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7"/>
        <w:gridCol w:w="7760"/>
        <w:gridCol w:w="328"/>
      </w:tblGrid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330066"/>
                <w:sz w:val="36"/>
                <w:szCs w:val="36"/>
                <w:lang w:eastAsia="ru-RU"/>
              </w:rPr>
            </w:pP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36"/>
                <w:szCs w:val="36"/>
                <w:lang w:eastAsia="ru-RU"/>
              </w:rPr>
              <w:t>ЯНВАРЬ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25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6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 января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"https://darena.ru/voicecards/category.php?cat_id=80714"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5B17525E" wp14:editId="28BFC168">
                  <wp:extent cx="152400" cy="152400"/>
                  <wp:effectExtent l="0" t="0" r="0" b="0"/>
                  <wp:docPr id="344" name="Рисунок 344" descr="https://calendarina.ru/images/icons16/80714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00" descr="https://calendarina.ru/images/icons16/80714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НОВЫЙ ГОД!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мира (молитва о мире) (26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День Святого мученика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Вонифатия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26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9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 января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Продолжение новогоднего праздника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Первый полет к Луне (запуск станции «Луна-1») (63 года)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Святог</w:t>
            </w:r>
            <w:proofErr w:type="gram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о Иоа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нна Кронштадтского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27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10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3 января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Кисловодск (219 лет)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28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11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4 января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Ньютона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29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12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5 января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бойскаутов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начала контрнаступления против немецко-фашистских войск в битве под Москвой (81 год)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gram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ср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30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13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6 января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Навечерие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 Рождества Христова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Рождественский сочельник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Окончание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Рождественнского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 поста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чт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31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14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7 января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"https://darena.ru/voicecards/category.php?cat_id=80720"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43E8C841" wp14:editId="545737A9">
                  <wp:extent cx="152400" cy="152400"/>
                  <wp:effectExtent l="0" t="0" r="0" b="0"/>
                  <wp:docPr id="343" name="Рисунок 343" descr="https://calendarina.ru/images/icons16/80720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13" descr="https://calendarina.ru/images/icons16/80720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РОЖДЕСТВО ХРИСТОВО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Рождественские святки (продлятся по 17 января)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пт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32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17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10 января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Святых 20000 мучеников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33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18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11 января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заповедников и национальных парков (</w:t>
            </w: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25 лет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"https://darena.ru/voicecards/category.php?cat_id=80531"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6738158D" wp14:editId="6D9FBF20">
                  <wp:extent cx="152400" cy="152400"/>
                  <wp:effectExtent l="0" t="0" r="0" b="0"/>
                  <wp:docPr id="342" name="Рисунок 342" descr="https://calendarina.ru/images/icons16/80531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17" descr="https://calendarina.ru/images/icons16/80531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Всемирный день «Спасибо!»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34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21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12 января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"https://darena.ru/voicecards/category.php?cat_id=80644"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4A5EED12" wp14:editId="36B9B4F7">
                  <wp:extent cx="152400" cy="152400"/>
                  <wp:effectExtent l="0" t="0" r="0" b="0"/>
                  <wp:docPr id="341" name="Рисунок 341" descr="https://calendarina.ru/images/icons16/80644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18" descr="https://calendarina.ru/images/icons16/80644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работника прокуратуры (</w:t>
            </w:r>
            <w:r w:rsidRPr="004B03D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300 лет</w:t>
            </w: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Декларация прав трудящихся (104 года)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35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24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13 января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"https://darena.ru/voicecards/category.php?cat_id=80632"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01279CFC" wp14:editId="67BE2259">
                  <wp:extent cx="152400" cy="152400"/>
                  <wp:effectExtent l="0" t="0" r="0" b="0"/>
                  <wp:docPr id="340" name="Рисунок 340" descr="https://calendarina.ru/images/icons16/80632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20" descr="https://calendarina.ru/images/icons16/80632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российской печати (</w:t>
            </w:r>
            <w:r w:rsidRPr="004B03D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30 лет</w:t>
            </w: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36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27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14 января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"https://darena.ru/voicecards/category.php?cat_id=80722"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4DF77EF3" wp14:editId="2ACE0EEA">
                  <wp:extent cx="152400" cy="152400"/>
                  <wp:effectExtent l="0" t="0" r="0" b="0"/>
                  <wp:docPr id="339" name="Рисунок 339" descr="https://calendarina.ru/images/icons16/80722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21" descr="https://calendarina.ru/images/icons16/80722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СТАРЫЙ НОВЫЙ ГОД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создания трубопроводных войск России (</w:t>
            </w: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70 лет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Обрезание Господне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Святого Василия Великого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37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30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15 января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"https://darena.ru/voicecards/category.php?cat_id=84991"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0559C612" wp14:editId="6010586F">
                  <wp:extent cx="152400" cy="152400"/>
                  <wp:effectExtent l="0" t="0" r="0" b="0"/>
                  <wp:docPr id="338" name="Рисунок 338" descr="https://calendarina.ru/images/icons16/84991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25" descr="https://calendarina.ru/images/icons16/84991.jp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образования Следственного комитета РФ (11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38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33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16 января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«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Beatles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» (21 год)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День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ледовара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 (заливщика льда)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lastRenderedPageBreak/>
              <w:t>Всемирный день религии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lastRenderedPageBreak/>
              <w:t>вс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lastRenderedPageBreak/>
              <w:pict>
                <v:rect id="_x0000_i1039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34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17 января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детских изобретений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Окончание рождественских святок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40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35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18 января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Крещенский сочельник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Навечерие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 Богоявления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41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36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19 января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"https://darena.ru/voicecards/category.php?cat_id=83342"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06034DD8" wp14:editId="47CE18BB">
                  <wp:extent cx="152400" cy="152400"/>
                  <wp:effectExtent l="0" t="0" r="0" b="0"/>
                  <wp:docPr id="337" name="Рисунок 337" descr="https://calendarina.ru/images/icons16/83342.jp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33" descr="https://calendarina.ru/images/icons16/83342.jpg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КРЕЩЕНИЕ ГОСПОДНЕ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Святое Богоявление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Великое освящение воды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42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39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20 января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Республики Крым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собора Предтечи и Крестителя Господня Иоанна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43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40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21 января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"https://darena.ru/voicecards/category.php?cat_id=83931"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145E8A57" wp14:editId="09EDF4BD">
                  <wp:extent cx="152400" cy="152400"/>
                  <wp:effectExtent l="0" t="0" r="0" b="0"/>
                  <wp:docPr id="336" name="Рисунок 336" descr="https://calendarina.ru/images/icons16/83931.jp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38" descr="https://calendarina.ru/images/icons16/83931.jpg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инженерных войск (23 года)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"https://darena.ru/voicecards/category.php?cat_id=80547"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08D2B4EE" wp14:editId="1673BFC4">
                  <wp:extent cx="152400" cy="152400"/>
                  <wp:effectExtent l="0" t="0" r="0" b="0"/>
                  <wp:docPr id="335" name="Рисунок 335" descr="https://calendarina.ru/images/icons16/80547.jpg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39" descr="https://calendarina.ru/images/icons16/80547.jpg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Национальный день объятий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44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45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22 января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Кровавое воскресенье. Начало 1-й российской революции (117 лет)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45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46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23 января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ручного письма (день почерка)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Святого Григория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46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47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24 января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Табель о рангах всех чинов воинских, статских и придворных (</w:t>
            </w: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300 лет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эскимо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47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48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25 января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"https://darena.ru/voicecards/category.php?cat_id=80686"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39FCAB56" wp14:editId="2D45E513">
                  <wp:extent cx="152400" cy="152400"/>
                  <wp:effectExtent l="0" t="0" r="0" b="0"/>
                  <wp:docPr id="334" name="Рисунок 334" descr="https://calendarina.ru/images/icons16/80686.jpg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45" descr="https://calendarina.ru/images/icons16/80686.jpg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ТАТЬЯНИН ДЕНЬ</w:t>
            </w: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 (День российского студенчества)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День Святой мученицы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Татианы</w:t>
            </w:r>
            <w:proofErr w:type="spellEnd"/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"https://darena.ru/voicecards/category.php?cat_id=84392"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6D71D3C7" wp14:editId="42D67D3E">
                  <wp:extent cx="152400" cy="152400"/>
                  <wp:effectExtent l="0" t="0" r="0" b="0"/>
                  <wp:docPr id="333" name="Рисунок 333" descr="https://calendarina.ru/images/icons16/84392.jpg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47" descr="https://calendarina.ru/images/icons16/84392.jpg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штурмана ВМФ (</w:t>
            </w:r>
            <w:r w:rsidRPr="004B03D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25 лет</w:t>
            </w: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48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53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26 января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"https://darena.ru/voicecards/category.php?cat_id=80706"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331FD73C" wp14:editId="6790E359">
                  <wp:extent cx="152400" cy="152400"/>
                  <wp:effectExtent l="0" t="0" r="0" b="0"/>
                  <wp:docPr id="332" name="Рисунок 332" descr="https://calendarina.ru/images/icons16/80706.jpg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48" descr="https://calendarina.ru/images/icons16/80706.jpg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Международный день таможенника (39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49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56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27 января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снятия блокады Ленинграда (78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памяти жертв Холокоста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50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57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28 января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защиты персональных данных (конфиденциальности) (</w:t>
            </w: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15 лет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Катастрофа космического корабля «Челленджер» (36 лет)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51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58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29 января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мобилизации против ядерной войны (37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изобретения автомобиля (136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Поклонение честным веригам </w:t>
            </w: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C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вятого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 апостола Петра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52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59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30 января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«без Интернета» (22 года)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53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60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31 января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"https://darena.ru/voicecards/category.php?cat_id=84283"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26B96261" wp14:editId="30FFFA9B">
                  <wp:extent cx="152400" cy="152400"/>
                  <wp:effectExtent l="0" t="0" r="0" b="0"/>
                  <wp:docPr id="331" name="Рисунок 331" descr="https://calendarina.ru/images/icons16/84283.jpg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57" descr="https://calendarina.ru/images/icons16/84283.jpg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Международный день ювелира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lastRenderedPageBreak/>
              <w:t>пн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val="en-US"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330066"/>
                <w:sz w:val="36"/>
                <w:szCs w:val="36"/>
                <w:lang w:eastAsia="ru-RU"/>
              </w:rPr>
            </w:pP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36"/>
                <w:szCs w:val="36"/>
                <w:lang w:eastAsia="ru-RU"/>
              </w:rPr>
              <w:t>ФЕВРАЛЬ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54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63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 февраля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День интронизации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Св</w:t>
            </w:r>
            <w:proofErr w:type="gram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.П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атриарха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 Московского и Всея Руси Кирилла (13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Восточный Новый год черного тигра (вода)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55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64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 февраля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водно-болотных угодий (</w:t>
            </w: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25 лет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разгрома фашистских вой</w:t>
            </w:r>
            <w:proofErr w:type="gram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ск в Ст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алинградской битве (79 лет)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56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65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4 февраля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борьбы против рака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Святого апостола Тимофея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57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66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5 февраля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Устав о наследии престола (</w:t>
            </w: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300 лет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58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67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6 февраля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"https://darena.ru/voicecards/category.php?cat_id=84439"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323EE96B" wp14:editId="328D8B9C">
                  <wp:extent cx="152400" cy="152400"/>
                  <wp:effectExtent l="0" t="0" r="0" b="0"/>
                  <wp:docPr id="329" name="Рисунок 329" descr="https://calendarina.ru/images/icons16/84439.jpg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66" descr="https://calendarina.ru/images/icons16/84439.jpg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Международный день бармена (</w:t>
            </w:r>
            <w:r w:rsidRPr="004B03D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20 лет</w:t>
            </w: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Неделя о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Закхее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-мытаре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59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70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7 февраля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День </w:t>
            </w:r>
            <w:proofErr w:type="gram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российского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 бизнес-образования (</w:t>
            </w: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5 лет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День иконы Божией Матери «Утоли </w:t>
            </w:r>
            <w:proofErr w:type="gram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моя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 печали»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60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71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8 февраля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"https://darena.ru/voicecards/category.php?cat_id=80660"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2F36AAF5" wp14:editId="5F493DC9">
                  <wp:extent cx="152400" cy="152400"/>
                  <wp:effectExtent l="0" t="0" r="0" b="0"/>
                  <wp:docPr id="328" name="Рисунок 328" descr="https://calendarina.ru/images/icons16/80660.jpg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70" descr="https://calendarina.ru/images/icons16/80660.jpg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российской науки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"https://darena.ru/voicecards/category.php?cat_id=84445"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17D43E7C" wp14:editId="446DD531">
                  <wp:extent cx="152400" cy="152400"/>
                  <wp:effectExtent l="0" t="0" r="0" b="0"/>
                  <wp:docPr id="327" name="Рисунок 327" descr="https://calendarina.ru/images/icons16/84445.jpg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71" descr="https://calendarina.ru/images/icons16/84445.jpg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военного топографа (18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61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76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9 февраля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"https://darena.ru/voicecards/category.php?cat_id=80559"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0E89CECA" wp14:editId="57CED154">
                  <wp:extent cx="152400" cy="152400"/>
                  <wp:effectExtent l="0" t="0" r="0" b="0"/>
                  <wp:docPr id="326" name="Рисунок 326" descr="https://calendarina.ru/images/icons16/80559.jpg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72" descr="https://calendarina.ru/images/icons16/80559.jpg">
                            <a:hlinkClick r:id="rId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Международный день стоматолога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создания Гражданской авиации (99 лет)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62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79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10 февраля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"https://darena.ru/voicecards/category.php?cat_id=83986"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4A29A9F7" wp14:editId="3B6A38E8">
                  <wp:extent cx="152400" cy="152400"/>
                  <wp:effectExtent l="0" t="0" r="0" b="0"/>
                  <wp:docPr id="325" name="Рисунок 325" descr="https://calendarina.ru/images/icons16/83986.jpg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74" descr="https://calendarina.ru/images/icons16/83986.jpg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дипломатического работника (дипломата) (19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День памяти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А.С.Пушкина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63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82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11 февраля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"https://darena.ru/voicecards/category.php?cat_id=80535"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2FA6FC61" wp14:editId="342CE2F1">
                  <wp:extent cx="152400" cy="152400"/>
                  <wp:effectExtent l="0" t="0" r="0" b="0"/>
                  <wp:docPr id="324" name="Рисунок 324" descr="https://calendarina.ru/images/icons16/80535.jpg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76" descr="https://calendarina.ru/images/icons16/80535.jpg">
                            <a:hlinkClick r:id="rId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Всемирный день больного (29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женщин и девочек в науке (6 лет)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64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85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12 февраля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брачных агентств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«Лыжня России» - всероссийская массовая лыжная гонка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65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86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13 февраля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радио (</w:t>
            </w: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10 лет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Бессребренники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 мученики Кир </w:t>
            </w:r>
            <w:proofErr w:type="gram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и Иоа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нн и с ними мученицы Афанасия и дочери ее: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Феодотия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Феоктиста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Евдоксия</w:t>
            </w:r>
            <w:proofErr w:type="spellEnd"/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Неделя о мытаре и фарисее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"https://darena.ru/voicecards/category.php?cat_id=80570"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1AC644DC" wp14:editId="434C7906">
                  <wp:extent cx="152400" cy="152400"/>
                  <wp:effectExtent l="0" t="0" r="0" b="0"/>
                  <wp:docPr id="323" name="Рисунок 323" descr="https://calendarina.ru/images/icons16/80570.jpg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83" descr="https://calendarina.ru/images/icons16/80570.jpg">
                            <a:hlinkClick r:id="rId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Аэрофлота (99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66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89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14 февраля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"https://darena.ru/voicecards/category.php?cat_id=80666"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426AAE37" wp14:editId="11AA42F5">
                  <wp:extent cx="152400" cy="152400"/>
                  <wp:effectExtent l="0" t="0" r="0" b="0"/>
                  <wp:docPr id="322" name="Рисунок 322" descr="https://calendarina.ru/images/icons16/80666.jpg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84" descr="https://calendarina.ru/images/icons16/80666.jpg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lastRenderedPageBreak/>
              <w:t>ДЕНЬ СВЯТОГО ВАЛЕНТИНА</w:t>
            </w: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 (День всех влюбленных)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"https://darena.ru/voicecards/category.php?cat_id=84457"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4BD775B6" wp14:editId="23CBB69D">
                  <wp:extent cx="152400" cy="152400"/>
                  <wp:effectExtent l="0" t="0" r="0" b="0"/>
                  <wp:docPr id="321" name="Рисунок 321" descr="https://calendarina.ru/images/icons16/84457.jpg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85" descr="https://calendarina.ru/images/icons16/84457.jpg">
                            <a:hlinkClick r:id="rId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Всемирный день компьютерщика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дарения книг (</w:t>
            </w: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10 лет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Седмица мытаря и фарисея (продлится по 20 февраля)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lastRenderedPageBreak/>
              <w:t>пн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lastRenderedPageBreak/>
              <w:pict>
                <v:rect id="_x0000_i1067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94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15 февраля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Сретение Господне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детей, больных раком (21 год)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68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95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16 февраля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архива Минэнерго России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69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96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17 февраля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"https://darena.ru/voicecards/category.php?cat_id=83988"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4D7761FC" wp14:editId="77F6EC24">
                  <wp:extent cx="152400" cy="152400"/>
                  <wp:effectExtent l="0" t="0" r="0" b="0"/>
                  <wp:docPr id="320" name="Рисунок 320" descr="https://calendarina.ru/images/icons16/83988.jpg">
                    <a:hlinkClick xmlns:a="http://schemas.openxmlformats.org/drawingml/2006/main" r:id="rId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92" descr="https://calendarina.ru/images/icons16/83988.jpg">
                            <a:hlinkClick r:id="rId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Всемирный день проявления доброты (приветствий)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российских студенческих отрядов (6 лет)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70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99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18 февраля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"https://darena.ru/voicecards/category.php?cat_id=80694"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50056867" wp14:editId="7A83068A">
                  <wp:extent cx="152400" cy="152400"/>
                  <wp:effectExtent l="0" t="0" r="0" b="0"/>
                  <wp:docPr id="319" name="Рисунок 319" descr="https://calendarina.ru/images/icons16/80694.jpg">
                    <a:hlinkClick xmlns:a="http://schemas.openxmlformats.org/drawingml/2006/main" r:id="rId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94" descr="https://calendarina.ru/images/icons16/80694.jpg">
                            <a:hlinkClick r:id="rId1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транспортной полиции (милиции)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продовольственной и вещевой службы ВС РФ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Манифест о даровании свободы российскому дворянству (</w:t>
            </w: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260 лет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71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102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19 февраля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китов (день защиты морских млекопитающих) (36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Манифест об освобождении крестьян от крепостной зависимости (161 год)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72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103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20 февраля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социальной справедливости (13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День Святого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Парфения</w:t>
            </w:r>
            <w:proofErr w:type="spellEnd"/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Неделя о блудном сыне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Окончание седмицы мытаря и фарисея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73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104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21 февраля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"https://darena.ru/voicecards/category.php?cat_id=85200"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1D0419BB" wp14:editId="415BDB99">
                  <wp:extent cx="152400" cy="152400"/>
                  <wp:effectExtent l="0" t="0" r="0" b="0"/>
                  <wp:docPr id="318" name="Рисунок 318" descr="https://calendarina.ru/images/icons16/85200.jpg">
                    <a:hlinkClick xmlns:a="http://schemas.openxmlformats.org/drawingml/2006/main" r:id="rId1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203" descr="https://calendarina.ru/images/icons16/85200.jpg">
                            <a:hlinkClick r:id="rId1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Международный день родного языка (22 года)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"https://darena.ru/voicecards/category.php?cat_id=84463"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7C044D0D" wp14:editId="4C0CEF12">
                  <wp:extent cx="152400" cy="152400"/>
                  <wp:effectExtent l="0" t="0" r="0" b="0"/>
                  <wp:docPr id="317" name="Рисунок 317" descr="https://calendarina.ru/images/icons16/84463.jpg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204" descr="https://calendarina.ru/images/icons16/84463.jpg">
                            <a:hlinkClick r:id="rId1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Всемирный день экскурсовода (32 года)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74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109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22 февраля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поддержки же</w:t>
            </w:r>
            <w:proofErr w:type="gram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ртв пр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еступлений (32 года)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75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110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23 февраля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"https://darena.ru/voicecards/category.php?cat_id=80601"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2081B427" wp14:editId="2AE90D64">
                  <wp:extent cx="152400" cy="152400"/>
                  <wp:effectExtent l="0" t="0" r="0" b="0"/>
                  <wp:docPr id="316" name="Рисунок 316" descr="https://calendarina.ru/images/icons16/80601.jpg">
                    <a:hlinkClick xmlns:a="http://schemas.openxmlformats.org/drawingml/2006/main" r:id="rId1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206" descr="https://calendarina.ru/images/icons16/80601.jpg">
                            <a:hlinkClick r:id="rId1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ДЕНЬ ЗАЩИТНИКА ОТЕЧЕСТВА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День победы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Кр</w:t>
            </w:r>
            <w:proofErr w:type="gram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.А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рмии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 над кайзеровскими войсками Германии (104 года)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gram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ср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76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113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26 февраля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неторопливости (</w:t>
            </w: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15 лет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Вселенская родительская (мясопустная) суббота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зимних видов спорта в России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77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114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27 февраля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Сил специальных операций (7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белого медведя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Святого равноапостольного Кирилла (Словенского)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Неделя о Страшном суде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78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115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28 февраля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День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Виленской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 иконы Божией Матери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Калевалы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lastRenderedPageBreak/>
              <w:t>Начало масленичной недели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Сырная сплошная седмица (продлится по 6 марта)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lastRenderedPageBreak/>
              <w:t>пн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330066"/>
                <w:sz w:val="36"/>
                <w:szCs w:val="36"/>
                <w:lang w:eastAsia="ru-RU"/>
              </w:rPr>
            </w:pP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36"/>
                <w:szCs w:val="36"/>
                <w:lang w:eastAsia="ru-RU"/>
              </w:rPr>
              <w:t>МАРТ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79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116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 марта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"https://darena.ru/voicecards/category.php?cat_id=83179"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2AD8E3C1" wp14:editId="5DA62DD1">
                  <wp:extent cx="152400" cy="152400"/>
                  <wp:effectExtent l="0" t="0" r="0" b="0"/>
                  <wp:docPr id="315" name="Рисунок 315" descr="https://calendarina.ru/images/icons16/83179.jpg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219" descr="https://calendarina.ru/images/icons16/83179.jpg">
                            <a:hlinkClick r:id="rId1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Первый день весны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кошек в России (18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гражданской обороны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"https://darena.ru/voicecards/category.php?cat_id=84616"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4B388870" wp14:editId="52D6FE8A">
                  <wp:extent cx="152400" cy="152400"/>
                  <wp:effectExtent l="0" t="0" r="0" b="0"/>
                  <wp:docPr id="314" name="Рисунок 314" descr="https://calendarina.ru/images/icons16/84616.jpg">
                    <a:hlinkClick xmlns:a="http://schemas.openxmlformats.org/drawingml/2006/main" r:id="rId1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222" descr="https://calendarina.ru/images/icons16/84616.jpg">
                            <a:hlinkClick r:id="rId1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эксперта-криминалиста (103 года)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"https://darena.ru/voicecards/category.php?cat_id=85007"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1CEFC369" wp14:editId="35284D5D">
                  <wp:extent cx="152400" cy="152400"/>
                  <wp:effectExtent l="0" t="0" r="0" b="0"/>
                  <wp:docPr id="313" name="Рисунок 313" descr="https://calendarina.ru/images/icons16/85007.jpg">
                    <a:hlinkClick xmlns:a="http://schemas.openxmlformats.org/drawingml/2006/main" r:id="rId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223" descr="https://calendarina.ru/images/icons16/85007.jpg">
                            <a:hlinkClick r:id="rId1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хостинг-провайдера (11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"https://darena.ru/voicecards/category.php?cat_id=83000"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662CC7CB" wp14:editId="5EF99CDF">
                  <wp:extent cx="152400" cy="152400"/>
                  <wp:effectExtent l="0" t="0" r="0" b="0"/>
                  <wp:docPr id="312" name="Рисунок 312" descr="https://calendarina.ru/images/icons16/83000.jpg">
                    <a:hlinkClick xmlns:a="http://schemas.openxmlformats.org/drawingml/2006/main" r:id="rId1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224" descr="https://calendarina.ru/images/icons16/83000.jpg">
                            <a:hlinkClick r:id="rId1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Международный день борьбы с наркоманией и наркобизнесом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рождения российской полиции (11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«Ноль дискриминации» (8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комплимента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Забайкальского края (14 лет)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80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125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 марта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спички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81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126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3 марта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"https://darena.ru/voicecards/category.php?cat_id=85009"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0F6E521F" wp14:editId="16513912">
                  <wp:extent cx="152400" cy="152400"/>
                  <wp:effectExtent l="0" t="0" r="0" b="0"/>
                  <wp:docPr id="311" name="Рисунок 311" descr="https://calendarina.ru/images/icons16/85009.jpg">
                    <a:hlinkClick xmlns:a="http://schemas.openxmlformats.org/drawingml/2006/main" r:id="rId1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230" descr="https://calendarina.ru/images/icons16/85009.jpg">
                            <a:hlinkClick r:id="rId1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Всемирный день писателя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дикой природы (8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охраны здоровья уха и слуха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82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129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5 марта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День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Козельщанской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 иконы Божией Матери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Родительская суббота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83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130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6 марта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"https://darena.ru/voicecards/category.php?cat_id=82974"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20F73CC8" wp14:editId="47E37FA0">
                  <wp:extent cx="152400" cy="152400"/>
                  <wp:effectExtent l="0" t="0" r="0" b="0"/>
                  <wp:docPr id="310" name="Рисунок 310" descr="https://calendarina.ru/images/icons16/82974.jpg">
                    <a:hlinkClick xmlns:a="http://schemas.openxmlformats.org/drawingml/2006/main" r:id="rId1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235" descr="https://calendarina.ru/images/icons16/82974.jpg">
                            <a:hlinkClick r:id="rId1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МАСЛЕНИЦА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"https://darena.ru/voicecards/category.php?cat_id=80718"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7DA3F516" wp14:editId="15FE56A3">
                  <wp:extent cx="152400" cy="152400"/>
                  <wp:effectExtent l="0" t="0" r="0" b="0"/>
                  <wp:docPr id="309" name="Рисунок 309" descr="https://calendarina.ru/images/icons16/80718.jpg">
                    <a:hlinkClick xmlns:a="http://schemas.openxmlformats.org/drawingml/2006/main" r:id="rId1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236" descr="https://calendarina.ru/images/icons16/80718.jpg">
                            <a:hlinkClick r:id="rId1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ПРОЩЕНОЕ ВОСКРЕСЕНЬЕ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зубного врача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Окончание сырной седмицы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детского телевидения и радиовещания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84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135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7 марта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НАЧАЛО ВЕЛИКОГО ПОСТА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День Святого Поликарпа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Смирнского</w:t>
            </w:r>
            <w:proofErr w:type="spellEnd"/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"https://darena.ru/voicecards/category.php?cat_id=85207"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76807965" wp14:editId="39BE0A68">
                  <wp:extent cx="152400" cy="152400"/>
                  <wp:effectExtent l="0" t="0" r="0" b="0"/>
                  <wp:docPr id="308" name="Рисунок 308" descr="https://calendarina.ru/images/icons16/85207.jpg">
                    <a:hlinkClick xmlns:a="http://schemas.openxmlformats.org/drawingml/2006/main" r:id="rId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242" descr="https://calendarina.ru/images/icons16/85207.jpg">
                            <a:hlinkClick r:id="rId1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театрального кассира (13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85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138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8 марта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"https://darena.ru/voicecards/category.php?cat_id=80707"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1AC64CCB" wp14:editId="447CC3FD">
                  <wp:extent cx="152400" cy="152400"/>
                  <wp:effectExtent l="0" t="0" r="0" b="0"/>
                  <wp:docPr id="307" name="Рисунок 307" descr="https://calendarina.ru/images/icons16/80707.jpg">
                    <a:hlinkClick xmlns:a="http://schemas.openxmlformats.org/drawingml/2006/main" r:id="rId1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243" descr="https://calendarina.ru/images/icons16/80707.jpg">
                            <a:hlinkClick r:id="rId1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МЕЖДУНАРОДНЫЙ ЖЕНСКИЙ ДЕНЬ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lastRenderedPageBreak/>
              <w:t>вт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lastRenderedPageBreak/>
              <w:pict>
                <v:rect id="_x0000_i1086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141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9 марта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"https://darena.ru/voicecards/category.php?cat_id=84624"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7CD9ED74" wp14:editId="4F777DE4">
                  <wp:extent cx="152400" cy="152400"/>
                  <wp:effectExtent l="0" t="0" r="0" b="0"/>
                  <wp:docPr id="306" name="Рисунок 306" descr="https://calendarina.ru/images/icons16/84624.jpg">
                    <a:hlinkClick xmlns:a="http://schemas.openxmlformats.org/drawingml/2006/main" r:id="rId1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244" descr="https://calendarina.ru/images/icons16/84624.jpg">
                            <a:hlinkClick r:id="rId1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Международный день ди-джея (</w:t>
            </w:r>
            <w:r w:rsidRPr="004B03D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20 лет</w:t>
            </w: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87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144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10 марта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"https://darena.ru/voicecards/category.php?cat_id=84628"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063408ED" wp14:editId="15472E43">
                  <wp:extent cx="152400" cy="152400"/>
                  <wp:effectExtent l="0" t="0" r="0" b="0"/>
                  <wp:docPr id="305" name="Рисунок 305" descr="https://calendarina.ru/images/icons16/84628.jpg">
                    <a:hlinkClick xmlns:a="http://schemas.openxmlformats.org/drawingml/2006/main" r:id="rId1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245" descr="https://calendarina.ru/images/icons16/84628.jpg">
                            <a:hlinkClick r:id="rId1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работников архива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почки (16 лет)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88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147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11 марта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"https://darena.ru/voicecards/category.php?cat_id=84006"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5D3BC1D1" wp14:editId="5887544D">
                  <wp:extent cx="152400" cy="152400"/>
                  <wp:effectExtent l="0" t="0" r="0" b="0"/>
                  <wp:docPr id="304" name="Рисунок 304" descr="https://calendarina.ru/images/icons16/84006.jpg">
                    <a:hlinkClick xmlns:a="http://schemas.openxmlformats.org/drawingml/2006/main" r:id="rId1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247" descr="https://calendarina.ru/images/icons16/84006.jpg">
                            <a:hlinkClick r:id="rId1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 xml:space="preserve">День работников </w:t>
            </w:r>
            <w:proofErr w:type="spellStart"/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наркоконтроля</w:t>
            </w:r>
            <w:proofErr w:type="spellEnd"/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 xml:space="preserve"> (14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"https://darena.ru/voicecards/category.php?cat_id=85013"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5ABA04F5" wp14:editId="2D5D15EE">
                  <wp:extent cx="152400" cy="152400"/>
                  <wp:effectExtent l="0" t="0" r="0" b="0"/>
                  <wp:docPr id="303" name="Рисунок 303" descr="https://calendarina.ru/images/icons16/85013.jpg">
                    <a:hlinkClick xmlns:a="http://schemas.openxmlformats.org/drawingml/2006/main" r:id="rId1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248" descr="https://calendarina.ru/images/icons16/85013.jpg">
                            <a:hlinkClick r:id="rId1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сотрудников частных охранных аген</w:t>
            </w:r>
            <w:proofErr w:type="gramStart"/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тств в Р</w:t>
            </w:r>
            <w:proofErr w:type="gramEnd"/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оссии (ЧОП) (</w:t>
            </w:r>
            <w:r w:rsidRPr="004B03D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30 лет</w:t>
            </w: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89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152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12 марта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"https://darena.ru/voicecards/category.php?cat_id=84614"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1158AFCD" wp14:editId="125D0B3D">
                  <wp:extent cx="152400" cy="152400"/>
                  <wp:effectExtent l="0" t="0" r="0" b="0"/>
                  <wp:docPr id="302" name="Рисунок 302" descr="https://calendarina.ru/images/icons16/84614.jpg">
                    <a:hlinkClick xmlns:a="http://schemas.openxmlformats.org/drawingml/2006/main" r:id="rId1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249" descr="https://calendarina.ru/images/icons16/84614.jpg">
                            <a:hlinkClick r:id="rId1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работников уголовно-исполнительной системы Минюста РФ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90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155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13 марта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Торжество Православия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"https://darena.ru/voicecards/category.php?cat_id=85011"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76A1E2DB" wp14:editId="3B88F341">
                  <wp:extent cx="152400" cy="152400"/>
                  <wp:effectExtent l="0" t="0" r="0" b="0"/>
                  <wp:docPr id="301" name="Рисунок 301" descr="https://calendarina.ru/images/icons16/85011.jpg">
                    <a:hlinkClick xmlns:a="http://schemas.openxmlformats.org/drawingml/2006/main" r:id="rId1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251" descr="https://calendarina.ru/images/icons16/85011.jpg">
                            <a:hlinkClick r:id="rId1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работников геодезии и картографии (103 года)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планетариев (32 года)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91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158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14 марта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числа «Пи»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борьбы против плотин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православной книги (12 лет)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92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159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15 марта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защиты прав потребителя (39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защиты бельков (детенышей тюленя)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День Чудотворной иконы Божией Матери </w:t>
            </w:r>
            <w:proofErr w:type="gram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Державная</w:t>
            </w:r>
            <w:proofErr w:type="gramEnd"/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социальной работы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93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160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16 марта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"https://darena.ru/voicecards/category.php?cat_id=84004"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48D0FE7F" wp14:editId="14C0304C">
                  <wp:extent cx="152400" cy="152400"/>
                  <wp:effectExtent l="0" t="0" r="0" b="0"/>
                  <wp:docPr id="300" name="Рисунок 300" descr="https://calendarina.ru/images/icons16/84004.jpg">
                    <a:hlinkClick xmlns:a="http://schemas.openxmlformats.org/drawingml/2006/main" r:id="rId1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260" descr="https://calendarina.ru/images/icons16/84004.jpg">
                            <a:hlinkClick r:id="rId1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работников экономической безопасности в МВД (ОБЭП) (21 год)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94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163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17 марта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Святого Герасима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95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164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18 марта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воссоединения Крыма с Россией (8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Парижской Коммуны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Алексей Леонов впервые в мире вышел в открытый космос (57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"https://darena.ru/voicecards/category.php?cat_id=85019"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7F95518F" wp14:editId="1E66E592">
                  <wp:extent cx="152400" cy="152400"/>
                  <wp:effectExtent l="0" t="0" r="0" b="0"/>
                  <wp:docPr id="299" name="Рисунок 299" descr="https://calendarina.ru/images/icons16/85019.jpg">
                    <a:hlinkClick xmlns:a="http://schemas.openxmlformats.org/drawingml/2006/main" r:id="rId1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265" descr="https://calendarina.ru/images/icons16/85019.jpg">
                            <a:hlinkClick r:id="rId1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Всемирный день сна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96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167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19 марта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"https://darena.ru/voicecards/category.php?cat_id=83403"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16E0374A" wp14:editId="32B5D326">
                  <wp:extent cx="152400" cy="152400"/>
                  <wp:effectExtent l="0" t="0" r="0" b="0"/>
                  <wp:docPr id="298" name="Рисунок 298" descr="https://calendarina.ru/images/icons16/83403.jpg">
                    <a:hlinkClick xmlns:a="http://schemas.openxmlformats.org/drawingml/2006/main" r:id="rId1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266" descr="https://calendarina.ru/images/icons16/83403.jpg">
                            <a:hlinkClick r:id="rId1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моряка-подводника в России (26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клиента (12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Вселенская родительская суббота 2-й недели Поста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97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170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20 марта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"https://darena.ru/voicecards/category.php?cat_id=85015"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730E5010" wp14:editId="07225D4B">
                  <wp:extent cx="152400" cy="152400"/>
                  <wp:effectExtent l="0" t="0" r="0" b="0"/>
                  <wp:docPr id="297" name="Рисунок 297" descr="https://calendarina.ru/images/icons16/85015.jpg">
                    <a:hlinkClick xmlns:a="http://schemas.openxmlformats.org/drawingml/2006/main" r:id="rId1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269" descr="https://calendarina.ru/images/icons16/85015.jpg">
                            <a:hlinkClick r:id="rId1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Международный день счастья (</w:t>
            </w:r>
            <w:r w:rsidRPr="004B03D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10 лет</w:t>
            </w: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астрологии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Международный день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франкофонии</w:t>
            </w:r>
            <w:proofErr w:type="spellEnd"/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"https://darena.ru/voicecards/category.php?cat_id=80579"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4C61B3E1" wp14:editId="5B3E89F7">
                  <wp:extent cx="152400" cy="152400"/>
                  <wp:effectExtent l="0" t="0" r="0" b="0"/>
                  <wp:docPr id="296" name="Рисунок 296" descr="https://calendarina.ru/images/icons16/80579.jpg">
                    <a:hlinkClick xmlns:a="http://schemas.openxmlformats.org/drawingml/2006/main" r:id="rId1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272" descr="https://calendarina.ru/images/icons16/80579.jpg">
                            <a:hlinkClick r:id="rId1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весеннего равноденствия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"https://darena.ru/voicecards/category.php?cat_id=84670"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093FB0A9" wp14:editId="6B68F465">
                  <wp:extent cx="152400" cy="152400"/>
                  <wp:effectExtent l="0" t="0" r="0" b="0"/>
                  <wp:docPr id="295" name="Рисунок 295" descr="https://calendarina.ru/images/icons16/84670.jpg">
                    <a:hlinkClick xmlns:a="http://schemas.openxmlformats.org/drawingml/2006/main" r:id="rId1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273" descr="https://calendarina.ru/images/icons16/84670.jpg">
                            <a:hlinkClick r:id="rId1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Всемирный день Земли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"https://darena.ru/voicecards/category.php?cat_id=85209"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3474BEF4" wp14:editId="7DCE5EA5">
                  <wp:extent cx="152400" cy="152400"/>
                  <wp:effectExtent l="0" t="0" r="0" b="0"/>
                  <wp:docPr id="294" name="Рисунок 294" descr="https://calendarina.ru/images/icons16/85209.jpg">
                    <a:hlinkClick xmlns:a="http://schemas.openxmlformats.org/drawingml/2006/main" r:id="rId1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274" descr="https://calendarina.ru/images/icons16/85209.jpg">
                            <a:hlinkClick r:id="rId1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Международный день без мяса (37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Неделя 2-я Великого поста: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свт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. Григория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Паламы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архиеп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Солунского</w:t>
            </w:r>
            <w:proofErr w:type="spellEnd"/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"https://darena.ru/voicecards/category.php?cat_id=83439"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7111CF22" wp14:editId="53443A78">
                  <wp:extent cx="152400" cy="152400"/>
                  <wp:effectExtent l="0" t="0" r="0" b="0"/>
                  <wp:docPr id="293" name="Рисунок 293" descr="https://calendarina.ru/images/icons16/83439.jpg">
                    <a:hlinkClick xmlns:a="http://schemas.openxmlformats.org/drawingml/2006/main" r:id="rId1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276" descr="https://calendarina.ru/images/icons16/83439.jpg">
                            <a:hlinkClick r:id="rId1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работников бытового обслуживания населения и жилищно-коммунального хозяйства (ЖКХ)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98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181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21 марта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борьбы за ликвидацию расовой дискриминации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поэзии (23 года)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"https://darena.ru/voicecards/category.php?cat_id=85211"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58FC5C0E" wp14:editId="64645FBF">
                  <wp:extent cx="152400" cy="152400"/>
                  <wp:effectExtent l="0" t="0" r="0" b="0"/>
                  <wp:docPr id="292" name="Рисунок 292" descr="https://calendarina.ru/images/icons16/85211.jpg">
                    <a:hlinkClick xmlns:a="http://schemas.openxmlformats.org/drawingml/2006/main" r:id="rId1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279" descr="https://calendarina.ru/images/icons16/85211.jpg">
                            <a:hlinkClick r:id="rId1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Международный день кукольника (19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человека с синдромом Дауна (11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лесов (</w:t>
            </w: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10 лет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99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184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22 марта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воды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"https://darena.ru/voicecards/category.php?cat_id=84620"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5B4CFB36" wp14:editId="334E3CA1">
                  <wp:extent cx="152400" cy="152400"/>
                  <wp:effectExtent l="0" t="0" r="0" b="0"/>
                  <wp:docPr id="291" name="Рисунок 291" descr="https://calendarina.ru/images/icons16/84620.jpg">
                    <a:hlinkClick xmlns:a="http://schemas.openxmlformats.org/drawingml/2006/main" r:id="rId1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283" descr="https://calendarina.ru/images/icons16/84620.jpg">
                            <a:hlinkClick r:id="rId1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Международный день таксиста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Балтийского моря (36 лет)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00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187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23 марта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"https://darena.ru/voicecards/category.php?cat_id=84626"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0C76464A" wp14:editId="30734925">
                  <wp:extent cx="152400" cy="152400"/>
                  <wp:effectExtent l="0" t="0" r="0" b="0"/>
                  <wp:docPr id="290" name="Рисунок 290" descr="https://calendarina.ru/images/icons16/84626.jpg">
                    <a:hlinkClick xmlns:a="http://schemas.openxmlformats.org/drawingml/2006/main" r:id="rId1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285" descr="https://calendarina.ru/images/icons16/84626.jpg">
                            <a:hlinkClick r:id="rId1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Всемирный день метеоролога (гидрометеорологической службы)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01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190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24 марта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штурманской службы ВВС России (22 года)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борьбы с туберкулезом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02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191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25 марта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"https://darena.ru/voicecards/category.php?cat_id=83442"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03525467" wp14:editId="087C9DD5">
                  <wp:extent cx="152400" cy="152400"/>
                  <wp:effectExtent l="0" t="0" r="0" b="0"/>
                  <wp:docPr id="289" name="Рисунок 289" descr="https://calendarina.ru/images/icons16/83442.jpg">
                    <a:hlinkClick xmlns:a="http://schemas.openxmlformats.org/drawingml/2006/main" r:id="rId1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288" descr="https://calendarina.ru/images/icons16/83442.jpg">
                            <a:hlinkClick r:id="rId1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работника культуры (14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Международный день памяти жертв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трансантлантической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 работорговли (14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солидарности с сотрудниками, содержащимися под стражей и пропавшими без вести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03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194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26 марта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Фиолетовый день (День больных эпилепсией) (14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Вселенская родительская суббота 3-й недели Поста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04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195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27 марта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"https://darena.ru/voicecards/category.php?cat_id=80692"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2045A6AE" wp14:editId="2B183236">
                  <wp:extent cx="152400" cy="152400"/>
                  <wp:effectExtent l="0" t="0" r="0" b="0"/>
                  <wp:docPr id="288" name="Рисунок 288" descr="https://calendarina.ru/images/icons16/80692.jpg">
                    <a:hlinkClick xmlns:a="http://schemas.openxmlformats.org/drawingml/2006/main" r:id="rId1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293" descr="https://calendarina.ru/images/icons16/80692.jpg">
                            <a:hlinkClick r:id="rId1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lastRenderedPageBreak/>
              <w:t>Международный день театра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войск национальной гвардии (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Росгвардии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Неделя 3-я Великого поста: Крестопоклонная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lastRenderedPageBreak/>
              <w:t>вс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lastRenderedPageBreak/>
              <w:pict>
                <v:rect id="_x0000_i1105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198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28 марта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Основание Большого театра (246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День мученика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Никандра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 Египтянина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06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199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29 марта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"https://darena.ru/voicecards/category.php?cat_id=80683"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26B35CB4" wp14:editId="49F83BEF">
                  <wp:extent cx="152400" cy="152400"/>
                  <wp:effectExtent l="0" t="0" r="0" b="0"/>
                  <wp:docPr id="287" name="Рисунок 287" descr="https://calendarina.ru/images/icons16/80683.jpg">
                    <a:hlinkClick xmlns:a="http://schemas.openxmlformats.org/drawingml/2006/main" r:id="rId2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298" descr="https://calendarina.ru/images/icons16/80683.jpg">
                            <a:hlinkClick r:id="rId2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специалиста юридической службы (</w:t>
            </w:r>
            <w:r w:rsidRPr="004B03D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15 лет</w:t>
            </w: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07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202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30 марта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защиты Земли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08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203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31 марта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резервного копирования (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бэкапа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330066"/>
                <w:sz w:val="36"/>
                <w:szCs w:val="36"/>
                <w:lang w:eastAsia="ru-RU"/>
              </w:rPr>
            </w:pP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36"/>
                <w:szCs w:val="36"/>
                <w:lang w:eastAsia="ru-RU"/>
              </w:rPr>
              <w:t>АПРЕЛЬ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09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204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 апреля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"https://darena.ru/voicecards/category.php?cat_id=80676"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0DC4F36F" wp14:editId="57BB91EF">
                  <wp:extent cx="152400" cy="152400"/>
                  <wp:effectExtent l="0" t="0" r="0" b="0"/>
                  <wp:docPr id="286" name="Рисунок 286" descr="https://calendarina.ru/images/icons16/80676.jpg">
                    <a:hlinkClick xmlns:a="http://schemas.openxmlformats.org/drawingml/2006/main" r:id="rId2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301" descr="https://calendarina.ru/images/icons16/80676.jpg">
                            <a:hlinkClick r:id="rId2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ДЕНЬ СМЕХА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птиц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10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207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 апреля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детской книги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единения народов Беларуси и России (26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распространения информации о проблеме аутизма (14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Вселенская родительская суббота 4-й недели Поста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11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208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3 апреля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"https://darena.ru/voicecards/category.php?cat_id=80584"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733F63C7" wp14:editId="61E3C85F">
                  <wp:extent cx="152400" cy="152400"/>
                  <wp:effectExtent l="0" t="0" r="0" b="0"/>
                  <wp:docPr id="285" name="Рисунок 285" descr="https://calendarina.ru/images/icons16/80584.jpg">
                    <a:hlinkClick xmlns:a="http://schemas.openxmlformats.org/drawingml/2006/main" r:id="rId2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307" descr="https://calendarina.ru/images/icons16/80584.jpg">
                            <a:hlinkClick r:id="rId2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Водяного (</w:t>
            </w:r>
            <w:proofErr w:type="spellStart"/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Водопол</w:t>
            </w:r>
            <w:proofErr w:type="spellEnd"/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вечеринки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Неделя 4-я Великого поста: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прп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. Иоанна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Лествичника</w:t>
            </w:r>
            <w:proofErr w:type="spellEnd"/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"https://darena.ru/voicecards/category.php?cat_id=83445"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7A8AC0BF" wp14:editId="3811503B">
                  <wp:extent cx="152400" cy="152400"/>
                  <wp:effectExtent l="0" t="0" r="0" b="0"/>
                  <wp:docPr id="284" name="Рисунок 284" descr="https://calendarina.ru/images/icons16/83445.jpg">
                    <a:hlinkClick xmlns:a="http://schemas.openxmlformats.org/drawingml/2006/main" r:id="rId2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310" descr="https://calendarina.ru/images/icons16/83445.jpg">
                            <a:hlinkClick r:id="rId2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геолога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12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213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4 апреля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веб-мастера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13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214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5 апреля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Указ о престолонаследии (</w:t>
            </w: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225 лет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супа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14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215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6 апреля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"https://darena.ru/voicecards/category.php?cat_id=80675"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534C687F" wp14:editId="3551A661">
                  <wp:extent cx="152400" cy="152400"/>
                  <wp:effectExtent l="0" t="0" r="0" b="0"/>
                  <wp:docPr id="283" name="Рисунок 283" descr="https://calendarina.ru/images/icons16/80675.jpg">
                    <a:hlinkClick xmlns:a="http://schemas.openxmlformats.org/drawingml/2006/main" r:id="rId2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314" descr="https://calendarina.ru/images/icons16/80675.jpg">
                            <a:hlinkClick r:id="rId2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работника следственных органов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рождения московского трамвая (123 года)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настольного тенниса (7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спорта на благо развития и мира (8 лет)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15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218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7 апреля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"https://darena.ru/voicecards/category.php?cat_id=80541"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47CC60B9" wp14:editId="06A7766C">
                  <wp:extent cx="152400" cy="152400"/>
                  <wp:effectExtent l="0" t="0" r="0" b="0"/>
                  <wp:docPr id="282" name="Рисунок 282" descr="https://calendarina.ru/images/icons16/80541.jpg">
                    <a:hlinkClick xmlns:a="http://schemas.openxmlformats.org/drawingml/2006/main" r:id="rId2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318" descr="https://calendarina.ru/images/icons16/80541.jpg">
                            <a:hlinkClick r:id="rId2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Всемирный день здоровья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"https://darena.ru/voicecards/category.php?cat_id=84138"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6176BF36" wp14:editId="23925A61">
                  <wp:extent cx="152400" cy="152400"/>
                  <wp:effectExtent l="0" t="0" r="0" b="0"/>
                  <wp:docPr id="281" name="Рисунок 281" descr="https://calendarina.ru/images/icons16/84138.jpg">
                    <a:hlinkClick xmlns:a="http://schemas.openxmlformats.org/drawingml/2006/main" r:id="rId2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319" descr="https://calendarina.ru/images/icons16/84138.jpg">
                            <a:hlinkClick r:id="rId2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Благовещение Пресвятой Богородицы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памяти погибших подводников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"https://darena.ru/voicecards/category.php?cat_id=80663"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40A1F3F6" wp14:editId="2018EB1A">
                  <wp:extent cx="152400" cy="152400"/>
                  <wp:effectExtent l="0" t="0" r="0" b="0"/>
                  <wp:docPr id="280" name="Рисунок 280" descr="https://calendarina.ru/images/icons16/80663.jpg">
                    <a:hlinkClick xmlns:a="http://schemas.openxmlformats.org/drawingml/2006/main" r:id="rId2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321" descr="https://calendarina.ru/images/icons16/80663.jpg">
                            <a:hlinkClick r:id="rId2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рождения «Рунета» (28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lastRenderedPageBreak/>
              <w:t>чт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lastRenderedPageBreak/>
              <w:pict>
                <v:rect id="_x0000_i1116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225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8 апреля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весеннего призыва (</w:t>
            </w: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15 лет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"https://darena.ru/voicecards/category.php?cat_id=84146"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085E898E" wp14:editId="2DCFD33F">
                  <wp:extent cx="152400" cy="152400"/>
                  <wp:effectExtent l="0" t="0" r="0" b="0"/>
                  <wp:docPr id="279" name="Рисунок 279" descr="https://calendarina.ru/images/icons16/84146.jpg">
                    <a:hlinkClick xmlns:a="http://schemas.openxmlformats.org/drawingml/2006/main" r:id="rId2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323" descr="https://calendarina.ru/images/icons16/84146.jpg">
                            <a:hlinkClick r:id="rId2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сотрудников военных комиссариатов (военкоматов) (</w:t>
            </w:r>
            <w:r w:rsidRPr="004B03D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15 лет</w:t>
            </w: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российской анимации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"https://darena.ru/voicecards/category.php?cat_id=80699"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18E7D661" wp14:editId="11180D73">
                  <wp:extent cx="152400" cy="152400"/>
                  <wp:effectExtent l="0" t="0" r="0" b="0"/>
                  <wp:docPr id="278" name="Рисунок 278" descr="https://calendarina.ru/images/icons16/80699.jpg">
                    <a:hlinkClick xmlns:a="http://schemas.openxmlformats.org/drawingml/2006/main" r:id="rId2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325" descr="https://calendarina.ru/images/icons16/80699.jpg">
                            <a:hlinkClick r:id="rId2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Международный день цыган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17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230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10 апреля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движения сопротивления фашистам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Преподобный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Иларион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 Новый (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Пеликитский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Неделя 5-я Великого поста: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прп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. Марии Египетской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"https://darena.ru/voicecards/category.php?cat_id=84144"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3C8C0A69" wp14:editId="637834AF">
                  <wp:extent cx="152400" cy="152400"/>
                  <wp:effectExtent l="0" t="0" r="0" b="0"/>
                  <wp:docPr id="277" name="Рисунок 277" descr="https://calendarina.ru/images/icons16/84144.jpg">
                    <a:hlinkClick xmlns:a="http://schemas.openxmlformats.org/drawingml/2006/main" r:id="rId2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329" descr="https://calendarina.ru/images/icons16/84144.jpg">
                            <a:hlinkClick r:id="rId2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войск противовоздушной обороны (ПВО) (22 года)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18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233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11 апреля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освобождения узников концлагерей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Католическая Пасха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19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234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12 апреля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"https://darena.ru/voicecards/category.php?cat_id=80532"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250C2D5E" wp14:editId="5F354816">
                  <wp:extent cx="152400" cy="152400"/>
                  <wp:effectExtent l="0" t="0" r="0" b="0"/>
                  <wp:docPr id="276" name="Рисунок 276" descr="https://calendarina.ru/images/icons16/80532.jpg">
                    <a:hlinkClick xmlns:a="http://schemas.openxmlformats.org/drawingml/2006/main" r:id="rId2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332" descr="https://calendarina.ru/images/icons16/80532.jpg">
                            <a:hlinkClick r:id="rId2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авиации и космонавтики (61 год)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20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237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13 апреля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"https://darena.ru/voicecards/category.php?cat_id=84678"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6F82C16C" wp14:editId="064338BC">
                  <wp:extent cx="152400" cy="152400"/>
                  <wp:effectExtent l="0" t="0" r="0" b="0"/>
                  <wp:docPr id="275" name="Рисунок 275" descr="https://calendarina.ru/images/icons16/84678.jpg">
                    <a:hlinkClick xmlns:a="http://schemas.openxmlformats.org/drawingml/2006/main" r:id="rId2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333" descr="https://calendarina.ru/images/icons16/84678.jpg">
                            <a:hlinkClick r:id="rId2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Всемирный день рок-н-ролла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"https://darena.ru/voicecards/category.php?cat_id=85221"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5BE4385F" wp14:editId="5D537791">
                  <wp:extent cx="152400" cy="152400"/>
                  <wp:effectExtent l="0" t="0" r="0" b="0"/>
                  <wp:docPr id="274" name="Рисунок 274" descr="https://calendarina.ru/images/icons16/85221.jpg">
                    <a:hlinkClick xmlns:a="http://schemas.openxmlformats.org/drawingml/2006/main" r:id="rId2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334" descr="https://calendarina.ru/images/icons16/85221.jpg">
                            <a:hlinkClick r:id="rId2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мецената и благотворителя в России (17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21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242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14 апреля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ТОП-менеджера (13 лет)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22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243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15 апреля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"https://darena.ru/voicecards/category.php?cat_id=85043"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748B853D" wp14:editId="278361CF">
                  <wp:extent cx="152400" cy="152400"/>
                  <wp:effectExtent l="0" t="0" r="0" b="0"/>
                  <wp:docPr id="273" name="Рисунок 273" descr="https://calendarina.ru/images/icons16/85043.jpg">
                    <a:hlinkClick xmlns:a="http://schemas.openxmlformats.org/drawingml/2006/main" r:id="rId2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336" descr="https://calendarina.ru/images/icons16/85043.jpg">
                            <a:hlinkClick r:id="rId2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специалиста по радиоэлектронной борьбе (</w:t>
            </w:r>
            <w:r w:rsidRPr="004B03D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15 лет</w:t>
            </w: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культуры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экологических знаний (26 лет)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23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246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16 апреля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Лазарева суббота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цирка (12 лет)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24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247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17 апреля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"https://darena.ru/voicecards/category.php?cat_id=84142"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7D20E974" wp14:editId="72A8F9B4">
                  <wp:extent cx="152400" cy="152400"/>
                  <wp:effectExtent l="0" t="0" r="0" b="0"/>
                  <wp:docPr id="272" name="Рисунок 272" descr="https://calendarina.ru/images/icons16/84142.jpg">
                    <a:hlinkClick xmlns:a="http://schemas.openxmlformats.org/drawingml/2006/main" r:id="rId2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341" descr="https://calendarina.ru/images/icons16/84142.jpg">
                            <a:hlinkClick r:id="rId2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ВЕРБНОЕ ВОСКРЕСЕНЬЕ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Вход Господень</w:t>
            </w:r>
            <w:proofErr w:type="gram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 Иерусалим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"https://darena.ru/voicecards/category.php?cat_id=85037"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57806440" wp14:editId="7392E0CF">
                  <wp:extent cx="152400" cy="152400"/>
                  <wp:effectExtent l="0" t="0" r="0" b="0"/>
                  <wp:docPr id="271" name="Рисунок 271" descr="https://calendarina.ru/images/icons16/85037.jpg">
                    <a:hlinkClick xmlns:a="http://schemas.openxmlformats.org/drawingml/2006/main" r:id="rId2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343" descr="https://calendarina.ru/images/icons16/85037.jpg">
                            <a:hlinkClick r:id="rId2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ветеранов органов внутренних дел и внутренних войск МВД России (11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гемофилии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25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252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18 апреля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"https://darena.ru/voicecards/category.php?cat_id=84690"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33CC0AC5" wp14:editId="35C5E5D5">
                  <wp:extent cx="152400" cy="152400"/>
                  <wp:effectExtent l="0" t="0" r="0" b="0"/>
                  <wp:docPr id="270" name="Рисунок 270" descr="https://calendarina.ru/images/icons16/84690.jpg">
                    <a:hlinkClick xmlns:a="http://schemas.openxmlformats.org/drawingml/2006/main" r:id="rId2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345" descr="https://calendarina.ru/images/icons16/84690.jpg">
                            <a:hlinkClick r:id="rId2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Всемирный день радиолюбителя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Ледовое побоище (</w:t>
            </w: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780 лет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памятников и исторических мест (38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Страстная седмица (продлится по 24 апреля)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Великий понедельник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26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255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19 апреля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"https://darena.ru/voicecards/category.php?cat_id=85047"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5D083F83" wp14:editId="2079761C">
                  <wp:extent cx="152400" cy="152400"/>
                  <wp:effectExtent l="0" t="0" r="0" b="0"/>
                  <wp:docPr id="269" name="Рисунок 269" descr="https://calendarina.ru/images/icons16/85047.jpg">
                    <a:hlinkClick xmlns:a="http://schemas.openxmlformats.org/drawingml/2006/main" r:id="rId2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350" descr="https://calendarina.ru/images/icons16/85047.jpg">
                            <a:hlinkClick r:id="rId2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подснежника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российской полиграфии (8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День работника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ломоперерабатывающей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 отрасли России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принятия Крыма, Тамани и Кубани в состав Российской империи (239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Великий вторник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27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258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20 апреля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"https://darena.ru/voicecards/category.php?cat_id=84682"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19E55471" wp14:editId="0DE5263B">
                  <wp:extent cx="152400" cy="152400"/>
                  <wp:effectExtent l="0" t="0" r="0" b="0"/>
                  <wp:docPr id="268" name="Рисунок 268" descr="https://calendarina.ru/images/icons16/84682.jpg">
                    <a:hlinkClick xmlns:a="http://schemas.openxmlformats.org/drawingml/2006/main" r:id="rId2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355" descr="https://calendarina.ru/images/icons16/84682.jpg">
                            <a:hlinkClick r:id="rId2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донора России (</w:t>
            </w:r>
            <w:r w:rsidRPr="004B03D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15 лет</w:t>
            </w: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Преподобный Георгий (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Митиленский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Великая среда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"https://darena.ru/voicecards/category.php?cat_id=83202"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2AF85B3C" wp14:editId="14D0D04F">
                  <wp:extent cx="152400" cy="152400"/>
                  <wp:effectExtent l="0" t="0" r="0" b="0"/>
                  <wp:docPr id="267" name="Рисунок 267" descr="https://calendarina.ru/images/icons16/83202.jpg">
                    <a:hlinkClick xmlns:a="http://schemas.openxmlformats.org/drawingml/2006/main" r:id="rId2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358" descr="https://calendarina.ru/images/icons16/83202.jpg">
                            <a:hlinkClick r:id="rId2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Международный день секретаря (административных работников)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28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263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21 апреля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местного самоуправления (9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"https://darena.ru/voicecards/category.php?cat_id=85045"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4F657A9C" wp14:editId="031D9DE6">
                  <wp:extent cx="152400" cy="152400"/>
                  <wp:effectExtent l="0" t="0" r="0" b="0"/>
                  <wp:docPr id="266" name="Рисунок 266" descr="https://calendarina.ru/images/icons16/85045.jpg">
                    <a:hlinkClick xmlns:a="http://schemas.openxmlformats.org/drawingml/2006/main" r:id="rId2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360" descr="https://calendarina.ru/images/icons16/85045.jpg">
                            <a:hlinkClick r:id="rId2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главного бухгалтера (главбуха)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Великий (чистый) четверг (четверток). </w:t>
            </w:r>
            <w:proofErr w:type="gram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Воспоминание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 Тайной Вечери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29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266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22 апреля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Всемирная акция «День Земли»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Великая пятница. </w:t>
            </w:r>
            <w:proofErr w:type="gram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Воспоминание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 Святых Страстей Иисуса Христа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30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267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23 апреля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книги и авторского права (26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английского языка (12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Великая суббота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31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268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24 апреля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"https://darena.ru/voicecards/category.php?cat_id=80710"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0C90E293" wp14:editId="2D50E0B8">
                  <wp:extent cx="152400" cy="152400"/>
                  <wp:effectExtent l="0" t="0" r="0" b="0"/>
                  <wp:docPr id="265" name="Рисунок 265" descr="https://calendarina.ru/images/icons16/80710.jpg">
                    <a:hlinkClick xmlns:a="http://schemas.openxmlformats.org/drawingml/2006/main" r:id="rId2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367" descr="https://calendarina.ru/images/icons16/80710.jpg">
                            <a:hlinkClick r:id="rId2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ПАСХА (СВЕТЛОЕ ХРИСТОВО ВОСКРЕСЕНИЕ)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"https://darena.ru/voicecards/category.php?cat_id=80679"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12C9B8FB" wp14:editId="5FCA2942">
                  <wp:extent cx="152400" cy="152400"/>
                  <wp:effectExtent l="0" t="0" r="0" b="0"/>
                  <wp:docPr id="264" name="Рисунок 264" descr="https://calendarina.ru/images/icons16/80679.jpg">
                    <a:hlinkClick xmlns:a="http://schemas.openxmlformats.org/drawingml/2006/main" r:id="rId2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368" descr="https://calendarina.ru/images/icons16/80679.jpg">
                            <a:hlinkClick r:id="rId2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Международный день солидарности молодежи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породненных городов (59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ветеринарного врача (22 года)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32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273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25 апреля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дочери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ДНК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Пасхальная (Светлая) седмица (продлится по 1 мая)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33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274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26 апреля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интеллектуальной собственности (21 год)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"https://darena.ru/voicecards/category.php?cat_id=84674"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3A7F22BC" wp14:editId="3A6463BC">
                  <wp:extent cx="152400" cy="152400"/>
                  <wp:effectExtent l="0" t="0" r="0" b="0"/>
                  <wp:docPr id="263" name="Рисунок 263" descr="https://calendarina.ru/images/icons16/84674.jpg">
                    <a:hlinkClick xmlns:a="http://schemas.openxmlformats.org/drawingml/2006/main" r:id="rId2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375" descr="https://calendarina.ru/images/icons16/84674.jpg">
                            <a:hlinkClick r:id="rId2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нотариата (6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lastRenderedPageBreak/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памяти погибших в радиационных авариях и катастрофах (36 лет)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lastRenderedPageBreak/>
              <w:t>вт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lastRenderedPageBreak/>
              <w:pict>
                <v:rect id="_x0000_i1134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277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27 апреля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"https://darena.ru/voicecards/category.php?cat_id=85225"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3FEA6988" wp14:editId="1EDF4ECA">
                  <wp:extent cx="152400" cy="152400"/>
                  <wp:effectExtent l="0" t="0" r="0" b="0"/>
                  <wp:docPr id="262" name="Рисунок 262" descr="https://calendarina.ru/images/icons16/85225.jpg">
                    <a:hlinkClick xmlns:a="http://schemas.openxmlformats.org/drawingml/2006/main" r:id="rId2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377" descr="https://calendarina.ru/images/icons16/85225.jpg">
                            <a:hlinkClick r:id="rId2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 xml:space="preserve">День образования </w:t>
            </w:r>
            <w:proofErr w:type="spellStart"/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спецчастей</w:t>
            </w:r>
            <w:proofErr w:type="spellEnd"/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 xml:space="preserve"> Внутренних войск МВД России (76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российского парламентаризма (9 лет)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35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279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28 апреля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охраны труда (33 года)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химической безопасности в России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работников скорой медицинской помощи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36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280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29 апреля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"https://darena.ru/voicecards/category.php?cat_id=80691"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0516879F" wp14:editId="4C5D8FB1">
                  <wp:extent cx="152400" cy="152400"/>
                  <wp:effectExtent l="0" t="0" r="0" b="0"/>
                  <wp:docPr id="261" name="Рисунок 261" descr="https://calendarina.ru/images/icons16/80691.jpg">
                    <a:hlinkClick xmlns:a="http://schemas.openxmlformats.org/drawingml/2006/main" r:id="rId2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382" descr="https://calendarina.ru/images/icons16/80691.jpg">
                            <a:hlinkClick r:id="rId2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Международный день танца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37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283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30 апреля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"https://darena.ru/voicecards/category.php?cat_id=80635"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0CCECF9D" wp14:editId="74FF6A83">
                  <wp:extent cx="152400" cy="152400"/>
                  <wp:effectExtent l="0" t="0" r="0" b="0"/>
                  <wp:docPr id="260" name="Рисунок 260" descr="https://calendarina.ru/images/icons16/80635.jpg">
                    <a:hlinkClick xmlns:a="http://schemas.openxmlformats.org/drawingml/2006/main" r:id="rId2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383" descr="https://calendarina.ru/images/icons16/80635.jpg">
                            <a:hlinkClick r:id="rId2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пожарной охраны (23 года)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джаза (</w:t>
            </w: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10 лет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свечника (</w:t>
            </w: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5 лет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Вальпургиева ночь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Default="004B03D9" w:rsidP="004B03D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330066"/>
                <w:sz w:val="36"/>
                <w:szCs w:val="36"/>
                <w:lang w:val="en-US" w:eastAsia="ru-RU"/>
              </w:rPr>
            </w:pPr>
          </w:p>
          <w:p w:rsidR="004B03D9" w:rsidRDefault="004B03D9" w:rsidP="004B03D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330066"/>
                <w:sz w:val="36"/>
                <w:szCs w:val="36"/>
                <w:lang w:val="en-US" w:eastAsia="ru-RU"/>
              </w:rPr>
            </w:pPr>
          </w:p>
          <w:p w:rsidR="004B03D9" w:rsidRDefault="004B03D9" w:rsidP="004B03D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330066"/>
                <w:sz w:val="36"/>
                <w:szCs w:val="36"/>
                <w:lang w:val="en-US" w:eastAsia="ru-RU"/>
              </w:rPr>
            </w:pPr>
          </w:p>
          <w:p w:rsidR="004B03D9" w:rsidRDefault="004B03D9" w:rsidP="004B03D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330066"/>
                <w:sz w:val="36"/>
                <w:szCs w:val="36"/>
                <w:lang w:val="en-US" w:eastAsia="ru-RU"/>
              </w:rPr>
            </w:pPr>
          </w:p>
          <w:p w:rsidR="004B03D9" w:rsidRDefault="004B03D9" w:rsidP="004B03D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330066"/>
                <w:sz w:val="36"/>
                <w:szCs w:val="36"/>
                <w:lang w:val="en-US" w:eastAsia="ru-RU"/>
              </w:rPr>
            </w:pPr>
          </w:p>
          <w:p w:rsidR="004B03D9" w:rsidRDefault="004B03D9" w:rsidP="004B03D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330066"/>
                <w:sz w:val="36"/>
                <w:szCs w:val="36"/>
                <w:lang w:val="en-US" w:eastAsia="ru-RU"/>
              </w:rPr>
            </w:pPr>
          </w:p>
          <w:p w:rsidR="004B03D9" w:rsidRDefault="004B03D9" w:rsidP="004B03D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330066"/>
                <w:sz w:val="36"/>
                <w:szCs w:val="36"/>
                <w:lang w:val="en-US" w:eastAsia="ru-RU"/>
              </w:rPr>
            </w:pPr>
          </w:p>
          <w:p w:rsidR="004B03D9" w:rsidRDefault="004B03D9" w:rsidP="004B03D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330066"/>
                <w:sz w:val="36"/>
                <w:szCs w:val="36"/>
                <w:lang w:val="en-US" w:eastAsia="ru-RU"/>
              </w:rPr>
            </w:pPr>
          </w:p>
          <w:p w:rsidR="004B03D9" w:rsidRDefault="004B03D9" w:rsidP="004B03D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330066"/>
                <w:sz w:val="36"/>
                <w:szCs w:val="36"/>
                <w:lang w:val="en-US" w:eastAsia="ru-RU"/>
              </w:rPr>
            </w:pPr>
          </w:p>
          <w:p w:rsidR="004B03D9" w:rsidRDefault="004B03D9" w:rsidP="004B03D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330066"/>
                <w:sz w:val="36"/>
                <w:szCs w:val="36"/>
                <w:lang w:val="en-US" w:eastAsia="ru-RU"/>
              </w:rPr>
            </w:pPr>
          </w:p>
          <w:p w:rsidR="004B03D9" w:rsidRDefault="004B03D9" w:rsidP="004B03D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330066"/>
                <w:sz w:val="36"/>
                <w:szCs w:val="36"/>
                <w:lang w:val="en-US" w:eastAsia="ru-RU"/>
              </w:rPr>
            </w:pPr>
          </w:p>
          <w:p w:rsidR="004B03D9" w:rsidRDefault="004B03D9" w:rsidP="004B03D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330066"/>
                <w:sz w:val="36"/>
                <w:szCs w:val="36"/>
                <w:lang w:val="en-US" w:eastAsia="ru-RU"/>
              </w:rPr>
            </w:pPr>
          </w:p>
          <w:p w:rsidR="004B03D9" w:rsidRPr="004B03D9" w:rsidRDefault="004B03D9" w:rsidP="004B03D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330066"/>
                <w:sz w:val="36"/>
                <w:szCs w:val="36"/>
                <w:lang w:eastAsia="ru-RU"/>
              </w:rPr>
            </w:pP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36"/>
                <w:szCs w:val="36"/>
                <w:lang w:eastAsia="ru-RU"/>
              </w:rPr>
              <w:lastRenderedPageBreak/>
              <w:t>МАЙ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lastRenderedPageBreak/>
              <w:pict>
                <v:rect id="_x0000_i1138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286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 мая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"https://darena.ru/voicecards/category.php?cat_id=80717"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5419E468" wp14:editId="005C5442">
                  <wp:extent cx="152400" cy="152400"/>
                  <wp:effectExtent l="0" t="0" r="0" b="0"/>
                  <wp:docPr id="259" name="Рисунок 259" descr="https://calendarina.ru/images/icons16/80717.jpg">
                    <a:hlinkClick xmlns:a="http://schemas.openxmlformats.org/drawingml/2006/main" r:id="rId2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387" descr="https://calendarina.ru/images/icons16/80717.jpg">
                            <a:hlinkClick r:id="rId2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ПРАЗДНИК ВЕСНЫ И ТРУДА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39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289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 мая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Блаженной Матроны Московской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Явление иконы Пресвятой Богородицы «Живоносный Источник»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40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290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3 мая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"https://darena.ru/voicecards/category.php?cat_id=80665"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30C1E73F" wp14:editId="19D1198E">
                  <wp:extent cx="152400" cy="152400"/>
                  <wp:effectExtent l="0" t="0" r="0" b="0"/>
                  <wp:docPr id="258" name="Рисунок 258" descr="https://calendarina.ru/images/icons16/80665.jpg">
                    <a:hlinkClick xmlns:a="http://schemas.openxmlformats.org/drawingml/2006/main" r:id="rId2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393" descr="https://calendarina.ru/images/icons16/80665.jpg">
                            <a:hlinkClick r:id="rId2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Всемирный день свободы печати (31 год)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"https://darena.ru/voicecards/category.php?cat_id=85062"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05CE22DF" wp14:editId="501C8706">
                  <wp:extent cx="152400" cy="152400"/>
                  <wp:effectExtent l="0" t="0" r="0" b="0"/>
                  <wp:docPr id="257" name="Рисунок 257" descr="https://calendarina.ru/images/icons16/85062.jpg">
                    <a:hlinkClick xmlns:a="http://schemas.openxmlformats.org/drawingml/2006/main" r:id="rId2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394" descr="https://calendarina.ru/images/icons16/85062.jpg">
                            <a:hlinkClick r:id="rId2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Всемирный день Солнца (28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41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295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4 мая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Шахты (217 лет)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42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296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5 мая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"https://darena.ru/voicecards/category.php?cat_id=80583"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24E5F496" wp14:editId="24E4D80A">
                  <wp:extent cx="152400" cy="152400"/>
                  <wp:effectExtent l="0" t="0" r="0" b="0"/>
                  <wp:docPr id="256" name="Рисунок 256" descr="https://calendarina.ru/images/icons16/80583.jpg">
                    <a:hlinkClick xmlns:a="http://schemas.openxmlformats.org/drawingml/2006/main" r:id="rId2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398" descr="https://calendarina.ru/images/icons16/80583.jpg">
                            <a:hlinkClick r:id="rId2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водолаза (</w:t>
            </w:r>
            <w:r w:rsidRPr="004B03D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20 лет</w:t>
            </w: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"https://darena.ru/voicecards/category.php?cat_id=84161"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7A40BE49" wp14:editId="20D101BD">
                  <wp:extent cx="152400" cy="152400"/>
                  <wp:effectExtent l="0" t="0" r="0" b="0"/>
                  <wp:docPr id="255" name="Рисунок 255" descr="https://calendarina.ru/images/icons16/84161.jpg">
                    <a:hlinkClick xmlns:a="http://schemas.openxmlformats.org/drawingml/2006/main" r:id="rId2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399" descr="https://calendarina.ru/images/icons16/84161.jpg">
                            <a:hlinkClick r:id="rId2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шифровальщика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"https://darena.ru/voicecards/category.php?cat_id=84699"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0D3C7605" wp14:editId="638866CB">
                  <wp:extent cx="152400" cy="152400"/>
                  <wp:effectExtent l="0" t="0" r="0" b="0"/>
                  <wp:docPr id="254" name="Рисунок 254" descr="https://calendarina.ru/images/icons16/84699.jpg">
                    <a:hlinkClick xmlns:a="http://schemas.openxmlformats.org/drawingml/2006/main" r:id="rId3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400" descr="https://calendarina.ru/images/icons16/84699.jpg">
                            <a:hlinkClick r:id="rId3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Международный день акушерки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борьбы за права инвалидов (</w:t>
            </w: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30 лет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43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303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6 мая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Святого Георгия Победоносца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44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304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7 мая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"https://darena.ru/voicecards/category.php?cat_id=80651"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2D16D733" wp14:editId="604A965E">
                  <wp:extent cx="152400" cy="152400"/>
                  <wp:effectExtent l="0" t="0" r="0" b="0"/>
                  <wp:docPr id="253" name="Рисунок 253" descr="https://calendarina.ru/images/icons16/80651.jpg">
                    <a:hlinkClick xmlns:a="http://schemas.openxmlformats.org/drawingml/2006/main" r:id="rId3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403" descr="https://calendarina.ru/images/icons16/80651.jpg">
                            <a:hlinkClick r:id="rId3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радио (День работников всех отраслей связи)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"https://darena.ru/voicecards/category.php?cat_id=85066"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287781FF" wp14:editId="0BC2D20E">
                  <wp:extent cx="152400" cy="152400"/>
                  <wp:effectExtent l="0" t="0" r="0" b="0"/>
                  <wp:docPr id="252" name="Рисунок 252" descr="https://calendarina.ru/images/icons16/85066.jpg">
                    <a:hlinkClick xmlns:a="http://schemas.openxmlformats.org/drawingml/2006/main" r:id="rId3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404" descr="https://calendarina.ru/images/icons16/85066.jpg">
                            <a:hlinkClick r:id="rId3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создания Вооруженных сил РФ (</w:t>
            </w:r>
            <w:r w:rsidRPr="004B03D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30 лет</w:t>
            </w: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связиста и специалиста радиотехнической службы (РТС) ВМФ России (26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"https://darena.ru/voicecards/category.php?cat_id=85223"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4C012253" wp14:editId="628EAFAE">
                  <wp:extent cx="152400" cy="152400"/>
                  <wp:effectExtent l="0" t="0" r="0" b="0"/>
                  <wp:docPr id="251" name="Рисунок 251" descr="https://calendarina.ru/images/icons16/85223.jpg">
                    <a:hlinkClick xmlns:a="http://schemas.openxmlformats.org/drawingml/2006/main" r:id="rId3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406" descr="https://calendarina.ru/images/icons16/85223.jpg">
                            <a:hlinkClick r:id="rId3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Международный день астрономии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45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311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8 мая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Дни памяти и примирения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Красного Креста и Красного Полумесяца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"https://darena.ru/voicecards/category.php?cat_id=84703"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250DEA71" wp14:editId="21E7B11E">
                  <wp:extent cx="152400" cy="152400"/>
                  <wp:effectExtent l="0" t="0" r="0" b="0"/>
                  <wp:docPr id="250" name="Рисунок 250" descr="https://calendarina.ru/images/icons16/84703.jpg">
                    <a:hlinkClick xmlns:a="http://schemas.openxmlformats.org/drawingml/2006/main" r:id="rId3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409" descr="https://calendarina.ru/images/icons16/84703.jpg">
                            <a:hlinkClick r:id="rId3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оперативного работника УИС России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работников Федеральной службы по военно-техническому сотрудничеству России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святых жен-мироносиц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Неделя 3-я по Пасхе: святых жен-мироносиц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матери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Самара (436 лет)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46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314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9 мая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"https://darena.ru/voicecards/category.php?cat_id=80713"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5FB19058" wp14:editId="39FB766E">
                  <wp:extent cx="152400" cy="152400"/>
                  <wp:effectExtent l="0" t="0" r="0" b="0"/>
                  <wp:docPr id="249" name="Рисунок 249" descr="https://calendarina.ru/images/icons16/80713.jpg">
                    <a:hlinkClick xmlns:a="http://schemas.openxmlformats.org/drawingml/2006/main" r:id="rId3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415" descr="https://calendarina.ru/images/icons16/80713.jpg">
                            <a:hlinkClick r:id="rId3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ДЕНЬ ПОБЕДЫ</w:t>
            </w: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 (77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поминовения усопших воинов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47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317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12 мая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"https://darena.ru/voicecards/category.php?cat_id=80543"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38CA5F48" wp14:editId="46B613AA">
                  <wp:extent cx="152400" cy="152400"/>
                  <wp:effectExtent l="0" t="0" r="0" b="0"/>
                  <wp:docPr id="248" name="Рисунок 248" descr="https://calendarina.ru/images/icons16/80543.jpg">
                    <a:hlinkClick xmlns:a="http://schemas.openxmlformats.org/drawingml/2006/main" r:id="rId3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417" descr="https://calendarina.ru/images/icons16/80543.jpg">
                            <a:hlinkClick r:id="rId3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Всемирный день медицинских сестер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lastRenderedPageBreak/>
              <w:t>День экологического образования (31 год)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lastRenderedPageBreak/>
              <w:t>чт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lastRenderedPageBreak/>
              <w:pict>
                <v:rect id="_x0000_i1148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320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13 мая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"https://darena.ru/voicecards/category.php?cat_id=80700"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3A5CBCE2" wp14:editId="12C6ECA4">
                  <wp:extent cx="152400" cy="152400"/>
                  <wp:effectExtent l="0" t="0" r="0" b="0"/>
                  <wp:docPr id="247" name="Рисунок 247" descr="https://calendarina.ru/images/icons16/80700.jpg">
                    <a:hlinkClick xmlns:a="http://schemas.openxmlformats.org/drawingml/2006/main" r:id="rId3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419" descr="https://calendarina.ru/images/icons16/80700.jpg">
                            <a:hlinkClick r:id="rId3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Черноморского флота России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"https://darena.ru/voicecards/category.php?cat_id=85235"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74710E71" wp14:editId="3043EE1A">
                  <wp:extent cx="152400" cy="152400"/>
                  <wp:effectExtent l="0" t="0" r="0" b="0"/>
                  <wp:docPr id="246" name="Рисунок 246" descr="https://calendarina.ru/images/icons16/85235.jpg">
                    <a:hlinkClick xmlns:a="http://schemas.openxmlformats.org/drawingml/2006/main" r:id="rId3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420" descr="https://calendarina.ru/images/icons16/85235.jpg">
                            <a:hlinkClick r:id="rId3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охранно-конвойной службы МВД России (День конвоира) (84 года)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Пятница, 13!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49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325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14 мая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"https://darena.ru/voicecards/category.php?cat_id=84707"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2B8BC8CE" wp14:editId="2CA3525D">
                  <wp:extent cx="152400" cy="152400"/>
                  <wp:effectExtent l="0" t="0" r="0" b="0"/>
                  <wp:docPr id="245" name="Рисунок 245" descr="https://calendarina.ru/images/icons16/84707.jpg">
                    <a:hlinkClick xmlns:a="http://schemas.openxmlformats.org/drawingml/2006/main" r:id="rId3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422" descr="https://calendarina.ru/images/icons16/84707.jpg">
                            <a:hlinkClick r:id="rId3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 xml:space="preserve">День </w:t>
            </w:r>
            <w:proofErr w:type="spellStart"/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фрилансера</w:t>
            </w:r>
            <w:proofErr w:type="spellEnd"/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 xml:space="preserve"> в России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борьбы с гипертонией (17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справедливой торговли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50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328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15 мая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метрополитена (работников метро)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Основание Московского метрополитена (87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"https://darena.ru/voicecards/category.php?cat_id=80671"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1CA0C32F" wp14:editId="5E6C940D">
                  <wp:extent cx="152400" cy="152400"/>
                  <wp:effectExtent l="0" t="0" r="0" b="0"/>
                  <wp:docPr id="244" name="Рисунок 244" descr="https://calendarina.ru/images/icons16/80671.jpg">
                    <a:hlinkClick xmlns:a="http://schemas.openxmlformats.org/drawingml/2006/main" r:id="rId3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427" descr="https://calendarina.ru/images/icons16/80671.jpg">
                            <a:hlinkClick r:id="rId3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Международный день семьи (28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климата (</w:t>
            </w: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30 лет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отказника от военной службы по убеждениям совести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Неделя 4-я по Пасхе: о расслабленном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памяти умерших от СПИДа (39 лет)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51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331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16 мая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биографов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52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332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17 мая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"https://darena.ru/voicecards/category.php?cat_id=80574"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3C581BAA" wp14:editId="1B2A193C">
                  <wp:extent cx="152400" cy="152400"/>
                  <wp:effectExtent l="0" t="0" r="0" b="0"/>
                  <wp:docPr id="243" name="Рисунок 243" descr="https://calendarina.ru/images/icons16/80574.jpg">
                    <a:hlinkClick xmlns:a="http://schemas.openxmlformats.org/drawingml/2006/main" r:id="rId3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433" descr="https://calendarina.ru/images/icons16/80574.jpg">
                            <a:hlinkClick r:id="rId3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Международный день борьбы с гомофобией (19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информационного сообщества (16 лет)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53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335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18 мая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музеев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"https://darena.ru/voicecards/category.php?cat_id=80571"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10902C72" wp14:editId="0605D7ED">
                  <wp:extent cx="152400" cy="152400"/>
                  <wp:effectExtent l="0" t="0" r="0" b="0"/>
                  <wp:docPr id="242" name="Рисунок 242" descr="https://calendarina.ru/images/icons16/80571.jpg">
                    <a:hlinkClick xmlns:a="http://schemas.openxmlformats.org/drawingml/2006/main" r:id="rId3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436" descr="https://calendarina.ru/images/icons16/80571.jpg">
                            <a:hlinkClick r:id="rId3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Балтийского флота ВМФ России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54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338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19 мая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рождения пионерской организации (</w:t>
            </w: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100 лет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фармацевтического работника (</w:t>
            </w: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1 год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55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339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20 мая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метролога (21 год)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"https://darena.ru/voicecards/category.php?cat_id=85075"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2F9EF053" wp14:editId="7F766AED">
                  <wp:extent cx="152400" cy="152400"/>
                  <wp:effectExtent l="0" t="0" r="0" b="0"/>
                  <wp:docPr id="241" name="Рисунок 241" descr="https://calendarina.ru/images/icons16/85075.jpg">
                    <a:hlinkClick xmlns:a="http://schemas.openxmlformats.org/drawingml/2006/main" r:id="rId3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440" descr="https://calendarina.ru/images/icons16/85075.jpg">
                            <a:hlinkClick r:id="rId3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Волги (14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травматолога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пчел (день пчеловода) (4 года)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56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342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21 мая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"https://darena.ru/voicecards/category.php?cat_id=84715"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14F5723D" wp14:editId="272C3FFD">
                  <wp:extent cx="152400" cy="152400"/>
                  <wp:effectExtent l="0" t="0" r="0" b="0"/>
                  <wp:docPr id="240" name="Рисунок 240" descr="https://calendarina.ru/images/icons16/84715.jpg">
                    <a:hlinkClick xmlns:a="http://schemas.openxmlformats.org/drawingml/2006/main" r:id="rId3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443" descr="https://calendarina.ru/images/icons16/84715.jpg">
                            <a:hlinkClick r:id="rId3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военного переводчика (22 года)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"https://darena.ru/voicecards/category.php?cat_id=85237"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679F9EBB" wp14:editId="71995342">
                  <wp:extent cx="152400" cy="152400"/>
                  <wp:effectExtent l="0" t="0" r="0" b="0"/>
                  <wp:docPr id="239" name="Рисунок 239" descr="https://calendarina.ru/images/icons16/85237.jpg">
                    <a:hlinkClick xmlns:a="http://schemas.openxmlformats.org/drawingml/2006/main" r:id="rId3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444" descr="https://calendarina.ru/images/icons16/85237.jpg">
                            <a:hlinkClick r:id="rId3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полярника (9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"https://darena.ru/voicecards/category.php?cat_id=80693"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221BF753" wp14:editId="25EBF7CE">
                  <wp:extent cx="152400" cy="152400"/>
                  <wp:effectExtent l="0" t="0" r="0" b="0"/>
                  <wp:docPr id="238" name="Рисунок 238" descr="https://calendarina.ru/images/icons16/80693.jpg">
                    <a:hlinkClick xmlns:a="http://schemas.openxmlformats.org/drawingml/2006/main" r:id="rId3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445" descr="https://calendarina.ru/images/icons16/80693.jpg">
                            <a:hlinkClick r:id="rId3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Тихоокеанского флота ВМФ России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"https://darena.ru/voicecards/category.php?cat_id=84711"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688E6CB4" wp14:editId="3AED318C">
                  <wp:extent cx="152400" cy="152400"/>
                  <wp:effectExtent l="0" t="0" r="0" b="0"/>
                  <wp:docPr id="237" name="Рисунок 237" descr="https://calendarina.ru/images/icons16/84711.jpg">
                    <a:hlinkClick xmlns:a="http://schemas.openxmlformats.org/drawingml/2006/main" r:id="rId3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446" descr="https://calendarina.ru/images/icons16/84711.jpg">
                            <a:hlinkClick r:id="rId3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инвентаризатора (День работника БТИ)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культурного разнообразия во имя диалога и развития (19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защиты от безработицы (</w:t>
            </w: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30 лет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"https://darena.ru/voicecards/category.php?cat_id=80607"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3892A0E0" wp14:editId="6C32831F">
                  <wp:extent cx="152400" cy="152400"/>
                  <wp:effectExtent l="0" t="0" r="0" b="0"/>
                  <wp:docPr id="236" name="Рисунок 236" descr="https://calendarina.ru/images/icons16/80607.jpg">
                    <a:hlinkClick xmlns:a="http://schemas.openxmlformats.org/drawingml/2006/main" r:id="rId3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449" descr="https://calendarina.ru/images/icons16/80607.jpg">
                            <a:hlinkClick r:id="rId3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Иоанна Богослова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Ставропольского края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57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353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22 мая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биологического разнообразия (21 год)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Всероссийский день бассейновой индустрии (</w:t>
            </w: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5 лет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Святого Николая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Неделя 5-я по Пасхе: о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самарянке</w:t>
            </w:r>
            <w:proofErr w:type="spellEnd"/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lastRenderedPageBreak/>
              <w:t>День города Рязань (927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Иваново (461 год)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lastRenderedPageBreak/>
              <w:t>вс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lastRenderedPageBreak/>
              <w:pict>
                <v:rect id="_x0000_i1158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354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24 мая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"https://darena.ru/voicecards/category.php?cat_id=83236"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06CC520E" wp14:editId="67748494">
                  <wp:extent cx="152400" cy="152400"/>
                  <wp:effectExtent l="0" t="0" r="0" b="0"/>
                  <wp:docPr id="235" name="Рисунок 235" descr="https://calendarina.ru/images/icons16/83236.jpg">
                    <a:hlinkClick xmlns:a="http://schemas.openxmlformats.org/drawingml/2006/main" r:id="rId3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457" descr="https://calendarina.ru/images/icons16/83236.jpg">
                            <a:hlinkClick r:id="rId3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кадровика (17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"https://darena.ru/voicecards/category.php?cat_id=85064"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7C0F0305" wp14:editId="66F3CE2D">
                  <wp:extent cx="152400" cy="152400"/>
                  <wp:effectExtent l="0" t="0" r="0" b="0"/>
                  <wp:docPr id="234" name="Рисунок 234" descr="https://calendarina.ru/images/icons16/85064.jpg">
                    <a:hlinkClick xmlns:a="http://schemas.openxmlformats.org/drawingml/2006/main" r:id="rId3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458" descr="https://calendarina.ru/images/icons16/85064.jpg">
                            <a:hlinkClick r:id="rId3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славянской письменности и культуры (31 год)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День Святых Кирилла и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Мефодия</w:t>
            </w:r>
            <w:proofErr w:type="spellEnd"/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День тезоименитства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Св</w:t>
            </w:r>
            <w:proofErr w:type="gram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.П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атриарха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 Московского и Всея Руси Кирилла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59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359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25 мая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"https://darena.ru/voicecards/category.php?cat_id=80716"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502217F9" wp14:editId="46FE806D">
                  <wp:extent cx="152400" cy="152400"/>
                  <wp:effectExtent l="0" t="0" r="0" b="0"/>
                  <wp:docPr id="233" name="Рисунок 233" descr="https://calendarina.ru/images/icons16/80716.jpg">
                    <a:hlinkClick xmlns:a="http://schemas.openxmlformats.org/drawingml/2006/main" r:id="rId3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461" descr="https://calendarina.ru/images/icons16/80716.jpg">
                            <a:hlinkClick r:id="rId3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Последний звонок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"https://darena.ru/voicecards/category.php?cat_id=80696"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2C91AEB0" wp14:editId="6BE76EA6">
                  <wp:extent cx="152400" cy="152400"/>
                  <wp:effectExtent l="0" t="0" r="0" b="0"/>
                  <wp:docPr id="232" name="Рисунок 232" descr="https://calendarina.ru/images/icons16/80696.jpg">
                    <a:hlinkClick xmlns:a="http://schemas.openxmlformats.org/drawingml/2006/main" r:id="rId3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462" descr="https://calendarina.ru/images/icons16/80696.jpg">
                            <a:hlinkClick r:id="rId3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филолога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пропавших детей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День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Нерпёнка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 (19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щитовидной железы (13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освобождения Африки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60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364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26 мая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"https://darena.ru/voicecards/category.php?cat_id=80638"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32B76AE7" wp14:editId="418CE2E7">
                  <wp:extent cx="152400" cy="152400"/>
                  <wp:effectExtent l="0" t="0" r="0" b="0"/>
                  <wp:docPr id="231" name="Рисунок 231" descr="https://calendarina.ru/images/icons16/80638.jpg">
                    <a:hlinkClick xmlns:a="http://schemas.openxmlformats.org/drawingml/2006/main" r:id="rId3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467" descr="https://calendarina.ru/images/icons16/80638.jpg">
                            <a:hlinkClick r:id="rId3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предпринимателя (российского предпринимательства) (14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снежного барса на Алтае (12 лет)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61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367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27 мая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"https://darena.ru/voicecards/category.php?cat_id=83549"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3692E155" wp14:editId="3BDB4149">
                  <wp:extent cx="152400" cy="152400"/>
                  <wp:effectExtent l="0" t="0" r="0" b="0"/>
                  <wp:docPr id="230" name="Рисунок 230" descr="https://calendarina.ru/images/icons16/83549.jpg">
                    <a:hlinkClick xmlns:a="http://schemas.openxmlformats.org/drawingml/2006/main" r:id="rId3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469" descr="https://calendarina.ru/images/icons16/83549.jpg">
                            <a:hlinkClick r:id="rId3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Общероссийский день библиотек (библиотекаря) (27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Санкт-Петербург (319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"https://darena.ru/voicecards/category.php?cat_id=85070"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65646B54" wp14:editId="58765F3D">
                  <wp:extent cx="152400" cy="152400"/>
                  <wp:effectExtent l="0" t="0" r="0" b="0"/>
                  <wp:docPr id="229" name="Рисунок 229" descr="https://calendarina.ru/images/icons16/85070.jpg">
                    <a:hlinkClick xmlns:a="http://schemas.openxmlformats.org/drawingml/2006/main" r:id="rId3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471" descr="https://calendarina.ru/images/icons16/85070.jpg">
                            <a:hlinkClick r:id="rId3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сварщика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62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372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28 мая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"https://darena.ru/voicecards/category.php?cat_id=80634"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0CF443CF" wp14:editId="11DA11ED">
                  <wp:extent cx="152400" cy="152400"/>
                  <wp:effectExtent l="0" t="0" r="0" b="0"/>
                  <wp:docPr id="228" name="Рисунок 228" descr="https://calendarina.ru/images/icons16/80634.jpg">
                    <a:hlinkClick xmlns:a="http://schemas.openxmlformats.org/drawingml/2006/main" r:id="rId3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472" descr="https://calendarina.ru/images/icons16/80634.jpg">
                            <a:hlinkClick r:id="rId3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пограничника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"https://darena.ru/voicecards/category.php?cat_id=85239"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75EE6DA3" wp14:editId="56F0FD6D">
                  <wp:extent cx="152400" cy="152400"/>
                  <wp:effectExtent l="0" t="0" r="0" b="0"/>
                  <wp:docPr id="227" name="Рисунок 227" descr="https://calendarina.ru/images/icons16/85239.jpg">
                    <a:hlinkClick xmlns:a="http://schemas.openxmlformats.org/drawingml/2006/main" r:id="rId3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473" descr="https://calendarina.ru/images/icons16/85239.jpg">
                            <a:hlinkClick r:id="rId3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SEO-оптимизатора Рунета (16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брюнеток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День святого благоверного Димитрия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Углического</w:t>
            </w:r>
            <w:proofErr w:type="spellEnd"/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Иваново (151 год)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Новомосковск (92 года)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Чита (369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Ярославль (1012 лет)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63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377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29 мая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"https://darena.ru/voicecards/category.php?cat_id=80580"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3A14F92E" wp14:editId="51A83F63">
                  <wp:extent cx="152400" cy="152400"/>
                  <wp:effectExtent l="0" t="0" r="0" b="0"/>
                  <wp:docPr id="226" name="Рисунок 226" descr="https://calendarina.ru/images/icons16/80580.jpg">
                    <a:hlinkClick xmlns:a="http://schemas.openxmlformats.org/drawingml/2006/main" r:id="rId3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480" descr="https://calendarina.ru/images/icons16/80580.jpg">
                            <a:hlinkClick r:id="rId3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ветеранов таможенной службы (22 года)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миротворцев (19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"https://darena.ru/voicecards/category.php?cat_id=80587"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3E94A576" wp14:editId="679C7A4E">
                  <wp:extent cx="152400" cy="152400"/>
                  <wp:effectExtent l="0" t="0" r="0" b="0"/>
                  <wp:docPr id="225" name="Рисунок 225" descr="https://calendarina.ru/images/icons16/80587.jpg">
                    <a:hlinkClick xmlns:a="http://schemas.openxmlformats.org/drawingml/2006/main" r:id="rId3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482" descr="https://calendarina.ru/images/icons16/80587.jpg">
                            <a:hlinkClick r:id="rId3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военного автомобилиста (22 года)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Неделя 6-я по Пасхе: о слепом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"https://darena.ru/voicecards/category.php?cat_id=80697"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790CE563" wp14:editId="7EC90C1C">
                  <wp:extent cx="152400" cy="152400"/>
                  <wp:effectExtent l="0" t="0" r="0" b="0"/>
                  <wp:docPr id="224" name="Рисунок 224" descr="https://calendarina.ru/images/icons16/80697.jpg">
                    <a:hlinkClick xmlns:a="http://schemas.openxmlformats.org/drawingml/2006/main" r:id="rId3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484" descr="https://calendarina.ru/images/icons16/80697.jpg">
                            <a:hlinkClick r:id="rId3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химика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Ангарск (74 года)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Дальнереченск (128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Дзержинск (92 года)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Наро-Фоминск (158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Хабаровск (164 года)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64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384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31 мая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"https://darena.ru/voicecards/category.php?cat_id=80534"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351BEEF2" wp14:editId="0BAA8179">
                  <wp:extent cx="152400" cy="152400"/>
                  <wp:effectExtent l="0" t="0" r="0" b="0"/>
                  <wp:docPr id="223" name="Рисунок 223" descr="https://calendarina.ru/images/icons16/80534.jpg">
                    <a:hlinkClick xmlns:a="http://schemas.openxmlformats.org/drawingml/2006/main" r:id="rId3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490" descr="https://calendarina.ru/images/icons16/80534.jpg">
                            <a:hlinkClick r:id="rId3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Всемирный день блондинок (16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"https://darena.ru/voicecards/category.php?cat_id=80568"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2735C458" wp14:editId="54BA1F16">
                  <wp:extent cx="152400" cy="152400"/>
                  <wp:effectExtent l="0" t="0" r="0" b="0"/>
                  <wp:docPr id="222" name="Рисунок 222" descr="https://calendarina.ru/images/icons16/80568.jpg">
                    <a:hlinkClick xmlns:a="http://schemas.openxmlformats.org/drawingml/2006/main" r:id="rId3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491" descr="https://calendarina.ru/images/icons16/80568.jpg">
                            <a:hlinkClick r:id="rId3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адвоката (российской адвокатуры) (16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без табака (34 года)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Стерлитамак (256 лет)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330066"/>
                <w:sz w:val="36"/>
                <w:szCs w:val="36"/>
                <w:lang w:eastAsia="ru-RU"/>
              </w:rPr>
            </w:pP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36"/>
                <w:szCs w:val="36"/>
                <w:lang w:eastAsia="ru-RU"/>
              </w:rPr>
              <w:t>ИЮНЬ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65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389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 июня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"https://darena.ru/voicecards/category.php?cat_id=80602"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142517AA" wp14:editId="6E097F3D">
                  <wp:extent cx="152400" cy="152400"/>
                  <wp:effectExtent l="0" t="0" r="0" b="0"/>
                  <wp:docPr id="221" name="Рисунок 221" descr="https://calendarina.ru/images/icons16/80602.jpg">
                    <a:hlinkClick xmlns:a="http://schemas.openxmlformats.org/drawingml/2006/main" r:id="rId3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494" descr="https://calendarina.ru/images/icons16/80602.jpg">
                            <a:hlinkClick r:id="rId3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МЕЖДУНАРОДНЫЙ ДЕНЬ ЗАЩИТЫ ДЕТЕЙ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"https://darena.ru/voicecards/category.php?cat_id=85251"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7D6346FC" wp14:editId="64A72D40">
                  <wp:extent cx="152400" cy="152400"/>
                  <wp:effectExtent l="0" t="0" r="0" b="0"/>
                  <wp:docPr id="220" name="Рисунок 220" descr="https://calendarina.ru/images/icons16/85251.jpg">
                    <a:hlinkClick xmlns:a="http://schemas.openxmlformats.org/drawingml/2006/main" r:id="rId3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495" descr="https://calendarina.ru/images/icons16/85251.jpg">
                            <a:hlinkClick r:id="rId3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Всемирный день родителей (9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"https://darena.ru/voicecards/category.php?cat_id=84729"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7C7FEC41" wp14:editId="52976B0E">
                  <wp:extent cx="152400" cy="152400"/>
                  <wp:effectExtent l="0" t="0" r="0" b="0"/>
                  <wp:docPr id="219" name="Рисунок 219" descr="https://calendarina.ru/images/icons16/84729.jpg">
                    <a:hlinkClick xmlns:a="http://schemas.openxmlformats.org/drawingml/2006/main" r:id="rId3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496" descr="https://calendarina.ru/images/icons16/84729.jpg">
                            <a:hlinkClick r:id="rId3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Северного флота ВМФ России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молока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Военно-транспортной авиации ВВС России (91 год)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создания правительственной связи России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благоверного Великого князя Димитрия Донского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66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396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 июня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"https://darena.ru/voicecards/category.php?cat_id=85094"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054DF694" wp14:editId="1AF93E45">
                  <wp:extent cx="152400" cy="152400"/>
                  <wp:effectExtent l="0" t="0" r="0" b="0"/>
                  <wp:docPr id="218" name="Рисунок 218" descr="https://calendarina.ru/images/icons16/85094.jpg">
                    <a:hlinkClick xmlns:a="http://schemas.openxmlformats.org/drawingml/2006/main" r:id="rId3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501" descr="https://calendarina.ru/images/icons16/85094.jpg">
                            <a:hlinkClick r:id="rId3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здорового питания и отказа от излишеств в еде (11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"https://darena.ru/voicecards/category.php?cat_id=84163"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7CD149C6" wp14:editId="04082CA4">
                  <wp:extent cx="152400" cy="152400"/>
                  <wp:effectExtent l="0" t="0" r="0" b="0"/>
                  <wp:docPr id="217" name="Рисунок 217" descr="https://calendarina.ru/images/icons16/84163.jpg">
                    <a:hlinkClick xmlns:a="http://schemas.openxmlformats.org/drawingml/2006/main" r:id="rId3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502" descr="https://calendarina.ru/images/icons16/84163.jpg">
                            <a:hlinkClick r:id="rId3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Вознесение Господне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67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400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3 июня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царя Константина и матери его царицы Елены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Владимирской иконы Божией Матери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68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401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4 июня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невинных детей - жертв агрессии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крановщика (машиниста крана) (8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очистки водоемов (19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Благовещенск (166 лет)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69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402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5 июня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эколога (14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"https://darena.ru/voicecards/category.php?cat_id=80549"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552CFD65" wp14:editId="3A01EC93">
                  <wp:extent cx="152400" cy="152400"/>
                  <wp:effectExtent l="0" t="0" r="0" b="0"/>
                  <wp:docPr id="216" name="Рисунок 216" descr="https://calendarina.ru/images/icons16/80549.jpg">
                    <a:hlinkClick xmlns:a="http://schemas.openxmlformats.org/drawingml/2006/main" r:id="rId4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510" descr="https://calendarina.ru/images/icons16/80549.jpg">
                            <a:hlinkClick r:id="rId4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Всемирный день охраны окружающей среды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создания Государственной службы карантина растений РФ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Неделя 7-я по Пасхе: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свв</w:t>
            </w:r>
            <w:proofErr w:type="gram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.о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тцев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 I Вселенского Собора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"https://darena.ru/voicecards/category.php?cat_id=84731"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76DD97EB" wp14:editId="2E1A0E61">
                  <wp:extent cx="152400" cy="152400"/>
                  <wp:effectExtent l="0" t="0" r="0" b="0"/>
                  <wp:docPr id="215" name="Рисунок 215" descr="https://calendarina.ru/images/icons16/84731.jpg">
                    <a:hlinkClick xmlns:a="http://schemas.openxmlformats.org/drawingml/2006/main" r:id="rId4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513" descr="https://calendarina.ru/images/icons16/84731.jpg">
                            <a:hlinkClick r:id="rId4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мелиоратора (22 года)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Иркутск (361 год)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Пенза (359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Тольятти (285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Майкоп (165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Симферополь (238 лет)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70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407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6 июня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"https://darena.ru/voicecards/category.php?cat_id=80719"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49886582" wp14:editId="10AB1428">
                  <wp:extent cx="152400" cy="152400"/>
                  <wp:effectExtent l="0" t="0" r="0" b="0"/>
                  <wp:docPr id="214" name="Рисунок 214" descr="https://calendarina.ru/images/icons16/80719.jpg">
                    <a:hlinkClick xmlns:a="http://schemas.openxmlformats.org/drawingml/2006/main" r:id="rId4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519" descr="https://calendarina.ru/images/icons16/80719.jpg">
                            <a:hlinkClick r:id="rId4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Пушкинский день России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русского языка (12 лет)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71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410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7 июня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Томск (418 лет)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72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411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8 июня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"https://darena.ru/voicecards/category.php?cat_id=80680"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6FFC2A15" wp14:editId="37E75241">
                  <wp:extent cx="152400" cy="152400"/>
                  <wp:effectExtent l="0" t="0" r="0" b="0"/>
                  <wp:docPr id="213" name="Рисунок 213" descr="https://calendarina.ru/images/icons16/80680.jpg">
                    <a:hlinkClick xmlns:a="http://schemas.openxmlformats.org/drawingml/2006/main" r:id="rId4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522" descr="https://calendarina.ru/images/icons16/80680.jpg">
                            <a:hlinkClick r:id="rId4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социального работника (21 год)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океанов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День </w:t>
            </w:r>
            <w:proofErr w:type="gram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преподобного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Варлаама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Хутынского</w:t>
            </w:r>
            <w:proofErr w:type="spellEnd"/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домохозяйки и домохозяина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lastRenderedPageBreak/>
              <w:pict>
                <v:rect id="_x0000_i1173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414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9 июня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"https://darena.ru/voicecards/category.php?cat_id=84183"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4AA47EB1" wp14:editId="239D1848">
                  <wp:extent cx="152400" cy="152400"/>
                  <wp:effectExtent l="0" t="0" r="0" b="0"/>
                  <wp:docPr id="212" name="Рисунок 212" descr="https://calendarina.ru/images/icons16/84183.jpg">
                    <a:hlinkClick xmlns:a="http://schemas.openxmlformats.org/drawingml/2006/main" r:id="rId4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526" descr="https://calendarina.ru/images/icons16/84183.jpg">
                            <a:hlinkClick r:id="rId4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Международный день друзей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аккредитации (14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архивов (14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Семик (седьмой четверг после Пасхи)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74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417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11 июня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Троицкая родительская суббота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"https://darena.ru/voicecards/category.php?cat_id=80633"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6543C8EB" wp14:editId="747FCF3C">
                  <wp:extent cx="152400" cy="152400"/>
                  <wp:effectExtent l="0" t="0" r="0" b="0"/>
                  <wp:docPr id="211" name="Рисунок 211" descr="https://calendarina.ru/images/icons16/80633.jpg">
                    <a:hlinkClick xmlns:a="http://schemas.openxmlformats.org/drawingml/2006/main" r:id="rId4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531" descr="https://calendarina.ru/images/icons16/80633.jpg">
                            <a:hlinkClick r:id="rId4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пивовара (19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"https://darena.ru/voicecards/category.php?cat_id=83575"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6F233473" wp14:editId="34A00B73">
                  <wp:extent cx="152400" cy="152400"/>
                  <wp:effectExtent l="0" t="0" r="0" b="0"/>
                  <wp:docPr id="210" name="Рисунок 210" descr="https://calendarina.ru/images/icons16/83575.jpg">
                    <a:hlinkClick xmlns:a="http://schemas.openxmlformats.org/drawingml/2006/main" r:id="rId4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532" descr="https://calendarina.ru/images/icons16/83575.jpg">
                            <a:hlinkClick r:id="rId4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8372D7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мебельщика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75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422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12 июня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"https://darena.ru/voicecards/category.php?cat_id=80723"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29CF6591" wp14:editId="14782347">
                  <wp:extent cx="152400" cy="152400"/>
                  <wp:effectExtent l="0" t="0" r="0" b="0"/>
                  <wp:docPr id="209" name="Рисунок 209" descr="https://calendarina.ru/images/icons16/80723.jpg">
                    <a:hlinkClick xmlns:a="http://schemas.openxmlformats.org/drawingml/2006/main" r:id="rId4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533" descr="https://calendarina.ru/images/icons16/80723.jpg">
                            <a:hlinkClick r:id="rId4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ТРОИЦА (ДЕНЬ СВЯТОЙ ТРОИЦЫ)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Пятидесятница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"https://darena.ru/voicecards/category.php?cat_id=80659"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5FEE05BA" wp14:editId="495E8D7B">
                  <wp:extent cx="152400" cy="152400"/>
                  <wp:effectExtent l="0" t="0" r="0" b="0"/>
                  <wp:docPr id="208" name="Рисунок 208" descr="https://calendarina.ru/images/icons16/80659.jpg">
                    <a:hlinkClick xmlns:a="http://schemas.openxmlformats.org/drawingml/2006/main" r:id="rId4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535" descr="https://calendarina.ru/images/icons16/80659.jpg">
                            <a:hlinkClick r:id="rId4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ДЕНЬ РОССИИ</w:t>
            </w: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 (31 год)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Великий Новгород (1163 года)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Димитровград (324 года)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Ижевск (262 года)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Кемерово (321 год)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Киров (648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Комсомольск-на-Амуре (</w:t>
            </w: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90 лет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Нефтекамск (63 года)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Нижний Новгород (801 год)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Пермь (299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Саранск (381 год)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Сургут (428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Сыктывкар (242 года)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Тамбов (386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Улан-Удэ (356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Ульяновск (374 года)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Уфа (448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борьбы с детским трудом (</w:t>
            </w: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25 лет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Международный день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натуриста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 (нудиста)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"https://darena.ru/voicecards/category.php?cat_id=83577"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4B668A83" wp14:editId="37DCB3D5">
                  <wp:extent cx="152400" cy="152400"/>
                  <wp:effectExtent l="0" t="0" r="0" b="0"/>
                  <wp:docPr id="207" name="Рисунок 207" descr="https://calendarina.ru/images/icons16/83577.jpg">
                    <a:hlinkClick xmlns:a="http://schemas.openxmlformats.org/drawingml/2006/main" r:id="rId4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554" descr="https://calendarina.ru/images/icons16/83577.jpg">
                            <a:hlinkClick r:id="rId4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работников текстильной и легкой промышленности (21 год)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Красноярск (394 года)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76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429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13 июня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Святого Духа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Троицкая седмица (продлится по 19 июня)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77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430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14 июня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"https://darena.ru/voicecards/category.php?cat_id=80598"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05C9BAB1" wp14:editId="270BDE10">
                  <wp:extent cx="152400" cy="152400"/>
                  <wp:effectExtent l="0" t="0" r="0" b="0"/>
                  <wp:docPr id="206" name="Рисунок 206" descr="https://calendarina.ru/images/icons16/80598.jpg">
                    <a:hlinkClick xmlns:a="http://schemas.openxmlformats.org/drawingml/2006/main" r:id="rId4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558" descr="https://calendarina.ru/images/icons16/80598.jpg">
                            <a:hlinkClick r:id="rId4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Всемирный день донора крови (17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"https://darena.ru/voicecards/category.php?cat_id=84171"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0D52C36A" wp14:editId="3B1F6471">
                  <wp:extent cx="152400" cy="152400"/>
                  <wp:effectExtent l="0" t="0" r="0" b="0"/>
                  <wp:docPr id="205" name="Рисунок 205" descr="https://calendarina.ru/images/icons16/84171.jpg">
                    <a:hlinkClick xmlns:a="http://schemas.openxmlformats.org/drawingml/2006/main" r:id="rId4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559" descr="https://calendarina.ru/images/icons16/84171.jpg">
                            <a:hlinkClick r:id="rId4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работников миграционной службы (ФМС) (</w:t>
            </w:r>
            <w:r w:rsidRPr="004B03D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15 лет</w:t>
            </w: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"https://darena.ru/voicecards/category.php?cat_id=84733"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3E5D1FF6" wp14:editId="15A00333">
                  <wp:extent cx="152400" cy="152400"/>
                  <wp:effectExtent l="0" t="0" r="0" b="0"/>
                  <wp:docPr id="204" name="Рисунок 204" descr="https://calendarina.ru/images/icons16/84733.jpg">
                    <a:hlinkClick xmlns:a="http://schemas.openxmlformats.org/drawingml/2006/main" r:id="rId4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560" descr="https://calendarina.ru/images/icons16/84733.jpg">
                            <a:hlinkClick r:id="rId4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 xml:space="preserve">Международный день </w:t>
            </w:r>
            <w:proofErr w:type="spellStart"/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блогера</w:t>
            </w:r>
            <w:proofErr w:type="spellEnd"/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 xml:space="preserve"> (18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Севастополь (239 лет)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78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436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15 июня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ветра (13 лет)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79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437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16 июня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защиты детей Африки (31 год)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80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438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17 июня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борьбы с опустыниванием и засухой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81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439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18 июня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устойчивой гастрономии (</w:t>
            </w: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5 лет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Святого князя Феодора Ярославича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lastRenderedPageBreak/>
              <w:pict>
                <v:rect id="_x0000_i1182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440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19 июня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борьбы с сексуальным насилием в условиях конфликта (7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всех святых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Неделя 1-я по Пятидесятнице: всех святых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Окончание Троицкой седмицы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"https://darena.ru/voicecards/category.php?cat_id=80617"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20F2EE32" wp14:editId="22A8C012">
                  <wp:extent cx="152400" cy="152400"/>
                  <wp:effectExtent l="0" t="0" r="0" b="0"/>
                  <wp:docPr id="203" name="Рисунок 203" descr="https://calendarina.ru/images/icons16/80617.jpg">
                    <a:hlinkClick xmlns:a="http://schemas.openxmlformats.org/drawingml/2006/main" r:id="rId4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571" descr="https://calendarina.ru/images/icons16/80617.jpg">
                            <a:hlinkClick r:id="rId4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медицинского работника (медработника)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"https://darena.ru/voicecards/category.php?cat_id=80629"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3EDD2617" wp14:editId="450B18FF">
                  <wp:extent cx="152400" cy="152400"/>
                  <wp:effectExtent l="0" t="0" r="0" b="0"/>
                  <wp:docPr id="202" name="Рисунок 202" descr="https://calendarina.ru/images/icons16/80629.jpg">
                    <a:hlinkClick xmlns:a="http://schemas.openxmlformats.org/drawingml/2006/main" r:id="rId4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572" descr="https://calendarina.ru/images/icons16/80629.jpg">
                            <a:hlinkClick r:id="rId4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Международный день отца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Бийск (313 лет)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83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445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20 июня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беженцев (21 год)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защиты слонов в зоопарках (13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"https://darena.ru/voicecards/category.php?cat_id=85249"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3BAA655D" wp14:editId="12FF7F6C">
                  <wp:extent cx="152400" cy="152400"/>
                  <wp:effectExtent l="0" t="0" r="0" b="0"/>
                  <wp:docPr id="201" name="Рисунок 201" descr="https://calendarina.ru/images/icons16/85249.jpg">
                    <a:hlinkClick xmlns:a="http://schemas.openxmlformats.org/drawingml/2006/main" r:id="rId4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576" descr="https://calendarina.ru/images/icons16/85249.jpg">
                            <a:hlinkClick r:id="rId4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специалиста минно-торпедной службы ВМФ России (26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Петров пост (продлится по 11 июля)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"https://darena.ru/voicecards/category.php?cat_id=84789"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1F71FA4C" wp14:editId="729BF2F9">
                  <wp:extent cx="152400" cy="152400"/>
                  <wp:effectExtent l="0" t="0" r="0" b="0"/>
                  <wp:docPr id="200" name="Рисунок 200" descr="https://calendarina.ru/images/icons16/84789.jpg">
                    <a:hlinkClick xmlns:a="http://schemas.openxmlformats.org/drawingml/2006/main" r:id="rId4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578" descr="https://calendarina.ru/images/icons16/84789.jpg">
                            <a:hlinkClick r:id="rId4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8372D7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Всемирный день мотоциклиста (14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84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450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21 июня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йоги (7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"https://darena.ru/voicecards/category.php?cat_id=85092"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154A6072" wp14:editId="6162B5B3">
                  <wp:extent cx="152400" cy="152400"/>
                  <wp:effectExtent l="0" t="0" r="0" b="0"/>
                  <wp:docPr id="199" name="Рисунок 199" descr="https://calendarina.ru/images/icons16/85092.jpg">
                    <a:hlinkClick xmlns:a="http://schemas.openxmlformats.org/drawingml/2006/main" r:id="rId4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580" descr="https://calendarina.ru/images/icons16/85092.jpg">
                            <a:hlinkClick r:id="rId4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Международный день скейтбординга (18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"https://darena.ru/voicecards/category.php?cat_id=80609"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63197744" wp14:editId="63014C5C">
                  <wp:extent cx="152400" cy="152400"/>
                  <wp:effectExtent l="0" t="0" r="0" b="0"/>
                  <wp:docPr id="198" name="Рисунок 198" descr="https://calendarina.ru/images/icons16/80609.jpg">
                    <a:hlinkClick xmlns:a="http://schemas.openxmlformats.org/drawingml/2006/main" r:id="rId4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581" descr="https://calendarina.ru/images/icons16/80609.jpg">
                            <a:hlinkClick r:id="rId4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8372D7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кинологических подразделений МВД России (кинолога)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85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455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22 июня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памяти и скорби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Начало Великой Отечественной войны (81 год)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Кириллов день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86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456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23 июня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"https://darena.ru/voicecards/category.php?cat_id=85253"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2CB78866" wp14:editId="17F87AA3">
                  <wp:extent cx="152400" cy="152400"/>
                  <wp:effectExtent l="0" t="0" r="0" b="0"/>
                  <wp:docPr id="197" name="Рисунок 197" descr="https://calendarina.ru/images/icons16/85253.jpg">
                    <a:hlinkClick xmlns:a="http://schemas.openxmlformats.org/drawingml/2006/main" r:id="rId4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585" descr="https://calendarina.ru/images/icons16/85253.jpg">
                            <a:hlinkClick r:id="rId4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Международный Олимпийский день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"https://darena.ru/voicecards/category.php?cat_id=84739"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328580EE" wp14:editId="46AFE967">
                  <wp:extent cx="152400" cy="152400"/>
                  <wp:effectExtent l="0" t="0" r="0" b="0"/>
                  <wp:docPr id="196" name="Рисунок 196" descr="https://calendarina.ru/images/icons16/84739.jpg">
                    <a:hlinkClick xmlns:a="http://schemas.openxmlformats.org/drawingml/2006/main" r:id="rId4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586" descr="https://calendarina.ru/images/icons16/84739.jpg">
                            <a:hlinkClick r:id="rId4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балалайки (праздник музыкантов-народников) (14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вдов (11 лет)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87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461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24 июня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"https://darena.ru/voicecards/category.php?cat_id=80703"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57838088" wp14:editId="6AE6C043">
                  <wp:extent cx="152400" cy="152400"/>
                  <wp:effectExtent l="0" t="0" r="0" b="0"/>
                  <wp:docPr id="195" name="Рисунок 195" descr="https://calendarina.ru/images/icons16/80703.jpg">
                    <a:hlinkClick xmlns:a="http://schemas.openxmlformats.org/drawingml/2006/main" r:id="rId4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588" descr="https://calendarina.ru/images/icons16/80703.jpg">
                            <a:hlinkClick r:id="rId4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Иван Купала (Иванов день). Праздник летнего солнцеворота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Республики Чувашия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88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464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25 июня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"https://darena.ru/voicecards/category.php?cat_id=84735"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7EF30CC7" wp14:editId="4D3E2AE6">
                  <wp:extent cx="152400" cy="152400"/>
                  <wp:effectExtent l="0" t="0" r="0" b="0"/>
                  <wp:docPr id="194" name="Рисунок 194" descr="https://calendarina.ru/images/icons16/84735.jpg">
                    <a:hlinkClick xmlns:a="http://schemas.openxmlformats.org/drawingml/2006/main" r:id="rId4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590" descr="https://calendarina.ru/images/icons16/84735.jpg">
                            <a:hlinkClick r:id="rId4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моряка (мореплавателя) (12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"https://darena.ru/voicecards/category.php?cat_id=80563"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65009617" wp14:editId="628AD6B5">
                  <wp:extent cx="152400" cy="152400"/>
                  <wp:effectExtent l="0" t="0" r="0" b="0"/>
                  <wp:docPr id="193" name="Рисунок 193" descr="https://calendarina.ru/images/icons16/80563.jpg">
                    <a:hlinkClick xmlns:a="http://schemas.openxmlformats.org/drawingml/2006/main" r:id="rId4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591" descr="https://calendarina.ru/images/icons16/80563.jpg">
                            <a:hlinkClick r:id="rId4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Выпускной бал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дружбы, единения славян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"https://darena.ru/voicecards/category.php?cat_id=84737"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035BBC3E" wp14:editId="71514BDF">
                  <wp:extent cx="152400" cy="152400"/>
                  <wp:effectExtent l="0" t="0" r="0" b="0"/>
                  <wp:docPr id="192" name="Рисунок 192" descr="https://calendarina.ru/images/icons16/84737.jpg">
                    <a:hlinkClick xmlns:a="http://schemas.openxmlformats.org/drawingml/2006/main" r:id="rId4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593" descr="https://calendarina.ru/images/icons16/84737.jpg">
                            <a:hlinkClick r:id="rId4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изобретателя и рационализатора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Березники (</w:t>
            </w: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90 лет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Петрозаводск (319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Тверь (887 лет)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89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469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26 июня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"https://darena.ru/voicecards/category.php?cat_id=80575"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527616B1" wp14:editId="17516F14">
                  <wp:extent cx="152400" cy="152400"/>
                  <wp:effectExtent l="0" t="0" r="0" b="0"/>
                  <wp:docPr id="191" name="Рисунок 191" descr="https://calendarina.ru/images/icons16/80575.jpg">
                    <a:hlinkClick xmlns:a="http://schemas.openxmlformats.org/drawingml/2006/main" r:id="rId4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597" descr="https://calendarina.ru/images/icons16/80575.jpg">
                            <a:hlinkClick r:id="rId4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Международный день борьбы с наркоманией и наркобизнесом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в поддержку жертв пыток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Неделя 2-я по Пятидесятнице: всех святых, в земле Российской просиявших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Вологда (</w:t>
            </w: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875 лет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Новосибирск (129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Тобольск (435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lastRenderedPageBreak/>
              <w:t>День города Архангельск (438 лет)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lastRenderedPageBreak/>
              <w:t>вс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lastRenderedPageBreak/>
              <w:pict>
                <v:rect id="_x0000_i1190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472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27 июня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"https://darena.ru/voicecards/category.php?cat_id=80621"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1B32370F" wp14:editId="7076F1BE">
                  <wp:extent cx="152400" cy="152400"/>
                  <wp:effectExtent l="0" t="0" r="0" b="0"/>
                  <wp:docPr id="190" name="Рисунок 190" descr="https://calendarina.ru/images/icons16/80621.jpg">
                    <a:hlinkClick xmlns:a="http://schemas.openxmlformats.org/drawingml/2006/main" r:id="rId4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604" descr="https://calendarina.ru/images/icons16/80621.jpg">
                            <a:hlinkClick r:id="rId4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молодежи России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"https://darena.ru/voicecards/category.php?cat_id=80556"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1E25082D" wp14:editId="0DB76D75">
                  <wp:extent cx="152400" cy="152400"/>
                  <wp:effectExtent l="0" t="0" r="0" b="0"/>
                  <wp:docPr id="189" name="Рисунок 189" descr="https://calendarina.ru/images/icons16/80556.jpg">
                    <a:hlinkClick xmlns:a="http://schemas.openxmlformats.org/drawingml/2006/main" r:id="rId4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605" descr="https://calendarina.ru/images/icons16/80556.jpg">
                            <a:hlinkClick r:id="rId4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Вемирный</w:t>
            </w:r>
            <w:proofErr w:type="spellEnd"/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 xml:space="preserve"> день рыболовства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микр</w:t>
            </w:r>
            <w:proofErr w:type="gram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о-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, малых и средних предприятий (</w:t>
            </w: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5 лет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91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477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28 июня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День сотрудника службы охраны уголовно-исполнительной системы (УИС)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Миниюста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 РФ (14 лет)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92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478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29 июня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промышленного дизайна (14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партизан и подпольщиков в России (12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День преподобного Моисея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Оптинского</w:t>
            </w:r>
            <w:proofErr w:type="spellEnd"/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кораблестроителя в РФ (</w:t>
            </w: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5 лет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93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479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30 июня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астероида (</w:t>
            </w: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5 лет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330066"/>
                <w:sz w:val="36"/>
                <w:szCs w:val="36"/>
                <w:lang w:eastAsia="ru-RU"/>
              </w:rPr>
            </w:pP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36"/>
                <w:szCs w:val="36"/>
                <w:lang w:eastAsia="ru-RU"/>
              </w:rPr>
              <w:t>ИЮЛЬ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94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480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 июля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ветеранов боевых действий (13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вхождения Бурятии в состав Российского государства (361 год)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95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481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 июля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"https://darena.ru/voicecards/category.php?cat_id=80558"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13003215" wp14:editId="098DFE50">
                  <wp:extent cx="152400" cy="152400"/>
                  <wp:effectExtent l="0" t="0" r="0" b="0"/>
                  <wp:docPr id="188" name="Рисунок 188" descr="https://calendarina.ru/images/icons16/80558.jpg">
                    <a:hlinkClick xmlns:a="http://schemas.openxmlformats.org/drawingml/2006/main" r:id="rId4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615" descr="https://calendarina.ru/images/icons16/80558.jpg">
                            <a:hlinkClick r:id="rId4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Международный день спортивного журналиста (27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"https://darena.ru/voicecards/category.php?cat_id=84771"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2761FCC2" wp14:editId="752A7311">
                  <wp:extent cx="152400" cy="152400"/>
                  <wp:effectExtent l="0" t="0" r="0" b="0"/>
                  <wp:docPr id="187" name="Рисунок 187" descr="https://calendarina.ru/images/icons16/84771.jpg">
                    <a:hlinkClick xmlns:a="http://schemas.openxmlformats.org/drawingml/2006/main" r:id="rId4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616" descr="https://calendarina.ru/images/icons16/84771.jpg">
                            <a:hlinkClick r:id="rId4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Всемирный день НЛО (День уфолога)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Владивосток (162 года)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кооперации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Днепра (19 лет)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96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486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3 июля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"https://darena.ru/voicecards/category.php?cat_id=83240"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25792BEE" wp14:editId="349719EF">
                  <wp:extent cx="152400" cy="152400"/>
                  <wp:effectExtent l="0" t="0" r="0" b="0"/>
                  <wp:docPr id="186" name="Рисунок 186" descr="https://calendarina.ru/images/icons16/83240.jpg">
                    <a:hlinkClick xmlns:a="http://schemas.openxmlformats.org/drawingml/2006/main" r:id="rId4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620" descr="https://calendarina.ru/images/icons16/83240.jpg">
                            <a:hlinkClick r:id="rId4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рождения ГИБДД/ГАИ (86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Республики Хакасия (29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образования Республики Алтай (19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"https://darena.ru/voicecards/category.php?cat_id=80648"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23CAC2D0" wp14:editId="34A06900">
                  <wp:extent cx="152400" cy="152400"/>
                  <wp:effectExtent l="0" t="0" r="0" b="0"/>
                  <wp:docPr id="185" name="Рисунок 185" descr="https://calendarina.ru/images/icons16/80648.jpg">
                    <a:hlinkClick xmlns:a="http://schemas.openxmlformats.org/drawingml/2006/main" r:id="rId4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623" descr="https://calendarina.ru/images/icons16/80648.jpg">
                            <a:hlinkClick r:id="rId4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работников морского и речного флота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Новокузнецк (404 года)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Туапсе (184 года)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97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491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4 июля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преподобного Андрея Рублева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Обретение мощей преподобного Максима Грека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98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492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6 июля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"https://darena.ru/voicecards/category.php?cat_id=80550"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0E603D12" wp14:editId="1D13923D">
                  <wp:extent cx="152400" cy="152400"/>
                  <wp:effectExtent l="0" t="0" r="0" b="0"/>
                  <wp:docPr id="184" name="Рисунок 184" descr="https://calendarina.ru/images/icons16/80550.jpg">
                    <a:hlinkClick xmlns:a="http://schemas.openxmlformats.org/drawingml/2006/main" r:id="rId4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628" descr="https://calendarina.ru/images/icons16/80550.jpg">
                            <a:hlinkClick r:id="rId4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Всемирный день поцелуя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Празднование Владимирской иконы Божией Матери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99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495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7 июля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Рождество Святог</w:t>
            </w:r>
            <w:proofErr w:type="gram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о Иоа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нна Предтечи - крестителя Господня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"https://darena.ru/voicecards/category.php?cat_id=80703"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6417F134" wp14:editId="058D36AE">
                  <wp:extent cx="152400" cy="152400"/>
                  <wp:effectExtent l="0" t="0" r="0" b="0"/>
                  <wp:docPr id="183" name="Рисунок 183" descr="https://calendarina.ru/images/icons16/80703.jpg">
                    <a:hlinkClick xmlns:a="http://schemas.openxmlformats.org/drawingml/2006/main" r:id="rId4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631" descr="https://calendarina.ru/images/icons16/80703.jpg">
                            <a:hlinkClick r:id="rId4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Иван Купала (Иванов день, по новому стилю)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Чесменская битва (победа над турецким флотом) (252 года)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00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496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8 июля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"https://darena.ru/voicecards/category.php?cat_id=80672"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62CFFE6B" wp14:editId="60604B8D">
                  <wp:extent cx="152400" cy="152400"/>
                  <wp:effectExtent l="0" t="0" r="0" b="0"/>
                  <wp:docPr id="182" name="Рисунок 182" descr="https://calendarina.ru/images/icons16/80672.jpg">
                    <a:hlinkClick xmlns:a="http://schemas.openxmlformats.org/drawingml/2006/main" r:id="rId4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633" descr="https://calendarina.ru/images/icons16/80672.jpg">
                            <a:hlinkClick r:id="rId4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Всероссийский день семьи, любви и верности (14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День Петра и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Февронии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"https://darena.ru/voicecards/category.php?cat_id=80611"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693F43A6" wp14:editId="3B1338EE">
                  <wp:extent cx="152400" cy="152400"/>
                  <wp:effectExtent l="0" t="0" r="0" b="0"/>
                  <wp:docPr id="181" name="Рисунок 181" descr="https://calendarina.ru/images/icons16/80611.jpg">
                    <a:hlinkClick xmlns:a="http://schemas.openxmlformats.org/drawingml/2006/main" r:id="rId4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635" descr="https://calendarina.ru/images/icons16/80611.jpg">
                            <a:hlinkClick r:id="rId4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любви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борьбы с аллергией (17 лет)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lastRenderedPageBreak/>
              <w:pict>
                <v:rect id="_x0000_i1201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500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9 июля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Тихвинской иконы Божией Матери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Арзамас (444 года)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Калининград (767 лет)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02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501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10 июля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"https://darena.ru/voicecards/category.php?cat_id=80590"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161DFD00" wp14:editId="177F9E5A">
                  <wp:extent cx="152400" cy="152400"/>
                  <wp:effectExtent l="0" t="0" r="0" b="0"/>
                  <wp:docPr id="180" name="Рисунок 180" descr="https://calendarina.ru/images/icons16/80590.jpg">
                    <a:hlinkClick xmlns:a="http://schemas.openxmlformats.org/drawingml/2006/main" r:id="rId5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640" descr="https://calendarina.ru/images/icons16/80590.jpg">
                            <a:hlinkClick r:id="rId5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Полтавское сражение (313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Обретение мощей преподобного Амвросия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Оптинского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"https://darena.ru/voicecards/category.php?cat_id=80662"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15EAA2C3" wp14:editId="6572D1ED">
                  <wp:extent cx="152400" cy="152400"/>
                  <wp:effectExtent l="0" t="0" r="0" b="0"/>
                  <wp:docPr id="179" name="Рисунок 179" descr="https://calendarina.ru/images/icons16/80662.jpg">
                    <a:hlinkClick xmlns:a="http://schemas.openxmlformats.org/drawingml/2006/main" r:id="rId5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642" descr="https://calendarina.ru/images/icons16/80662.jpg">
                            <a:hlinkClick r:id="rId5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российской почты (28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"https://darena.ru/voicecards/category.php?cat_id=80664"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00EC6F0E" wp14:editId="096D2C87">
                  <wp:extent cx="152400" cy="152400"/>
                  <wp:effectExtent l="0" t="0" r="0" b="0"/>
                  <wp:docPr id="178" name="Рисунок 178" descr="https://calendarina.ru/images/icons16/80664.jpg">
                    <a:hlinkClick xmlns:a="http://schemas.openxmlformats.org/drawingml/2006/main" r:id="rId5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643" descr="https://calendarina.ru/images/icons16/80664.jpg">
                            <a:hlinkClick r:id="rId5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рыбака (41 год)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действий против рыбной ловли (19 лет)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03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507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11 июля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народонаселения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шоколада (27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"https://darena.ru/voicecards/category.php?cat_id=84777"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721CBCA5" wp14:editId="537E0684">
                  <wp:extent cx="152400" cy="152400"/>
                  <wp:effectExtent l="0" t="0" r="0" b="0"/>
                  <wp:docPr id="177" name="Рисунок 177" descr="https://calendarina.ru/images/icons16/84777.jpg">
                    <a:hlinkClick xmlns:a="http://schemas.openxmlformats.org/drawingml/2006/main" r:id="rId5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647" descr="https://calendarina.ru/images/icons16/84777.jpg">
                            <a:hlinkClick r:id="rId5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 xml:space="preserve">День </w:t>
            </w:r>
            <w:proofErr w:type="spellStart"/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светооператора</w:t>
            </w:r>
            <w:proofErr w:type="spellEnd"/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 xml:space="preserve"> (День художника по свету)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Окончание Петрова поста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04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510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12 июля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"https://darena.ru/voicecards/category.php?cat_id=84783"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04C13EB1" wp14:editId="048ECC38">
                  <wp:extent cx="152400" cy="152400"/>
                  <wp:effectExtent l="0" t="0" r="0" b="0"/>
                  <wp:docPr id="176" name="Рисунок 176" descr="https://calendarina.ru/images/icons16/84783.jpg">
                    <a:hlinkClick xmlns:a="http://schemas.openxmlformats.org/drawingml/2006/main" r:id="rId5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649" descr="https://calendarina.ru/images/icons16/84783.jpg">
                            <a:hlinkClick r:id="rId5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Всемирный день бортпроводника гражданской авиации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"https://darena.ru/voicecards/category.php?cat_id=80631"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753D317E" wp14:editId="47A0B4F8">
                  <wp:extent cx="152400" cy="152400"/>
                  <wp:effectExtent l="0" t="0" r="0" b="0"/>
                  <wp:docPr id="175" name="Рисунок 175" descr="https://calendarina.ru/images/icons16/80631.jpg">
                    <a:hlinkClick xmlns:a="http://schemas.openxmlformats.org/drawingml/2006/main" r:id="rId5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650" descr="https://calendarina.ru/images/icons16/80631.jpg">
                            <a:hlinkClick r:id="rId5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Святых апостолов Петра и Павла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05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515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16 июля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Каменск-Уральский (321 год)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Серпухов (683 года)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06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516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17 июля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"https://darena.ru/voicecards/category.php?cat_id=80655"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2F192FCB" wp14:editId="744B5390">
                  <wp:extent cx="152400" cy="152400"/>
                  <wp:effectExtent l="0" t="0" r="0" b="0"/>
                  <wp:docPr id="174" name="Рисунок 174" descr="https://calendarina.ru/images/icons16/80655.jpg">
                    <a:hlinkClick xmlns:a="http://schemas.openxmlformats.org/drawingml/2006/main" r:id="rId5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653" descr="https://calendarina.ru/images/icons16/80655.jpg">
                            <a:hlinkClick r:id="rId5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рождения морской авиации ВМФ России (106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"https://darena.ru/voicecards/category.php?cat_id=80618"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08D1ACD5" wp14:editId="6EE0220C">
                  <wp:extent cx="152400" cy="152400"/>
                  <wp:effectExtent l="0" t="0" r="0" b="0"/>
                  <wp:docPr id="173" name="Рисунок 173" descr="https://calendarina.ru/images/icons16/80618.jpg">
                    <a:hlinkClick xmlns:a="http://schemas.openxmlformats.org/drawingml/2006/main" r:id="rId5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654" descr="https://calendarina.ru/images/icons16/80618.jpg">
                            <a:hlinkClick r:id="rId5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металлурга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Липецк (319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Первоуральск (</w:t>
            </w: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290 лет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07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521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18 июля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"https://darena.ru/voicecards/category.php?cat_id=84795"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11BADDC8" wp14:editId="48DAF6DB">
                  <wp:extent cx="152400" cy="152400"/>
                  <wp:effectExtent l="0" t="0" r="0" b="0"/>
                  <wp:docPr id="172" name="Рисунок 172" descr="https://calendarina.ru/images/icons16/84795.jpg">
                    <a:hlinkClick xmlns:a="http://schemas.openxmlformats.org/drawingml/2006/main" r:id="rId5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657" descr="https://calendarina.ru/images/icons16/84795.jpg">
                            <a:hlinkClick r:id="rId5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создания органов государственного пожарного надзора (</w:t>
            </w:r>
            <w:r w:rsidRPr="004B03D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15 лет</w:t>
            </w: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обретения мощей Сергия Радонежского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08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524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19 июля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"https://darena.ru/voicecards/category.php?cat_id=85263"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1A8D39D8" wp14:editId="36F0DEB3">
                  <wp:extent cx="152400" cy="152400"/>
                  <wp:effectExtent l="0" t="0" r="0" b="0"/>
                  <wp:docPr id="171" name="Рисунок 171" descr="https://calendarina.ru/images/icons16/85263.jpg">
                    <a:hlinkClick xmlns:a="http://schemas.openxmlformats.org/drawingml/2006/main" r:id="rId5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659" descr="https://calendarina.ru/images/icons16/85263.jpg">
                            <a:hlinkClick r:id="rId5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юридической службы МВД РФ (19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собора Радонежских святых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09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526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20 июля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"https://darena.ru/voicecards/category.php?cat_id=84801"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6CA67970" wp14:editId="498DC1A3">
                  <wp:extent cx="152400" cy="152400"/>
                  <wp:effectExtent l="0" t="0" r="0" b="0"/>
                  <wp:docPr id="170" name="Рисунок 170" descr="https://calendarina.ru/images/icons16/84801.jpg">
                    <a:hlinkClick xmlns:a="http://schemas.openxmlformats.org/drawingml/2006/main" r:id="rId5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661" descr="https://calendarina.ru/images/icons16/84801.jpg">
                            <a:hlinkClick r:id="rId5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Международный день шахмат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"https://darena.ru/voicecards/category.php?cat_id=85265"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761BAB80" wp14:editId="1E8F3E1F">
                  <wp:extent cx="152400" cy="152400"/>
                  <wp:effectExtent l="0" t="0" r="0" b="0"/>
                  <wp:docPr id="169" name="Рисунок 169" descr="https://calendarina.ru/images/icons16/85265.jpg">
                    <a:hlinkClick xmlns:a="http://schemas.openxmlformats.org/drawingml/2006/main" r:id="rId5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662" descr="https://calendarina.ru/images/icons16/85265.jpg">
                            <a:hlinkClick r:id="rId5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8372D7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Международный день торта (11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10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531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21 июля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Казанской иконы Божией Матери (явление образа в Казани)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11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532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22 июля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Колочская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 и </w:t>
            </w:r>
            <w:proofErr w:type="gram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Кипрская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 чудотворные иконы Божией Матери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Волжский (68 лет)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12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533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23 июля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китов и дельфинов (36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дачника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День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Коневской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 иконы Божией Матери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Положение честной ризы Иисуса Христа в Москве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Псков (1119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"https://darena.ru/voicecards/category.php?cat_id=80645"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4DE668CA" wp14:editId="1B4EDAC9">
                  <wp:extent cx="152400" cy="152400"/>
                  <wp:effectExtent l="0" t="0" r="0" b="0"/>
                  <wp:docPr id="168" name="Рисунок 168" descr="https://calendarina.ru/images/icons16/80645.jpg">
                    <a:hlinkClick xmlns:a="http://schemas.openxmlformats.org/drawingml/2006/main" r:id="rId5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671" descr="https://calendarina.ru/images/icons16/80645.jpg">
                            <a:hlinkClick r:id="rId5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8372D7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работников торговли в России (9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lastRenderedPageBreak/>
              <w:t>сб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lastRenderedPageBreak/>
              <w:pict>
                <v:rect id="_x0000_i1213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536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24 июля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кадастрового инженера (14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Святой княгини Ольги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14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537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25 июля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"https://darena.ru/voicecards/category.php?cat_id=85267"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5F6FEABD" wp14:editId="638D32B1">
                  <wp:extent cx="152400" cy="152400"/>
                  <wp:effectExtent l="0" t="0" r="0" b="0"/>
                  <wp:docPr id="167" name="Рисунок 167" descr="https://calendarina.ru/images/icons16/85267.jpg">
                    <a:hlinkClick xmlns:a="http://schemas.openxmlformats.org/drawingml/2006/main" r:id="rId5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674" descr="https://calendarina.ru/images/icons16/85267.jpg">
                            <a:hlinkClick r:id="rId5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речной полиции в России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сотрудника органов следствия РФ (8 лет)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15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539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26 июля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"https://darena.ru/voicecards/category.php?cat_id=84179"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4E6DBA94" wp14:editId="629BA897">
                  <wp:extent cx="152400" cy="152400"/>
                  <wp:effectExtent l="0" t="0" r="0" b="0"/>
                  <wp:docPr id="166" name="Рисунок 166" descr="https://calendarina.ru/images/icons16/84179.jpg">
                    <a:hlinkClick xmlns:a="http://schemas.openxmlformats.org/drawingml/2006/main" r:id="rId5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676" descr="https://calendarina.ru/images/icons16/84179.jpg">
                            <a:hlinkClick r:id="rId5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парашютиста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собора Архангела Гавриила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16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542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27 июля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День преподобного Стефана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Махрищского</w:t>
            </w:r>
            <w:proofErr w:type="spellEnd"/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Обнинск (66 лет)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17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543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28 июля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"https://darena.ru/voicecards/category.php?cat_id=84807"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02211035" wp14:editId="49777E05">
                  <wp:extent cx="152400" cy="152400"/>
                  <wp:effectExtent l="0" t="0" r="0" b="0"/>
                  <wp:docPr id="165" name="Рисунок 165" descr="https://calendarina.ru/images/icons16/84807.jpg">
                    <a:hlinkClick xmlns:a="http://schemas.openxmlformats.org/drawingml/2006/main" r:id="rId5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680" descr="https://calendarina.ru/images/icons16/84807.jpg">
                            <a:hlinkClick r:id="rId5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Крещения Руси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День великого князя Владимира, </w:t>
            </w:r>
            <w:proofErr w:type="gram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во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 святом крещении Василия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"https://darena.ru/voicecards/category.php?cat_id=80565"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082A6B93" wp14:editId="5E6DA424">
                  <wp:extent cx="152400" cy="152400"/>
                  <wp:effectExtent l="0" t="0" r="0" b="0"/>
                  <wp:docPr id="164" name="Рисунок 164" descr="https://calendarina.ru/images/icons16/80565.jpg">
                    <a:hlinkClick xmlns:a="http://schemas.openxmlformats.org/drawingml/2006/main" r:id="rId5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682" descr="https://calendarina.ru/images/icons16/80565.jpg">
                            <a:hlinkClick r:id="rId5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PR-специалиста (PR-менеджера) (18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борьбы с гепатитом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18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548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29 июля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тигра (12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"https://darena.ru/voicecards/category.php?cat_id=80673"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25D1D746" wp14:editId="7E3C56FE">
                  <wp:extent cx="152400" cy="152400"/>
                  <wp:effectExtent l="0" t="0" r="0" b="0"/>
                  <wp:docPr id="163" name="Рисунок 163" descr="https://calendarina.ru/images/icons16/80673.jpg">
                    <a:hlinkClick xmlns:a="http://schemas.openxmlformats.org/drawingml/2006/main" r:id="rId5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685" descr="https://calendarina.ru/images/icons16/80673.jpg">
                            <a:hlinkClick r:id="rId5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8372D7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системного администратора (сисадмина) (22 года)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19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551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30 июля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"https://darena.ru/voicecards/category.php?cat_id=84813"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35E31A72" wp14:editId="647A64EC">
                  <wp:extent cx="152400" cy="152400"/>
                  <wp:effectExtent l="0" t="0" r="0" b="0"/>
                  <wp:docPr id="162" name="Рисунок 162" descr="https://calendarina.ru/images/icons16/84813.jpg">
                    <a:hlinkClick xmlns:a="http://schemas.openxmlformats.org/drawingml/2006/main" r:id="rId5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686" descr="https://calendarina.ru/images/icons16/84813.jpg">
                            <a:hlinkClick r:id="rId5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Международный день дружбы (11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День памяти Святых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отцев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 шести Вселенских Соборов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20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554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31 июля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Преподобный Иоанн Многострадальный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"https://darena.ru/voicecards/category.php?cat_id=80586"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3C9921F5" wp14:editId="59B8975C">
                  <wp:extent cx="152400" cy="152400"/>
                  <wp:effectExtent l="0" t="0" r="0" b="0"/>
                  <wp:docPr id="161" name="Рисунок 161" descr="https://calendarina.ru/images/icons16/80586.jpg">
                    <a:hlinkClick xmlns:a="http://schemas.openxmlformats.org/drawingml/2006/main" r:id="rId5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689" descr="https://calendarina.ru/images/icons16/80586.jpg">
                            <a:hlinkClick r:id="rId5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Военно-морского Флота (День ВМФ, День Нептуна)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Северодвинск (86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Тюмень (436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Феодосия (2551 год)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330066"/>
                <w:sz w:val="36"/>
                <w:szCs w:val="36"/>
                <w:lang w:eastAsia="ru-RU"/>
              </w:rPr>
            </w:pP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36"/>
                <w:szCs w:val="36"/>
                <w:lang w:eastAsia="ru-RU"/>
              </w:rPr>
              <w:t>АВГУСТ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21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556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 августа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"https://darena.ru/voicecards/category.php?cat_id=84189"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25BBF77A" wp14:editId="3711D3A5">
                  <wp:extent cx="152400" cy="152400"/>
                  <wp:effectExtent l="0" t="0" r="0" b="0"/>
                  <wp:docPr id="160" name="Рисунок 160" descr="https://calendarina.ru/images/icons16/84189.jpg">
                    <a:hlinkClick xmlns:a="http://schemas.openxmlformats.org/drawingml/2006/main" r:id="rId5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693" descr="https://calendarina.ru/images/icons16/84189.jpg">
                            <a:hlinkClick r:id="rId5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Всероссийский день инкассатора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"https://darena.ru/voicecards/category.php?cat_id=80695"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41F12FFE" wp14:editId="5CCAEEF3">
                  <wp:extent cx="152400" cy="152400"/>
                  <wp:effectExtent l="0" t="0" r="0" b="0"/>
                  <wp:docPr id="159" name="Рисунок 159" descr="https://calendarina.ru/images/icons16/80695.jpg">
                    <a:hlinkClick xmlns:a="http://schemas.openxmlformats.org/drawingml/2006/main" r:id="rId5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694" descr="https://calendarina.ru/images/icons16/80695.jpg">
                            <a:hlinkClick r:id="rId5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тыла Вооруженных сил РФ (24 года)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"https://darena.ru/voicecards/category.php?cat_id=85275"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703DCBA6" wp14:editId="0DBA8450">
                  <wp:extent cx="152400" cy="152400"/>
                  <wp:effectExtent l="0" t="0" r="0" b="0"/>
                  <wp:docPr id="158" name="Рисунок 158" descr="https://calendarina.ru/images/icons16/85275.jpg">
                    <a:hlinkClick xmlns:a="http://schemas.openxmlformats.org/drawingml/2006/main" r:id="rId5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695" descr="https://calendarina.ru/images/icons16/85275.jpg">
                            <a:hlinkClick r:id="rId5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образования Службы специальной связи России (83 года)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Начало Первой Мировой войны (108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Обретение мощей преподобного Серафима Саровского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22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562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 августа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"https://darena.ru/voicecards/category.php?cat_id=80588"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6E385378" wp14:editId="01E71311">
                  <wp:extent cx="152400" cy="152400"/>
                  <wp:effectExtent l="0" t="0" r="0" b="0"/>
                  <wp:docPr id="157" name="Рисунок 157" descr="https://calendarina.ru/images/icons16/80588.jpg">
                    <a:hlinkClick xmlns:a="http://schemas.openxmlformats.org/drawingml/2006/main" r:id="rId5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698" descr="https://calendarina.ru/images/icons16/80588.jpg">
                            <a:hlinkClick r:id="rId5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Воздушно-десантных войск (ВДВ) России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Ильин день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23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565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3 августа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День Святого пророка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Иезекииль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24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566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4 августа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Святой Марии Магдалины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lastRenderedPageBreak/>
              <w:pict>
                <v:rect id="_x0000_i1225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567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5 августа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светофора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Празднование в честь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Почаевской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 иконы Божией Матери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Белгород (426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Орел (456 лет)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26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568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6 августа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Бориса и Глеба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"https://darena.ru/voicecards/category.php?cat_id=84828"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486EFD68" wp14:editId="64FC5279">
                  <wp:extent cx="152400" cy="152400"/>
                  <wp:effectExtent l="0" t="0" r="0" b="0"/>
                  <wp:docPr id="156" name="Рисунок 156" descr="https://calendarina.ru/images/icons16/84828.jpg">
                    <a:hlinkClick xmlns:a="http://schemas.openxmlformats.org/drawingml/2006/main" r:id="rId5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707" descr="https://calendarina.ru/images/icons16/84828.jpg">
                            <a:hlinkClick r:id="rId5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железнодорожных войск (26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«Врачи мира за мир» (42 года)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Хиросимы (77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Йошкар-Ола (438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Муром (</w:t>
            </w: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1160 лет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Омск (306 лет)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27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571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7 августа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"https://darena.ru/voicecards/category.php?cat_id=84832"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20B9FEA2" wp14:editId="1A6A5BD4">
                  <wp:extent cx="152400" cy="152400"/>
                  <wp:effectExtent l="0" t="0" r="0" b="0"/>
                  <wp:docPr id="155" name="Рисунок 155" descr="https://calendarina.ru/images/icons16/84832.jpg">
                    <a:hlinkClick xmlns:a="http://schemas.openxmlformats.org/drawingml/2006/main" r:id="rId5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713" descr="https://calendarina.ru/images/icons16/84832.jpg">
                            <a:hlinkClick r:id="rId5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службы специальной связи и информации ФСО РФ (18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Успение праведной Анны, матери Богородицы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"https://darena.ru/voicecards/category.php?cat_id=80599"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7D5198B9" wp14:editId="3E5CE0B3">
                  <wp:extent cx="152400" cy="152400"/>
                  <wp:effectExtent l="0" t="0" r="0" b="0"/>
                  <wp:docPr id="154" name="Рисунок 154" descr="https://calendarina.ru/images/icons16/80599.jpg">
                    <a:hlinkClick xmlns:a="http://schemas.openxmlformats.org/drawingml/2006/main" r:id="rId5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715" descr="https://calendarina.ru/images/icons16/80599.jpg">
                            <a:hlinkClick r:id="rId5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железнодорожника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Железногорск (72 года)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28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576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8 августа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"https://darena.ru/voicecards/category.php?cat_id=84824"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107B864E" wp14:editId="6DDC1D33">
                  <wp:extent cx="152400" cy="152400"/>
                  <wp:effectExtent l="0" t="0" r="0" b="0"/>
                  <wp:docPr id="153" name="Рисунок 153" descr="https://calendarina.ru/images/icons16/84824.jpg">
                    <a:hlinkClick xmlns:a="http://schemas.openxmlformats.org/drawingml/2006/main" r:id="rId5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717" descr="https://calendarina.ru/images/icons16/84824.jpg">
                            <a:hlinkClick r:id="rId5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Международный день альпинизма (День альпиниста)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"https://darena.ru/voicecards/category.php?cat_id=84622"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47269883" wp14:editId="2EB5A69E">
                  <wp:extent cx="152400" cy="152400"/>
                  <wp:effectExtent l="0" t="0" r="0" b="0"/>
                  <wp:docPr id="152" name="Рисунок 152" descr="https://calendarina.ru/images/icons16/84622.jpg">
                    <a:hlinkClick xmlns:a="http://schemas.openxmlformats.org/drawingml/2006/main" r:id="rId5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718" descr="https://calendarina.ru/images/icons16/84622.jpg">
                            <a:hlinkClick r:id="rId5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91125F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Всемирный день кошек (</w:t>
            </w:r>
            <w:r w:rsidRPr="004B03D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20 лет</w:t>
            </w: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29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581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9 августа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коренных народов мира (27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Первая в истории победа русского флота (308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День великомученика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Пантелеимона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30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582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10 августа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Празднование в честь Смоленской иконы Божией Матери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Набережные Челны (396 лет)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31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583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11 августа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Рождество святителя Николая Чудотворца (1764 года)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32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584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12 августа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"https://darena.ru/voicecards/category.php?cat_id=80585"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627BF4FD" wp14:editId="487272C3">
                  <wp:extent cx="152400" cy="152400"/>
                  <wp:effectExtent l="0" t="0" r="0" b="0"/>
                  <wp:docPr id="151" name="Рисунок 151" descr="https://calendarina.ru/images/icons16/80585.jpg">
                    <a:hlinkClick xmlns:a="http://schemas.openxmlformats.org/drawingml/2006/main" r:id="rId5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725" descr="https://calendarina.ru/images/icons16/80585.jpg">
                            <a:hlinkClick r:id="rId5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Военно-воздушных сил (ВВС) России (24 года)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молодежи (22 года)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33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587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13 августа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"https://darena.ru/voicecards/category.php?cat_id=85102"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5687EE2A" wp14:editId="37C8B82B">
                  <wp:extent cx="152400" cy="152400"/>
                  <wp:effectExtent l="0" t="0" r="0" b="0"/>
                  <wp:docPr id="150" name="Рисунок 150" descr="https://calendarina.ru/images/icons16/85102.jpg">
                    <a:hlinkClick xmlns:a="http://schemas.openxmlformats.org/drawingml/2006/main" r:id="rId5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727" descr="https://calendarina.ru/images/icons16/85102.jpg">
                            <a:hlinkClick r:id="rId5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Всемирный день левшей (</w:t>
            </w:r>
            <w:r w:rsidRPr="004B03D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30 лет</w:t>
            </w: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"https://darena.ru/voicecards/category.php?cat_id=80528"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2A4E2D94" wp14:editId="14374615">
                  <wp:extent cx="152400" cy="152400"/>
                  <wp:effectExtent l="0" t="0" r="0" b="0"/>
                  <wp:docPr id="149" name="Рисунок 149" descr="https://calendarina.ru/images/icons16/80528.jpg">
                    <a:hlinkClick xmlns:a="http://schemas.openxmlformats.org/drawingml/2006/main" r:id="rId5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728" descr="https://calendarina.ru/images/icons16/80528.jpg">
                            <a:hlinkClick r:id="rId5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физкультурника (спортсмена) (83 года)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Ялта (184 года)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34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592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14 августа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Медовый спас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Начало Успенского поста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Происхождение Честных Древ Животворящего Креста Господня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"https://darena.ru/voicecards/category.php?cat_id=80685"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7080BB47" wp14:editId="159D758D">
                  <wp:extent cx="152400" cy="152400"/>
                  <wp:effectExtent l="0" t="0" r="0" b="0"/>
                  <wp:docPr id="148" name="Рисунок 148" descr="https://calendarina.ru/images/icons16/80685.jpg">
                    <a:hlinkClick xmlns:a="http://schemas.openxmlformats.org/drawingml/2006/main" r:id="rId5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733" descr="https://calendarina.ru/images/icons16/80685.jpg">
                            <a:hlinkClick r:id="rId5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строителя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Курган (</w:t>
            </w: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360 лет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Нижний Тагил (</w:t>
            </w: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300 лет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35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595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15 августа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"https://darena.ru/voicecards/category.php?cat_id=83732"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3246CB62" wp14:editId="60F54824">
                  <wp:extent cx="152400" cy="152400"/>
                  <wp:effectExtent l="0" t="0" r="0" b="0"/>
                  <wp:docPr id="147" name="Рисунок 147" descr="https://calendarina.ru/images/icons16/83732.jpg">
                    <a:hlinkClick xmlns:a="http://schemas.openxmlformats.org/drawingml/2006/main" r:id="rId5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736" descr="https://calendarina.ru/images/icons16/83732.jpg">
                            <a:hlinkClick r:id="rId5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археолога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памяти Виктора Цоя (32 года)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Республики Тыва (23 года)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36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598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16 августа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новгородского чудотворца Антония Римлянина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37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599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19 августа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"https://darena.ru/voicecards/category.php?cat_id=84819"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71D1CE77" wp14:editId="18EA975B">
                  <wp:extent cx="152400" cy="152400"/>
                  <wp:effectExtent l="0" t="0" r="0" b="0"/>
                  <wp:docPr id="146" name="Рисунок 146" descr="https://calendarina.ru/images/icons16/84819.jpg">
                    <a:hlinkClick xmlns:a="http://schemas.openxmlformats.org/drawingml/2006/main" r:id="rId6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740" descr="https://calendarina.ru/images/icons16/84819.jpg">
                            <a:hlinkClick r:id="rId6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Преображение Господне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Яблочный спас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фотографии (13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гуманитарной помощи (14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рождения русской тельняшки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38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602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20 августа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Абакан (91 год)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бездомных животных (</w:t>
            </w: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30 лет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Екатеринбург (299 лет)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39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603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21 августа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подавления путча (31 год)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"https://darena.ru/voicecards/category.php?cat_id=80589"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3916ECFD" wp14:editId="3F8E74BC">
                  <wp:extent cx="152400" cy="152400"/>
                  <wp:effectExtent l="0" t="0" r="0" b="0"/>
                  <wp:docPr id="145" name="Рисунок 145" descr="https://calendarina.ru/images/icons16/80589.jpg">
                    <a:hlinkClick xmlns:a="http://schemas.openxmlformats.org/drawingml/2006/main" r:id="rId6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749" descr="https://calendarina.ru/images/icons16/80589.jpg">
                            <a:hlinkClick r:id="rId6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Воздушного Флота России (29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Домодедово (</w:t>
            </w: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75 лет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Ейск (174 года)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Екатеринбург (299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Жуковский (</w:t>
            </w: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75 лет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Чебоксары (553 года)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40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606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22 августа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"https://darena.ru/voicecards/category.php?cat_id=84830"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2B36D968" wp14:editId="723F22D3">
                  <wp:extent cx="152400" cy="152400"/>
                  <wp:effectExtent l="0" t="0" r="0" b="0"/>
                  <wp:docPr id="144" name="Рисунок 144" descr="https://calendarina.ru/images/icons16/84830.jpg">
                    <a:hlinkClick xmlns:a="http://schemas.openxmlformats.org/drawingml/2006/main" r:id="rId6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755" descr="https://calendarina.ru/images/icons16/84830.jpg">
                            <a:hlinkClick r:id="rId6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Государственного флага РФ (31 год)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Республики Коми (101 год)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41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609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23 августа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разгрома фашистских войск в Курской битве (79 лет)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42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610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25 августа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День мучеников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Фотия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Аникиты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 и многих с ними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43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611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26 августа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Празднование в честь иконы Божией Матери «Умягчение злых сердец»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44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612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27 августа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"https://darena.ru/voicecards/category.php?cat_id=84826"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1765C5E1" wp14:editId="36650E46">
                  <wp:extent cx="152400" cy="152400"/>
                  <wp:effectExtent l="0" t="0" r="0" b="0"/>
                  <wp:docPr id="143" name="Рисунок 143" descr="https://calendarina.ru/images/icons16/84826.jpg">
                    <a:hlinkClick xmlns:a="http://schemas.openxmlformats.org/drawingml/2006/main" r:id="rId6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760" descr="https://calendarina.ru/images/icons16/84826.jpg">
                            <a:hlinkClick r:id="rId6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российского кино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Окончание Успенского поста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Калуга (651 год)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Пушкино (97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Щёлково (97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Энгельс (</w:t>
            </w: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275 лет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Геленджик (191 год)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45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615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28 августа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Успение Пресвятой Богородицы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"https://darena.ru/voicecards/category.php?cat_id=83730"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2E046651" wp14:editId="79D6075E">
                  <wp:extent cx="152400" cy="152400"/>
                  <wp:effectExtent l="0" t="0" r="0" b="0"/>
                  <wp:docPr id="142" name="Рисунок 142" descr="https://calendarina.ru/images/icons16/83730.jpg">
                    <a:hlinkClick xmlns:a="http://schemas.openxmlformats.org/drawingml/2006/main" r:id="rId6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768" descr="https://calendarina.ru/images/icons16/83730.jpg">
                            <a:hlinkClick r:id="rId6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шахтера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Артём (84 года)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День города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Есентуки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 (197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Копейск (115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Ногинск (241 год)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Прокопьевск (91 год)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Ростов Великий (</w:t>
            </w: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1160 лет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Кострома (</w:t>
            </w: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870 лет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Барнаул (292 года)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46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618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29 августа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"https://darena.ru/voicecards/category.php?cat_id=83734"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09830C46" wp14:editId="037A9946">
                  <wp:extent cx="152400" cy="152400"/>
                  <wp:effectExtent l="0" t="0" r="0" b="0"/>
                  <wp:docPr id="141" name="Рисунок 141" descr="https://calendarina.ru/images/icons16/83734.jpg">
                    <a:hlinkClick xmlns:a="http://schemas.openxmlformats.org/drawingml/2006/main" r:id="rId6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777" descr="https://calendarina.ru/images/icons16/83734.jpg">
                            <a:hlinkClick r:id="rId6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подразделений специального назначения Вооруженных Сил России (спецназа)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действий против ядерных испытаний (13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Перенесение Нерукотворного Образа Иисуса Христа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Празднование в честь иконы Божией Матери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Феодоровской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47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621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30 августа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образования Республики Татарстан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жертв насильственных исчезновений (11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Казань (1017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Нижнекамск (56 лет)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48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622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31 августа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"https://darena.ru/voicecards/category.php?cat_id=85039"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2D86ACE4" wp14:editId="22A36180">
                  <wp:extent cx="152400" cy="152400"/>
                  <wp:effectExtent l="0" t="0" r="0" b="0"/>
                  <wp:docPr id="140" name="Рисунок 140" descr="https://calendarina.ru/images/icons16/85039.jpg">
                    <a:hlinkClick xmlns:a="http://schemas.openxmlformats.org/drawingml/2006/main" r:id="rId6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785" descr="https://calendarina.ru/images/icons16/85039.jpg">
                            <a:hlinkClick r:id="rId6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Православный день ветеринара (11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блога (17 лет)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330066"/>
                <w:sz w:val="36"/>
                <w:szCs w:val="36"/>
                <w:lang w:eastAsia="ru-RU"/>
              </w:rPr>
            </w:pP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36"/>
                <w:szCs w:val="36"/>
                <w:lang w:eastAsia="ru-RU"/>
              </w:rPr>
              <w:t>СЕНТЯБРЬ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49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625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 сентября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"https://darena.ru/voicecards/category.php?cat_id=80604"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2CACC79F" wp14:editId="7B72E33E">
                  <wp:extent cx="152400" cy="152400"/>
                  <wp:effectExtent l="0" t="0" r="0" b="0"/>
                  <wp:docPr id="139" name="Рисунок 139" descr="https://calendarina.ru/images/icons16/80604.jpg">
                    <a:hlinkClick xmlns:a="http://schemas.openxmlformats.org/drawingml/2006/main" r:id="rId6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787" descr="https://calendarina.ru/images/icons16/80604.jpg">
                            <a:hlinkClick r:id="rId6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ДЕНЬ ЗНАНИЙ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профсоюзных действий за мир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Кабардино-Балкарской Республики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50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628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 сентября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"https://darena.ru/voicecards/category.php?cat_id=84864"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1DE33D3D" wp14:editId="31B104FC">
                  <wp:extent cx="152400" cy="152400"/>
                  <wp:effectExtent l="0" t="0" r="0" b="0"/>
                  <wp:docPr id="138" name="Рисунок 138" descr="https://calendarina.ru/images/icons16/84864.jpg">
                    <a:hlinkClick xmlns:a="http://schemas.openxmlformats.org/drawingml/2006/main" r:id="rId6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790" descr="https://calendarina.ru/images/icons16/84864.jpg">
                            <a:hlinkClick r:id="rId6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российской гвардии (21 год)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"https://darena.ru/voicecards/category.php?cat_id=84862"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6F18F762" wp14:editId="2BD76184">
                  <wp:extent cx="152400" cy="152400"/>
                  <wp:effectExtent l="0" t="0" r="0" b="0"/>
                  <wp:docPr id="137" name="Рисунок 137" descr="https://calendarina.ru/images/icons16/84862.jpg">
                    <a:hlinkClick xmlns:a="http://schemas.openxmlformats.org/drawingml/2006/main" r:id="rId6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791" descr="https://calendarina.ru/images/icons16/84862.jpg">
                            <a:hlinkClick r:id="rId6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патрульно-постовой службы (ППС) (99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окончания Второй мировой войны (международная дата празднования)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51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633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3 сентября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солидарности в борьбе с терроризмом (17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окончания Второй мировой войны (дата празднования в России)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Керчь (2622 года)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Люберцы (399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"https://darena.ru/voicecards/category.php?cat_id=81212"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1A02E7BB" wp14:editId="7C80C274">
                  <wp:extent cx="152400" cy="152400"/>
                  <wp:effectExtent l="0" t="0" r="0" b="0"/>
                  <wp:docPr id="136" name="Рисунок 136" descr="https://calendarina.ru/images/icons16/81212.jpg">
                    <a:hlinkClick xmlns:a="http://schemas.openxmlformats.org/drawingml/2006/main" r:id="rId6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797" descr="https://calendarina.ru/images/icons16/81212.jpg">
                            <a:hlinkClick r:id="rId6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города Москва (</w:t>
            </w:r>
            <w:r w:rsidRPr="004B03D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875 лет</w:t>
            </w: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Старый Оскол (429 лет)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52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636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4 сентября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"https://darena.ru/voicecards/category.php?cat_id=84866"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190AB59A" wp14:editId="4AE58D5E">
                  <wp:extent cx="152400" cy="152400"/>
                  <wp:effectExtent l="0" t="0" r="0" b="0"/>
                  <wp:docPr id="135" name="Рисунок 135" descr="https://calendarina.ru/images/icons16/84866.jpg">
                    <a:hlinkClick xmlns:a="http://schemas.openxmlformats.org/drawingml/2006/main" r:id="rId6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799" descr="https://calendarina.ru/images/icons16/84866.jpg">
                            <a:hlinkClick r:id="rId6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специалиста по ядерному обеспечению (16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"https://darena.ru/voicecards/category.php?cat_id=81196"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636D205E" wp14:editId="6C7FB274">
                  <wp:extent cx="152400" cy="152400"/>
                  <wp:effectExtent l="0" t="0" r="0" b="0"/>
                  <wp:docPr id="134" name="Рисунок 134" descr="https://calendarina.ru/images/icons16/81196.jpg">
                    <a:hlinkClick xmlns:a="http://schemas.openxmlformats.org/drawingml/2006/main" r:id="rId6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800" descr="https://calendarina.ru/images/icons16/81196.jpg">
                            <a:hlinkClick r:id="rId6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работников нефтяной и газовой промышленности (нефтяника)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Бердск (306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Владимир (1032 года)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Елец (876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Новый Уренгой (47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Ноябрьск (47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Одинцово (</w:t>
            </w: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65 лет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Сызрань (339 лет)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53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641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5 сентября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благотворительности (9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День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Луппа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Солунского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54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642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6 сентября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святителя Петра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55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643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8 сентября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Бородинское сражение (</w:t>
            </w: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210 лет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"https://darena.ru/voicecards/category.php?cat_id=81198"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2A642682" wp14:editId="5F26259D">
                  <wp:extent cx="152400" cy="152400"/>
                  <wp:effectExtent l="0" t="0" r="0" b="0"/>
                  <wp:docPr id="133" name="Рисунок 133" descr="https://calendarina.ru/images/icons16/81198.jpg">
                    <a:hlinkClick xmlns:a="http://schemas.openxmlformats.org/drawingml/2006/main" r:id="rId6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812" descr="https://calendarina.ru/images/icons16/81198.jpg">
                            <a:hlinkClick r:id="rId6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финансиста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солидарности журналистов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искоренения неграмотности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Новороссийской военно-морской базы (26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Сретение Владимирской иконы Божией Матери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56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646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9 сентября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"https://darena.ru/voicecards/category.php?cat_id=83771"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01B2607F" wp14:editId="332C98B1">
                  <wp:extent cx="152400" cy="152400"/>
                  <wp:effectExtent l="0" t="0" r="0" b="0"/>
                  <wp:docPr id="132" name="Рисунок 132" descr="https://calendarina.ru/images/icons16/83771.jpg">
                    <a:hlinkClick xmlns:a="http://schemas.openxmlformats.org/drawingml/2006/main" r:id="rId6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817" descr="https://calendarina.ru/images/icons16/83771.jpg">
                            <a:hlinkClick r:id="rId6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Всемирный день красоты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"https://darena.ru/voicecards/category.php?cat_id=84213"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50EA8CC1" wp14:editId="51269969">
                  <wp:extent cx="152400" cy="152400"/>
                  <wp:effectExtent l="0" t="0" r="0" b="0"/>
                  <wp:docPr id="131" name="Рисунок 131" descr="https://calendarina.ru/images/icons16/84213.jpg">
                    <a:hlinkClick xmlns:a="http://schemas.openxmlformats.org/drawingml/2006/main" r:id="rId6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818" descr="https://calendarina.ru/images/icons16/84213.jpg">
                            <a:hlinkClick r:id="rId6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 xml:space="preserve">День </w:t>
            </w:r>
            <w:proofErr w:type="spellStart"/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тестировщика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"https://darena.ru/voicecards/category.php?cat_id=84868"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50D82E0E" wp14:editId="106BB1EB">
                  <wp:extent cx="152400" cy="152400"/>
                  <wp:effectExtent l="0" t="0" r="0" b="0"/>
                  <wp:docPr id="130" name="Рисунок 130" descr="https://calendarina.ru/images/icons16/84868.jpg">
                    <a:hlinkClick xmlns:a="http://schemas.openxmlformats.org/drawingml/2006/main" r:id="rId6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819" descr="https://calendarina.ru/images/icons16/84868.jpg">
                            <a:hlinkClick r:id="rId6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дизайнера-графика в России (17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преподобного Пимена Великого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lastRenderedPageBreak/>
              <w:t>пт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lastRenderedPageBreak/>
              <w:pict>
                <v:rect id="_x0000_i1257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653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10 сентября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предотвращения самоубийств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Обретение мощей преподобного Иова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Почаевского</w:t>
            </w:r>
            <w:proofErr w:type="spellEnd"/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оказания первой медицинской помощи (22 года)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Городец (</w:t>
            </w: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870 лет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Пятигорск (242 года)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Салехард (427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Тула (876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Химки (83 года)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58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654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11 сентября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"https://darena.ru/voicecards/category.php?cat_id=84872"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77DB3333" wp14:editId="2F4815B4">
                  <wp:extent cx="152400" cy="152400"/>
                  <wp:effectExtent l="0" t="0" r="0" b="0"/>
                  <wp:docPr id="129" name="Рисунок 129" descr="https://calendarina.ru/images/icons16/84872.jpg">
                    <a:hlinkClick xmlns:a="http://schemas.openxmlformats.org/drawingml/2006/main" r:id="rId6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829" descr="https://calendarina.ru/images/icons16/84872.jpg">
                            <a:hlinkClick r:id="rId6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специалиста органов воспитательной работы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"https://darena.ru/voicecards/category.php?cat_id=84870"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7B755CB3" wp14:editId="607235B6">
                  <wp:extent cx="152400" cy="152400"/>
                  <wp:effectExtent l="0" t="0" r="0" b="0"/>
                  <wp:docPr id="128" name="Рисунок 128" descr="https://calendarina.ru/images/icons16/84870.jpg">
                    <a:hlinkClick xmlns:a="http://schemas.openxmlformats.org/drawingml/2006/main" r:id="rId6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830" descr="https://calendarina.ru/images/icons16/84870.jpg">
                            <a:hlinkClick r:id="rId6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граненого стакана (79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"https://darena.ru/voicecards/category.php?cat_id=85118"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18837C88" wp14:editId="074D3916">
                  <wp:extent cx="152400" cy="152400"/>
                  <wp:effectExtent l="0" t="0" r="0" b="0"/>
                  <wp:docPr id="127" name="Рисунок 127" descr="https://calendarina.ru/images/icons16/85118.jpg">
                    <a:hlinkClick xmlns:a="http://schemas.openxmlformats.org/drawingml/2006/main" r:id="rId6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831" descr="https://calendarina.ru/images/icons16/85118.jpg">
                            <a:hlinkClick r:id="rId6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Православный день трезвости (109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Победа русской эскадры над турками у мыса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Тендра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 (232 года)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Усекновение глав</w:t>
            </w:r>
            <w:proofErr w:type="gram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ы Иоа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нна Предтечи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Поминовение воинов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Златоуст (268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"https://darena.ru/voicecards/category.php?cat_id=80690"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3893C600" wp14:editId="181FD302">
                  <wp:extent cx="152400" cy="152400"/>
                  <wp:effectExtent l="0" t="0" r="0" b="0"/>
                  <wp:docPr id="126" name="Рисунок 126" descr="https://calendarina.ru/images/icons16/80690.jpg">
                    <a:hlinkClick xmlns:a="http://schemas.openxmlformats.org/drawingml/2006/main" r:id="rId6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836" descr="https://calendarina.ru/images/icons16/80690.jpg">
                            <a:hlinkClick r:id="rId6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танкиста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памяти жертв фашизма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журавля (</w:t>
            </w: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20 лет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"https://darena.ru/voicecards/category.php?cat_id=85120"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17EEA183" wp14:editId="38B6D164">
                  <wp:extent cx="152400" cy="152400"/>
                  <wp:effectExtent l="0" t="0" r="0" b="0"/>
                  <wp:docPr id="125" name="Рисунок 125" descr="https://calendarina.ru/images/icons16/85120.jpg">
                    <a:hlinkClick xmlns:a="http://schemas.openxmlformats.org/drawingml/2006/main" r:id="rId6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839" descr="https://calendarina.ru/images/icons16/85120.jpg">
                            <a:hlinkClick r:id="rId6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озера Байкал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Азов (955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Волгоград (433 года)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Городец (</w:t>
            </w: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870 лет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Егорьевск (</w:t>
            </w: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560 лет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Елец (876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Красногорск (</w:t>
            </w: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90 лет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Саратов (432 года)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Таганрог (324 года)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Челябинск (286 лет)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59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664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12 сентября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Перенесение мощей Святого князя Александра Невского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Новороссийск (184 года)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Челябинск (184 года)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60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665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13 сентября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"https://darena.ru/voicecards/category.php?cat_id=80640"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106F0A84" wp14:editId="0EF31C75">
                  <wp:extent cx="152400" cy="152400"/>
                  <wp:effectExtent l="0" t="0" r="0" b="0"/>
                  <wp:docPr id="124" name="Рисунок 124" descr="https://calendarina.ru/images/icons16/80640.jpg">
                    <a:hlinkClick xmlns:a="http://schemas.openxmlformats.org/drawingml/2006/main" r:id="rId6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852" descr="https://calendarina.ru/images/icons16/80640.jpg">
                            <a:hlinkClick r:id="rId6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программиста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"https://darena.ru/voicecards/category.php?cat_id=84874"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0C0C6734" wp14:editId="52DFF701">
                  <wp:extent cx="152400" cy="152400"/>
                  <wp:effectExtent l="0" t="0" r="0" b="0"/>
                  <wp:docPr id="123" name="Рисунок 123" descr="https://calendarina.ru/images/icons16/84874.jpg">
                    <a:hlinkClick xmlns:a="http://schemas.openxmlformats.org/drawingml/2006/main" r:id="rId6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853" descr="https://calendarina.ru/images/icons16/84874.jpg">
                            <a:hlinkClick r:id="rId6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91125F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парикмахера в России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61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670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14 сентября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Освященное время Церкви: церковное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новолетие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 и миротворный круг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62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671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15 сентября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единства народов Дагестана (11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демократии (</w:t>
            </w: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15 лет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63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672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16 сентября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охраны озонового слоя (27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"https://darena.ru/voicecards/category.php?cat_id=80668"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102BBC1F" wp14:editId="78DCA4BC">
                  <wp:extent cx="152400" cy="152400"/>
                  <wp:effectExtent l="0" t="0" r="0" b="0"/>
                  <wp:docPr id="122" name="Рисунок 122" descr="https://calendarina.ru/images/icons16/80668.jpg">
                    <a:hlinkClick xmlns:a="http://schemas.openxmlformats.org/drawingml/2006/main" r:id="rId6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858" descr="https://calendarina.ru/images/icons16/80668.jpg">
                            <a:hlinkClick r:id="rId6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секретаря в России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64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675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17 сентября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Брянск (1037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сока в России (9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Воронеж (436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Гатчина (226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Новочебоксарск (62 года)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Элиста (157 лет)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65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676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18 сентября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День пророка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Захарии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 и </w:t>
            </w:r>
            <w:proofErr w:type="gram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праведной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Елисаветы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"https://darena.ru/voicecards/category.php?cat_id=83773"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71029742" wp14:editId="0B71B7FD">
                  <wp:extent cx="152400" cy="152400"/>
                  <wp:effectExtent l="0" t="0" r="0" b="0"/>
                  <wp:docPr id="121" name="Рисунок 121" descr="https://calendarina.ru/images/icons16/83773.jpg">
                    <a:hlinkClick xmlns:a="http://schemas.openxmlformats.org/drawingml/2006/main" r:id="rId6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866" descr="https://calendarina.ru/images/icons16/83773.jpg">
                            <a:hlinkClick r:id="rId6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работников леса (лесного хозяйства)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Анапа (241 год)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Армавир (183 года)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Астрахань (464 года)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Ростов-на-Дону (273 года)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Ставрополь (245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Элиста (157 лет)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66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679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19 сентября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"https://darena.ru/voicecards/category.php?cat_id=84876"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21059157" wp14:editId="6DA57E89">
                  <wp:extent cx="152400" cy="152400"/>
                  <wp:effectExtent l="0" t="0" r="0" b="0"/>
                  <wp:docPr id="120" name="Рисунок 120" descr="https://calendarina.ru/images/icons16/84876.jpg">
                    <a:hlinkClick xmlns:a="http://schemas.openxmlformats.org/drawingml/2006/main" r:id="rId6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873" descr="https://calendarina.ru/images/icons16/84876.jpg">
                            <a:hlinkClick r:id="rId6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оружейника России (</w:t>
            </w:r>
            <w:r w:rsidRPr="004B03D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10 лет</w:t>
            </w: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"https://darena.ru/voicecards/category.php?cat_id=84878"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00F43600" wp14:editId="33C84497">
                  <wp:extent cx="152400" cy="152400"/>
                  <wp:effectExtent l="0" t="0" r="0" b="0"/>
                  <wp:docPr id="119" name="Рисунок 119" descr="https://calendarina.ru/images/icons16/84878.jpg">
                    <a:hlinkClick xmlns:a="http://schemas.openxmlformats.org/drawingml/2006/main" r:id="rId6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874" descr="https://calendarina.ru/images/icons16/84878.jpg">
                            <a:hlinkClick r:id="rId6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рождения «Смайлика» (</w:t>
            </w:r>
            <w:r w:rsidRPr="004B03D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40 лет</w:t>
            </w: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gram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Воспоминание чуда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 Архистратига Михаила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67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684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20 сентября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"https://darena.ru/voicecards/category.php?cat_id=84209"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4AD4B8B5" wp14:editId="5DBEDB7B">
                  <wp:extent cx="152400" cy="152400"/>
                  <wp:effectExtent l="0" t="0" r="0" b="0"/>
                  <wp:docPr id="118" name="Рисунок 118" descr="https://calendarina.ru/images/icons16/84209.jpg">
                    <a:hlinkClick xmlns:a="http://schemas.openxmlformats.org/drawingml/2006/main" r:id="rId6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876" descr="https://calendarina.ru/images/icons16/84209.jpg">
                            <a:hlinkClick r:id="rId6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рекрутера (21 год)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День </w:t>
            </w:r>
            <w:proofErr w:type="gram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преподобного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Макария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Оптинского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68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687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21 сентября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Рождество Пресвятой Богородицы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мира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победы русских полков в Куликовской битве (642 года)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русского единения (12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"https://darena.ru/voicecards/category.php?cat_id=84205"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191E58DD" wp14:editId="3C43CBDC">
                  <wp:extent cx="152400" cy="152400"/>
                  <wp:effectExtent l="0" t="0" r="0" b="0"/>
                  <wp:docPr id="117" name="Рисунок 117" descr="https://calendarina.ru/images/icons16/84205.jpg">
                    <a:hlinkClick xmlns:a="http://schemas.openxmlformats.org/drawingml/2006/main" r:id="rId6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882" descr="https://calendarina.ru/images/icons16/84205.jpg">
                            <a:hlinkClick r:id="rId6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91125F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HR-менеджера (управление персоналом) (19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69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690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22 сентября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без автомобиля (24 года)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защиты слонов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Память </w:t>
            </w:r>
            <w:proofErr w:type="gram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праведных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Богоотец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Иоакима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 и Анны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70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691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23 сентября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осеннего равноденствия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71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692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24 сентября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караванщика (27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День </w:t>
            </w:r>
            <w:proofErr w:type="gram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преподобного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Силуана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 Афонского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Краснодар (229 лет)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72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693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25 сентября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Перенесение мощей праведного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Симеона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 Верхотурского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"https://darena.ru/voicecards/category.php?cat_id=80616"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5A576DAF" wp14:editId="6717C969">
                  <wp:extent cx="152400" cy="152400"/>
                  <wp:effectExtent l="0" t="0" r="0" b="0"/>
                  <wp:docPr id="116" name="Рисунок 116" descr="https://calendarina.ru/images/icons16/80616.jpg">
                    <a:hlinkClick xmlns:a="http://schemas.openxmlformats.org/drawingml/2006/main" r:id="rId6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891" descr="https://calendarina.ru/images/icons16/80616.jpg">
                            <a:hlinkClick r:id="rId6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машиностроителя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глухонемых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Батайск (253 года)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тигра на Дальнем Востоке (22 года)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Смоленск (1159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Курск (</w:t>
            </w: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990 лет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73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696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26 сентября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контрацепции (</w:t>
            </w: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15 лет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борьбы за полную ликвидацию ядерного оружия (8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моря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74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697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27 сентября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"https://darena.ru/voicecards/category.php?cat_id=81253"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36C0CA8C" wp14:editId="1D27228C">
                  <wp:extent cx="152400" cy="152400"/>
                  <wp:effectExtent l="0" t="0" r="0" b="0"/>
                  <wp:docPr id="115" name="Рисунок 115" descr="https://calendarina.ru/images/icons16/81253.jpg">
                    <a:hlinkClick xmlns:a="http://schemas.openxmlformats.org/drawingml/2006/main" r:id="rId6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900" descr="https://calendarina.ru/images/icons16/81253.jpg">
                            <a:hlinkClick r:id="rId6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воспитателя и всех дошкольных работников (18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"https://darena.ru/voicecards/category.php?cat_id=84193"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0165057E" wp14:editId="1B9061D5">
                  <wp:extent cx="152400" cy="152400"/>
                  <wp:effectExtent l="0" t="0" r="0" b="0"/>
                  <wp:docPr id="114" name="Рисунок 114" descr="https://calendarina.ru/images/icons16/84193.jpg">
                    <a:hlinkClick xmlns:a="http://schemas.openxmlformats.org/drawingml/2006/main" r:id="rId7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901" descr="https://calendarina.ru/images/icons16/84193.jpg">
                            <a:hlinkClick r:id="rId7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Международный день туризма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lastRenderedPageBreak/>
              <w:t>Воздвижение Честного и Животворящего Креста Господня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lastRenderedPageBreak/>
              <w:t>вт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lastRenderedPageBreak/>
              <w:pict>
                <v:rect id="_x0000_i1275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702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28 сентября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"https://darena.ru/voicecards/category.php?cat_id=84195"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190EFA37" wp14:editId="6EA1C088">
                  <wp:extent cx="152400" cy="152400"/>
                  <wp:effectExtent l="0" t="0" r="0" b="0"/>
                  <wp:docPr id="113" name="Рисунок 113" descr="https://calendarina.ru/images/icons16/84195.jpg">
                    <a:hlinkClick xmlns:a="http://schemas.openxmlformats.org/drawingml/2006/main" r:id="rId7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903" descr="https://calendarina.ru/images/icons16/84195.jpg">
                            <a:hlinkClick r:id="rId7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работников атомной промышленности (17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"https://darena.ru/voicecards/category.php?cat_id=84932"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4E641638" wp14:editId="70B54313">
                  <wp:extent cx="152400" cy="152400"/>
                  <wp:effectExtent l="0" t="0" r="0" b="0"/>
                  <wp:docPr id="112" name="Рисунок 112" descr="https://calendarina.ru/images/icons16/84932.jpg">
                    <a:hlinkClick xmlns:a="http://schemas.openxmlformats.org/drawingml/2006/main" r:id="rId7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904" descr="https://calendarina.ru/images/icons16/84932.jpg">
                            <a:hlinkClick r:id="rId7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генерального директора в России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борьбы против бешенства (</w:t>
            </w: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15 лет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76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707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29 сентября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отоларинголога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сердца (23 года)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77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708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30 сентября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"https://darena.ru/voicecards/category.php?cat_id=81255"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778D588F" wp14:editId="048B4FC0">
                  <wp:extent cx="152400" cy="152400"/>
                  <wp:effectExtent l="0" t="0" r="0" b="0"/>
                  <wp:docPr id="111" name="Рисунок 111" descr="https://calendarina.ru/images/icons16/81255.jpg">
                    <a:hlinkClick xmlns:a="http://schemas.openxmlformats.org/drawingml/2006/main" r:id="rId7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908" descr="https://calendarina.ru/images/icons16/81255.jpg">
                            <a:hlinkClick r:id="rId7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 xml:space="preserve">День </w:t>
            </w: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C</w:t>
            </w:r>
            <w:proofErr w:type="gramEnd"/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вятых</w:t>
            </w:r>
            <w:proofErr w:type="spellEnd"/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 xml:space="preserve"> Веры, Надежды, Любови и матери их Софии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"https://darena.ru/voicecards/category.php?cat_id=84197"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6F7F3E81" wp14:editId="7F8DDF2F">
                  <wp:extent cx="152400" cy="152400"/>
                  <wp:effectExtent l="0" t="0" r="0" b="0"/>
                  <wp:docPr id="110" name="Рисунок 110" descr="https://calendarina.ru/images/icons16/84197.jpg">
                    <a:hlinkClick xmlns:a="http://schemas.openxmlformats.org/drawingml/2006/main" r:id="rId7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909" descr="https://calendarina.ru/images/icons16/84197.jpg">
                            <a:hlinkClick r:id="rId7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Международный день переводчика (31 год)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"https://darena.ru/voicecards/category.php?cat_id=80605"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00B805E4" wp14:editId="2EC69A07">
                  <wp:extent cx="152400" cy="152400"/>
                  <wp:effectExtent l="0" t="0" r="0" b="0"/>
                  <wp:docPr id="109" name="Рисунок 109" descr="https://calendarina.ru/images/icons16/80605.jpg">
                    <a:hlinkClick xmlns:a="http://schemas.openxmlformats.org/drawingml/2006/main" r:id="rId7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910" descr="https://calendarina.ru/images/icons16/80605.jpg">
                            <a:hlinkClick r:id="rId7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Интернета в России (24 года)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330066"/>
                <w:sz w:val="36"/>
                <w:szCs w:val="36"/>
                <w:lang w:eastAsia="ru-RU"/>
              </w:rPr>
            </w:pP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36"/>
                <w:szCs w:val="36"/>
                <w:lang w:eastAsia="ru-RU"/>
              </w:rPr>
              <w:t>ОКТЯБРЬ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78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714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 октября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"https://darena.ru/voicecards/category.php?cat_id=83832"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4276441B" wp14:editId="4E1FA0C4">
                  <wp:extent cx="152400" cy="152400"/>
                  <wp:effectExtent l="0" t="0" r="0" b="0"/>
                  <wp:docPr id="108" name="Рисунок 108" descr="https://calendarina.ru/images/icons16/83832.jpg">
                    <a:hlinkClick xmlns:a="http://schemas.openxmlformats.org/drawingml/2006/main" r:id="rId7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911" descr="https://calendarina.ru/images/icons16/83832.jpg">
                            <a:hlinkClick r:id="rId7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МЕЖДУНАРОДНЫЙ ДЕНЬ ПОЖИЛЫХ ЛЮДЕЙ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"https://darena.ru/voicecards/category.php?cat_id=84900"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2E675AB1" wp14:editId="4E0F09D2">
                  <wp:extent cx="152400" cy="152400"/>
                  <wp:effectExtent l="0" t="0" r="0" b="0"/>
                  <wp:docPr id="107" name="Рисунок 107" descr="https://calendarina.ru/images/icons16/84900.jpg">
                    <a:hlinkClick xmlns:a="http://schemas.openxmlformats.org/drawingml/2006/main" r:id="rId7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912" descr="https://calendarina.ru/images/icons16/84900.jpg">
                            <a:hlinkClick r:id="rId7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Международный день музыки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"https://darena.ru/voicecards/category.php?cat_id=83834"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31F8AF1B" wp14:editId="2C627547">
                  <wp:extent cx="152400" cy="152400"/>
                  <wp:effectExtent l="0" t="0" r="0" b="0"/>
                  <wp:docPr id="106" name="Рисунок 106" descr="https://calendarina.ru/images/icons16/83834.jpg">
                    <a:hlinkClick xmlns:a="http://schemas.openxmlformats.org/drawingml/2006/main" r:id="rId7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913" descr="https://calendarina.ru/images/icons16/83834.jpg">
                            <a:hlinkClick r:id="rId7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Международный день улыбки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"https://darena.ru/voicecards/category.php?cat_id=80688"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5839EFCC" wp14:editId="41B13821">
                  <wp:extent cx="152400" cy="152400"/>
                  <wp:effectExtent l="0" t="0" r="0" b="0"/>
                  <wp:docPr id="105" name="Рисунок 105" descr="https://calendarina.ru/images/icons16/80688.jpg">
                    <a:hlinkClick xmlns:a="http://schemas.openxmlformats.org/drawingml/2006/main" r:id="rId7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914" descr="https://calendarina.ru/images/icons16/80688.jpg">
                            <a:hlinkClick r:id="rId7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Сухопутных войск РФ (16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вегетарианства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День </w:t>
            </w: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C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вященномученика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Киприана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Cвятой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 мученицы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Иустины</w:t>
            </w:r>
            <w:proofErr w:type="spellEnd"/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Прославление </w:t>
            </w:r>
            <w:proofErr w:type="gram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преподобной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 Ефросинии Суздальской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79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723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 октября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рождения электронной почты (51 год)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ненасилия (</w:t>
            </w: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15 лет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социального педагога (13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памяти князей Феодора Смоленского и чад его Давида и Константина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Подольск (241 год)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80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724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3 октября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"https://darena.ru/voicecards/category.php?cat_id=84187"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1926FC66" wp14:editId="07AD8995">
                  <wp:extent cx="152400" cy="152400"/>
                  <wp:effectExtent l="0" t="0" r="0" b="0"/>
                  <wp:docPr id="104" name="Рисунок 104" descr="https://calendarina.ru/images/icons16/84187.jpg">
                    <a:hlinkClick xmlns:a="http://schemas.openxmlformats.org/drawingml/2006/main" r:id="rId7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923" descr="https://calendarina.ru/images/icons16/84187.jpg">
                            <a:hlinkClick r:id="rId7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ОМОН (</w:t>
            </w:r>
            <w:r w:rsidRPr="004B03D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20 лет</w:t>
            </w: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Создание всемирной федерации профсоюзов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животных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"https://darena.ru/voicecards/category.php?cat_id=80538"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2783D945" wp14:editId="0832F221">
                  <wp:extent cx="152400" cy="152400"/>
                  <wp:effectExtent l="0" t="0" r="0" b="0"/>
                  <wp:docPr id="103" name="Рисунок 103" descr="https://calendarina.ru/images/icons16/80538.jpg">
                    <a:hlinkClick xmlns:a="http://schemas.openxmlformats.org/drawingml/2006/main" r:id="rId7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926" descr="https://calendarina.ru/images/icons16/80538.jpg">
                            <a:hlinkClick r:id="rId7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Международный день врача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жилья (</w:t>
            </w: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15 лет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"https://darena.ru/voicecards/category.php?cat_id=84914"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4C7BD5F4" wp14:editId="45CBCC88">
                  <wp:extent cx="152400" cy="152400"/>
                  <wp:effectExtent l="0" t="0" r="0" b="0"/>
                  <wp:docPr id="102" name="Рисунок 102" descr="https://calendarina.ru/images/icons16/84914.jpg">
                    <a:hlinkClick xmlns:a="http://schemas.openxmlformats.org/drawingml/2006/main" r:id="rId7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928" descr="https://calendarina.ru/images/icons16/84914.jpg">
                            <a:hlinkClick r:id="rId7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91125F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Всемирный день архитектуры (26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81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731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4 октября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Запуск первого искусственного спутника Земли (</w:t>
            </w: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65 лет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Всемирная неделя космоса (по 10 октября)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"https://darena.ru/voicecards/category.php?cat_id=83809"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4C208CC2" wp14:editId="17C4DC53">
                  <wp:extent cx="152400" cy="152400"/>
                  <wp:effectExtent l="0" t="0" r="0" b="0"/>
                  <wp:docPr id="101" name="Рисунок 101" descr="https://calendarina.ru/images/icons16/83809.jpg">
                    <a:hlinkClick xmlns:a="http://schemas.openxmlformats.org/drawingml/2006/main" r:id="rId7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931" descr="https://calendarina.ru/images/icons16/83809.jpg">
                            <a:hlinkClick r:id="rId7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Военно-космических сил (космических войск)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"https://darena.ru/voicecards/category.php?cat_id=80593"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76451A91" wp14:editId="54191247">
                  <wp:extent cx="152400" cy="152400"/>
                  <wp:effectExtent l="0" t="0" r="0" b="0"/>
                  <wp:docPr id="100" name="Рисунок 100" descr="https://calendarina.ru/images/icons16/80593.jpg">
                    <a:hlinkClick xmlns:a="http://schemas.openxmlformats.org/drawingml/2006/main" r:id="rId7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932" descr="https://calendarina.ru/images/icons16/80593.jpg">
                            <a:hlinkClick r:id="rId7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25F" w:rsidRPr="0091125F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войск Гражданской обороны МЧС России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животных (22 года)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Мурманск (106 лет)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82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736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5 октября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"https://darena.ru/voicecards/category.php?cat_id=80715"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2EBBFFA0" wp14:editId="7D4A6D25">
                  <wp:extent cx="152400" cy="152400"/>
                  <wp:effectExtent l="0" t="0" r="0" b="0"/>
                  <wp:docPr id="99" name="Рисунок 99" descr="https://calendarina.ru/images/icons16/80715.jpg">
                    <a:hlinkClick xmlns:a="http://schemas.openxmlformats.org/drawingml/2006/main" r:id="rId7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935" descr="https://calendarina.ru/images/icons16/80715.jpg">
                            <a:hlinkClick r:id="rId7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Всемирный день учителей (28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"https://darena.ru/voicecards/category.php?cat_id=84227"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2B4A2458" wp14:editId="56612034">
                  <wp:extent cx="152400" cy="152400"/>
                  <wp:effectExtent l="0" t="0" r="0" b="0"/>
                  <wp:docPr id="98" name="Рисунок 98" descr="https://calendarina.ru/images/icons16/84227.jpg">
                    <a:hlinkClick xmlns:a="http://schemas.openxmlformats.org/drawingml/2006/main" r:id="rId7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936" descr="https://calendarina.ru/images/icons16/84227.jpg">
                            <a:hlinkClick r:id="rId7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работников уголовного розыска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Республики Адыгея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Грозный (204 года)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ДЦП (</w:t>
            </w: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10 лет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83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741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6 октября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"https://darena.ru/voicecards/category.php?cat_id=80548"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05E5BE09" wp14:editId="59B82494">
                  <wp:extent cx="152400" cy="152400"/>
                  <wp:effectExtent l="0" t="0" r="0" b="0"/>
                  <wp:docPr id="97" name="Рисунок 97" descr="https://calendarina.ru/images/icons16/80548.jpg">
                    <a:hlinkClick xmlns:a="http://schemas.openxmlformats.org/drawingml/2006/main" r:id="rId7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940" descr="https://calendarina.ru/images/icons16/80548.jpg">
                            <a:hlinkClick r:id="rId7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Всемирный день охраны мест обитаний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"https://darena.ru/voicecards/category.php?cat_id=83830"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00547D6B" wp14:editId="445C1B15">
                  <wp:extent cx="152400" cy="152400"/>
                  <wp:effectExtent l="0" t="0" r="0" b="0"/>
                  <wp:docPr id="96" name="Рисунок 96" descr="https://calendarina.ru/images/icons16/83830.jpg">
                    <a:hlinkClick xmlns:a="http://schemas.openxmlformats.org/drawingml/2006/main" r:id="rId7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941" descr="https://calendarina.ru/images/icons16/83830.jpg">
                            <a:hlinkClick r:id="rId7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91125F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российского страховщика (34 года)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84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746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7 октября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"https://darena.ru/voicecards/category.php?cat_id=85134"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5111A748" wp14:editId="2D4B584A">
                  <wp:extent cx="152400" cy="152400"/>
                  <wp:effectExtent l="0" t="0" r="0" b="0"/>
                  <wp:docPr id="95" name="Рисунок 95" descr="https://calendarina.ru/images/icons16/85134.jpg">
                    <a:hlinkClick xmlns:a="http://schemas.openxmlformats.org/drawingml/2006/main" r:id="rId7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942" descr="https://calendarina.ru/images/icons16/85134.jpg">
                            <a:hlinkClick r:id="rId7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образования штабных подразделений МВД России (104 года)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"https://darena.ru/voicecards/category.php?cat_id=83834"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74F18E6C" wp14:editId="71F1AECE">
                  <wp:extent cx="152400" cy="152400"/>
                  <wp:effectExtent l="0" t="0" r="0" b="0"/>
                  <wp:docPr id="94" name="Рисунок 94" descr="https://calendarina.ru/images/icons16/83834.jpg">
                    <a:hlinkClick xmlns:a="http://schemas.openxmlformats.org/drawingml/2006/main" r:id="rId7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943" descr="https://calendarina.ru/images/icons16/83834.jpg">
                            <a:hlinkClick r:id="rId7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91125F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Всемирный день улыбки (</w:t>
            </w:r>
            <w:proofErr w:type="spellStart"/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смайла</w:t>
            </w:r>
            <w:proofErr w:type="spellEnd"/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) (23 года)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85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748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8 октября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"https://darena.ru/voicecards/category.php?cat_id=84904"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5FA8F920" wp14:editId="706A222E">
                  <wp:extent cx="152400" cy="152400"/>
                  <wp:effectExtent l="0" t="0" r="0" b="0"/>
                  <wp:docPr id="93" name="Рисунок 93" descr="https://calendarina.ru/images/icons16/84904.jpg">
                    <a:hlinkClick xmlns:a="http://schemas.openxmlformats.org/drawingml/2006/main" r:id="rId7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944" descr="https://calendarina.ru/images/icons16/84904.jpg">
                            <a:hlinkClick r:id="rId7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командира надводного, подводного и воздушного корабля ВМФ России (</w:t>
            </w:r>
            <w:r w:rsidRPr="004B03D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15 лет</w:t>
            </w: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Преставление преподобного Сергия (Радонежского)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86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751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9 октября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"https://darena.ru/voicecards/category.php?cat_id=80551"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615EE6B3" wp14:editId="10C53925">
                  <wp:extent cx="152400" cy="152400"/>
                  <wp:effectExtent l="0" t="0" r="0" b="0"/>
                  <wp:docPr id="92" name="Рисунок 92" descr="https://calendarina.ru/images/icons16/80551.jpg">
                    <a:hlinkClick xmlns:a="http://schemas.openxmlformats.org/drawingml/2006/main" r:id="rId7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946" descr="https://calendarina.ru/images/icons16/80551.jpg">
                            <a:hlinkClick r:id="rId7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Всемирный день почты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за снижение стихийных бедствий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разгрома немецко-фашистских войск в битве за Кавказ (79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День </w:t>
            </w: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C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вятого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 Тихона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Преставление Иоанна Богослова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"https://darena.ru/voicecards/category.php?cat_id=81820"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35C56757" wp14:editId="711A54F6">
                  <wp:extent cx="152400" cy="152400"/>
                  <wp:effectExtent l="0" t="0" r="0" b="0"/>
                  <wp:docPr id="91" name="Рисунок 91" descr="https://calendarina.ru/images/icons16/81820.jpg">
                    <a:hlinkClick xmlns:a="http://schemas.openxmlformats.org/drawingml/2006/main" r:id="rId7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951" descr="https://calendarina.ru/images/icons16/81820.jpg">
                            <a:hlinkClick r:id="rId7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91125F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работников сельского хозяйства и перерабатывающей промышленности (23 года)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87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756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10 октября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"https://darena.ru/voicecards/category.php?cat_id=80554"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44E419A4" wp14:editId="7DB893B9">
                  <wp:extent cx="152400" cy="152400"/>
                  <wp:effectExtent l="0" t="0" r="0" b="0"/>
                  <wp:docPr id="90" name="Рисунок 90" descr="https://calendarina.ru/images/icons16/80554.jpg">
                    <a:hlinkClick xmlns:a="http://schemas.openxmlformats.org/drawingml/2006/main" r:id="rId7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952" descr="https://calendarina.ru/images/icons16/80554.jpg">
                            <a:hlinkClick r:id="rId7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Всемирный день психолога (день охраны психического здоровья) (</w:t>
            </w:r>
            <w:r w:rsidRPr="004B03D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30 лет</w:t>
            </w: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88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759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11 октября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"https://darena.ru/voicecards/category.php?cat_id=84910"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541AE2CF" wp14:editId="267BF43F">
                  <wp:extent cx="152400" cy="152400"/>
                  <wp:effectExtent l="0" t="0" r="0" b="0"/>
                  <wp:docPr id="89" name="Рисунок 89" descr="https://calendarina.ru/images/icons16/84910.jpg">
                    <a:hlinkClick xmlns:a="http://schemas.openxmlformats.org/drawingml/2006/main" r:id="rId7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953" descr="https://calendarina.ru/images/icons16/84910.jpg">
                            <a:hlinkClick r:id="rId7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Международный день девочек (</w:t>
            </w:r>
            <w:r w:rsidRPr="004B03D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10 лет</w:t>
            </w: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Республики Башкортостан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89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762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12 октября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"https://darena.ru/voicecards/category.php?cat_id=80608"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042DB0D8" wp14:editId="67E5FF78">
                  <wp:extent cx="152400" cy="152400"/>
                  <wp:effectExtent l="0" t="0" r="0" b="0"/>
                  <wp:docPr id="88" name="Рисунок 88" descr="https://calendarina.ru/images/icons16/80608.jpg">
                    <a:hlinkClick xmlns:a="http://schemas.openxmlformats.org/drawingml/2006/main" r:id="rId7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955" descr="https://calendarina.ru/images/icons16/80608.jpg">
                            <a:hlinkClick r:id="rId7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кадрового работника в России (17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борьбы с артритом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испанского языка (12 лет)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90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764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13 октября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уменьшения опасности бедствий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зрения (24 года)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91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765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14 октября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работников заповедного дела в России (23 года)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Покров Пресвятой Богородицы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преподобного Романа Сладкопевца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стандартизации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Невинномысск (197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"https://darena.ru/voicecards/category.php?cat_id=85136"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42A581AA" wp14:editId="626C34B7">
                  <wp:extent cx="152400" cy="152400"/>
                  <wp:effectExtent l="0" t="0" r="0" b="0"/>
                  <wp:docPr id="87" name="Рисунок 87" descr="https://calendarina.ru/images/icons16/85136.jpg">
                    <a:hlinkClick xmlns:a="http://schemas.openxmlformats.org/drawingml/2006/main" r:id="rId7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965" descr="https://calendarina.ru/images/icons16/85136.jpg">
                            <a:hlinkClick r:id="rId7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91125F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lastRenderedPageBreak/>
              <w:t>Всемирный день яйца (24 года)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lastRenderedPageBreak/>
              <w:t>пт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lastRenderedPageBreak/>
              <w:pict>
                <v:rect id="_x0000_i1292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768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15 октября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белой трости (День слепых)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сельских женщин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создания адресно-справочной службы ФМС РФ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мытья рук (14 лет)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93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769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16 октября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"https://darena.ru/voicecards/category.php?cat_id=80576"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5CDC2CE0" wp14:editId="05B282B7">
                  <wp:extent cx="152400" cy="152400"/>
                  <wp:effectExtent l="0" t="0" r="0" b="0"/>
                  <wp:docPr id="86" name="Рисунок 86" descr="https://calendarina.ru/images/icons16/80576.jpg">
                    <a:hlinkClick xmlns:a="http://schemas.openxmlformats.org/drawingml/2006/main" r:id="rId7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970" descr="https://calendarina.ru/images/icons16/80576.jpg">
                            <a:hlinkClick r:id="rId7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Шефа (День Босса)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"https://darena.ru/voicecards/category.php?cat_id=80533"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2C4D6B31" wp14:editId="3115FFEF">
                  <wp:extent cx="152400" cy="152400"/>
                  <wp:effectExtent l="0" t="0" r="0" b="0"/>
                  <wp:docPr id="85" name="Рисунок 85" descr="https://calendarina.ru/images/icons16/80533.jpg">
                    <a:hlinkClick xmlns:a="http://schemas.openxmlformats.org/drawingml/2006/main" r:id="rId7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971" descr="https://calendarina.ru/images/icons16/80533.jpg">
                            <a:hlinkClick r:id="rId7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Всемирный день анестезиолога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продовольствия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хлеба (16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"https://darena.ru/voicecards/category.php?cat_id=84225"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34083217" wp14:editId="39767406">
                  <wp:extent cx="152400" cy="152400"/>
                  <wp:effectExtent l="0" t="0" r="0" b="0"/>
                  <wp:docPr id="84" name="Рисунок 84" descr="https://calendarina.ru/images/icons16/84225.jpg">
                    <a:hlinkClick xmlns:a="http://schemas.openxmlformats.org/drawingml/2006/main" r:id="rId7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974" descr="https://calendarina.ru/images/icons16/84225.jpg">
                            <a:hlinkClick r:id="rId7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работников пищевой промышленности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"https://darena.ru/voicecards/category.php?cat_id=80646"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104DD197" wp14:editId="146E454E">
                  <wp:extent cx="152400" cy="152400"/>
                  <wp:effectExtent l="0" t="0" r="0" b="0"/>
                  <wp:docPr id="83" name="Рисунок 83" descr="https://calendarina.ru/images/icons16/80646.jpg">
                    <a:hlinkClick xmlns:a="http://schemas.openxmlformats.org/drawingml/2006/main" r:id="rId7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975" descr="https://calendarina.ru/images/icons16/80646.jpg">
                            <a:hlinkClick r:id="rId7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работников автомобильного транспорта и дорожного хозяйства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"https://darena.ru/voicecards/category.php?cat_id=80629"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656584B2" wp14:editId="02A085D2">
                  <wp:extent cx="152400" cy="152400"/>
                  <wp:effectExtent l="0" t="0" r="0" b="0"/>
                  <wp:docPr id="82" name="Рисунок 82" descr="https://calendarina.ru/images/icons16/80629.jpg">
                    <a:hlinkClick xmlns:a="http://schemas.openxmlformats.org/drawingml/2006/main" r:id="rId4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976" descr="https://calendarina.ru/images/icons16/80629.jpg">
                            <a:hlinkClick r:id="rId4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отца в России (</w:t>
            </w:r>
            <w:r w:rsidRPr="004B03D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1 год</w:t>
            </w: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Назрань (</w:t>
            </w: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55 лет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94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778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17 октября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протеста против нищеты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95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779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18 октября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памяти войсковой казачьей славы (22 года)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96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780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19 октября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Царскосельского лицея (день лицеиста) (211 лет)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97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781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20 октября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"https://darena.ru/voicecards/category.php?cat_id=84221"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2631B1E2" wp14:editId="5B81DFB3">
                  <wp:extent cx="152400" cy="152400"/>
                  <wp:effectExtent l="0" t="0" r="0" b="0"/>
                  <wp:docPr id="81" name="Рисунок 81" descr="https://calendarina.ru/images/icons16/84221.jpg">
                    <a:hlinkClick xmlns:a="http://schemas.openxmlformats.org/drawingml/2006/main" r:id="rId7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981" descr="https://calendarina.ru/images/icons16/84221.jpg">
                            <a:hlinkClick r:id="rId7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Международный день авиадиспетчера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"https://darena.ru/voicecards/category.php?cat_id=84242"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206FC380" wp14:editId="7AABC76F">
                  <wp:extent cx="152400" cy="152400"/>
                  <wp:effectExtent l="0" t="0" r="0" b="0"/>
                  <wp:docPr id="80" name="Рисунок 80" descr="https://calendarina.ru/images/icons16/84242.jpg">
                    <a:hlinkClick xmlns:a="http://schemas.openxmlformats.org/drawingml/2006/main" r:id="rId7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982" descr="https://calendarina.ru/images/icons16/84242.jpg">
                            <a:hlinkClick r:id="rId7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Всемирный день статистики (12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моряков-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надводников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"https://darena.ru/voicecards/category.php?cat_id=80658"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2B0EE789" wp14:editId="75D53022">
                  <wp:extent cx="152400" cy="152400"/>
                  <wp:effectExtent l="0" t="0" r="0" b="0"/>
                  <wp:docPr id="79" name="Рисунок 79" descr="https://calendarina.ru/images/icons16/80658.jpg">
                    <a:hlinkClick xmlns:a="http://schemas.openxmlformats.org/drawingml/2006/main" r:id="rId7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984" descr="https://calendarina.ru/images/icons16/80658.jpg">
                            <a:hlinkClick r:id="rId7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основания Российского Военно-морского флота (ВМФ) (326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"https://darena.ru/voicecards/category.php?cat_id=84902"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0EA47F7E" wp14:editId="57BBB10E">
                  <wp:extent cx="152400" cy="152400"/>
                  <wp:effectExtent l="0" t="0" r="0" b="0"/>
                  <wp:docPr id="78" name="Рисунок 78" descr="https://calendarina.ru/images/icons16/84902.jpg">
                    <a:hlinkClick xmlns:a="http://schemas.openxmlformats.org/drawingml/2006/main" r:id="rId7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985" descr="https://calendarina.ru/images/icons16/84902.jpg">
                            <a:hlinkClick r:id="rId7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военного связиста (16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"https://darena.ru/voicecards/category.php?cat_id=85138"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56844D56" wp14:editId="2C97C19F">
                  <wp:extent cx="152400" cy="152400"/>
                  <wp:effectExtent l="0" t="0" r="0" b="0"/>
                  <wp:docPr id="77" name="Рисунок 77" descr="https://calendarina.ru/images/icons16/85138.jpg">
                    <a:hlinkClick xmlns:a="http://schemas.openxmlformats.org/drawingml/2006/main" r:id="rId7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986" descr="https://calendarina.ru/images/icons16/85138.jpg">
                            <a:hlinkClick r:id="rId7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Международный день повара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борьбы с остеопорозом (</w:t>
            </w: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25 лет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98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792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22 октября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финансово-экономической службы Вооруженных Сил РФ (7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Праздник Белых Журавлей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заикания (</w:t>
            </w: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20 лет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Корсунской иконы Божией Матери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99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793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23 октября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"https://darena.ru/voicecards/category.php?cat_id=80649"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078031A3" wp14:editId="5BFCF7F4">
                  <wp:extent cx="152400" cy="152400"/>
                  <wp:effectExtent l="0" t="0" r="0" b="0"/>
                  <wp:docPr id="76" name="Рисунок 76" descr="https://calendarina.ru/images/icons16/80649.jpg">
                    <a:hlinkClick xmlns:a="http://schemas.openxmlformats.org/drawingml/2006/main" r:id="rId7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992" descr="https://calendarina.ru/images/icons16/80649.jpg">
                            <a:hlinkClick r:id="rId7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работников рекламы (рекламиста) (28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00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796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24 октября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ООН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"https://darena.ru/voicecards/category.php?cat_id=83734"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66F37E20" wp14:editId="263A8FBB">
                  <wp:extent cx="152400" cy="152400"/>
                  <wp:effectExtent l="0" t="0" r="0" b="0"/>
                  <wp:docPr id="75" name="Рисунок 75" descr="https://calendarina.ru/images/icons16/83734.jpg">
                    <a:hlinkClick xmlns:a="http://schemas.openxmlformats.org/drawingml/2006/main" r:id="rId6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994" descr="https://calendarina.ru/images/icons16/83734.jpg">
                            <a:hlinkClick r:id="rId6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подразделений специального назначения (спецназа)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информации о развитии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школьных библиотек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01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797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25 октября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"https://darena.ru/voicecards/category.php?cat_id=80689"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291EE465" wp14:editId="212CBDBA">
                  <wp:extent cx="152400" cy="152400"/>
                  <wp:effectExtent l="0" t="0" r="0" b="0"/>
                  <wp:docPr id="74" name="Рисунок 74" descr="https://calendarina.ru/images/icons16/80689.jpg">
                    <a:hlinkClick xmlns:a="http://schemas.openxmlformats.org/drawingml/2006/main" r:id="rId7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997" descr="https://calendarina.ru/images/icons16/80689.jpg">
                            <a:hlinkClick r:id="rId7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25F" w:rsidRPr="0091125F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таможенника РФ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работника кабельной промышленности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борьбы женщин за мир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Приморского края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lastRenderedPageBreak/>
              <w:pict>
                <v:rect id="_x0000_i1302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800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26 октября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Принятие Декрета о мире (105 лет)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03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801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27 октября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без бумаги (12 лет)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04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802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28 октября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анимации (</w:t>
            </w: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20 лет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бабушек и дедушек (день внуков, внучат)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"https://darena.ru/voicecards/category.php?cat_id=80569"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2715F9A5" wp14:editId="1116FAD9">
                  <wp:extent cx="152400" cy="152400"/>
                  <wp:effectExtent l="0" t="0" r="0" b="0"/>
                  <wp:docPr id="73" name="Рисунок 73" descr="https://calendarina.ru/images/icons16/80569.jpg">
                    <a:hlinkClick xmlns:a="http://schemas.openxmlformats.org/drawingml/2006/main" r:id="rId8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005" descr="https://calendarina.ru/images/icons16/80569.jpg">
                            <a:hlinkClick r:id="rId8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91125F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армейской авиации РФ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05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805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29 октября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рождения Комсомола (104 года)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"https://darena.ru/voicecards/category.php?cat_id=84912"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1D9BD60C" wp14:editId="7E6F470C">
                  <wp:extent cx="152400" cy="152400"/>
                  <wp:effectExtent l="0" t="0" r="0" b="0"/>
                  <wp:docPr id="72" name="Рисунок 72" descr="https://calendarina.ru/images/icons16/84912.jpg">
                    <a:hlinkClick xmlns:a="http://schemas.openxmlformats.org/drawingml/2006/main" r:id="rId8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007" descr="https://calendarina.ru/images/icons16/84912.jpg">
                            <a:hlinkClick r:id="rId8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работников службы вневедомственной охраны МВД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борьбы с инсультом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Всероссийский день гимнастики (23 года)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06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807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30 октября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памяти жертв политических репрессий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"https://darena.ru/voicecards/category.php?cat_id=84223"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4406EF69" wp14:editId="591B7B44">
                  <wp:extent cx="152400" cy="152400"/>
                  <wp:effectExtent l="0" t="0" r="0" b="0"/>
                  <wp:docPr id="71" name="Рисунок 71" descr="https://calendarina.ru/images/icons16/84223.jpg">
                    <a:hlinkClick xmlns:a="http://schemas.openxmlformats.org/drawingml/2006/main" r:id="rId8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011" descr="https://calendarina.ru/images/icons16/84223.jpg">
                            <a:hlinkClick r:id="rId8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инженера-механика (26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основания Российского военно-морского флота (326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"https://darena.ru/voicecards/category.php?cat_id=85140"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0E54BDAB" wp14:editId="63FCF40E">
                  <wp:extent cx="152400" cy="152400"/>
                  <wp:effectExtent l="0" t="0" r="0" b="0"/>
                  <wp:docPr id="70" name="Рисунок 70" descr="https://calendarina.ru/images/icons16/85140.jpg">
                    <a:hlinkClick xmlns:a="http://schemas.openxmlformats.org/drawingml/2006/main" r:id="rId8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013" descr="https://calendarina.ru/images/icons16/85140.jpg">
                            <a:hlinkClick r:id="rId8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Международный день карих глаз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"https://darena.ru/voicecards/category.php?cat_id=80567"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42D1E938" wp14:editId="09ECEFD9">
                  <wp:extent cx="152400" cy="152400"/>
                  <wp:effectExtent l="0" t="0" r="0" b="0"/>
                  <wp:docPr id="69" name="Рисунок 69" descr="https://calendarina.ru/images/icons16/80567.jpg">
                    <a:hlinkClick xmlns:a="http://schemas.openxmlformats.org/drawingml/2006/main" r:id="rId8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014" descr="https://calendarina.ru/images/icons16/80567.jpg">
                            <a:hlinkClick r:id="rId8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91125F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автомобилиста (водителя, шофера) (26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07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814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31 октября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экономии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День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сурдопереводчика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 (19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Черного моря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"https://darena.ru/voicecards/category.php?cat_id=84906"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4BBE6CE7" wp14:editId="6364B2C8">
                  <wp:extent cx="152400" cy="152400"/>
                  <wp:effectExtent l="0" t="0" r="0" b="0"/>
                  <wp:docPr id="68" name="Рисунок 68" descr="https://calendarina.ru/images/icons16/84906.jpg">
                    <a:hlinkClick xmlns:a="http://schemas.openxmlformats.org/drawingml/2006/main" r:id="rId8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018" descr="https://calendarina.ru/images/icons16/84906.jpg">
                            <a:hlinkClick r:id="rId8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работников СИЗО и тюрем (16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городов (8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"https://darena.ru/voicecards/category.php?cat_id=80724"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292B8CD5" wp14:editId="06C6899F">
                  <wp:extent cx="152400" cy="152400"/>
                  <wp:effectExtent l="0" t="0" r="0" b="0"/>
                  <wp:docPr id="67" name="Рисунок 67" descr="https://calendarina.ru/images/icons16/80724.jpg">
                    <a:hlinkClick xmlns:a="http://schemas.openxmlformats.org/drawingml/2006/main" r:id="rId8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020" descr="https://calendarina.ru/images/icons16/80724.jpg">
                            <a:hlinkClick r:id="rId8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Хэллоуин (</w:t>
            </w:r>
            <w:proofErr w:type="spellStart"/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Hallowen</w:t>
            </w:r>
            <w:proofErr w:type="spellEnd"/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330066"/>
                <w:sz w:val="36"/>
                <w:szCs w:val="36"/>
                <w:lang w:eastAsia="ru-RU"/>
              </w:rPr>
            </w:pP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36"/>
                <w:szCs w:val="36"/>
                <w:lang w:eastAsia="ru-RU"/>
              </w:rPr>
              <w:t>НОЯБРЬ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08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819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 ноября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"https://darena.ru/voicecards/category.php?cat_id=83852"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5C0FEA42" wp14:editId="699AD205">
                  <wp:extent cx="152400" cy="152400"/>
                  <wp:effectExtent l="0" t="0" r="0" b="0"/>
                  <wp:docPr id="66" name="Рисунок 66" descr="https://calendarina.ru/images/icons16/83852.jpg">
                    <a:hlinkClick xmlns:a="http://schemas.openxmlformats.org/drawingml/2006/main" r:id="rId8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021" descr="https://calendarina.ru/images/icons16/83852.jpg">
                            <a:hlinkClick r:id="rId8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судебного пристава (13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"https://darena.ru/voicecards/category.php?cat_id=84946"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1B18E932" wp14:editId="25B6E1E2">
                  <wp:extent cx="152400" cy="152400"/>
                  <wp:effectExtent l="0" t="0" r="0" b="0"/>
                  <wp:docPr id="65" name="Рисунок 65" descr="https://calendarina.ru/images/icons16/84946.jpg">
                    <a:hlinkClick xmlns:a="http://schemas.openxmlformats.org/drawingml/2006/main" r:id="rId8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022" descr="https://calendarina.ru/images/icons16/84946.jpg">
                            <a:hlinkClick r:id="rId8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91125F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 xml:space="preserve">Международный день </w:t>
            </w:r>
            <w:proofErr w:type="spellStart"/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вегана</w:t>
            </w:r>
            <w:proofErr w:type="spellEnd"/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 xml:space="preserve"> (28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09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823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 ноября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международного признания Санкт-Петербурга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Декларация прав народов России (105 лет)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10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824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4 ноября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"https://darena.ru/voicecards/category.php?cat_id=80626"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5144E5E0" wp14:editId="5B33A3B5">
                  <wp:extent cx="152400" cy="152400"/>
                  <wp:effectExtent l="0" t="0" r="0" b="0"/>
                  <wp:docPr id="64" name="Рисунок 64" descr="https://calendarina.ru/images/icons16/80626.jpg">
                    <a:hlinkClick xmlns:a="http://schemas.openxmlformats.org/drawingml/2006/main" r:id="rId8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025" descr="https://calendarina.ru/images/icons16/80626.jpg">
                            <a:hlinkClick r:id="rId8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народного единства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Казанской иконы Божией Матери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Череповец (245 лет)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пт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11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827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5 ноября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"https://darena.ru/voicecards/category.php?cat_id=83860"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1B253C33" wp14:editId="7E834292">
                  <wp:extent cx="152400" cy="152400"/>
                  <wp:effectExtent l="0" t="0" r="0" b="0"/>
                  <wp:docPr id="63" name="Рисунок 63" descr="https://calendarina.ru/images/icons16/83860.jpg">
                    <a:hlinkClick xmlns:a="http://schemas.openxmlformats.org/drawingml/2006/main" r:id="rId8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028" descr="https://calendarina.ru/images/icons16/83860.jpg">
                            <a:hlinkClick r:id="rId8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военного разведчика (22 года)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Дмитриевская родительская суббота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"https://darena.ru/voicecards/category.php?cat_id=80546"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3311DF5C" wp14:editId="4FB2A729">
                  <wp:extent cx="152400" cy="152400"/>
                  <wp:effectExtent l="0" t="0" r="0" b="0"/>
                  <wp:docPr id="62" name="Рисунок 62" descr="https://calendarina.ru/images/icons16/80546.jpg">
                    <a:hlinkClick xmlns:a="http://schemas.openxmlformats.org/drawingml/2006/main" r:id="rId8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030" descr="https://calendarina.ru/images/icons16/80546.jpg">
                            <a:hlinkClick r:id="rId8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91125F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Всемирный день мужчин (22 года)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12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832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6 ноября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иконы Божией Матери «Всех скорбящих Радость»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13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833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7 ноября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"https://darena.ru/voicecards/category.php?cat_id=84249"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4778A43F" wp14:editId="7A41E4B7">
                  <wp:extent cx="152400" cy="152400"/>
                  <wp:effectExtent l="0" t="0" r="0" b="0"/>
                  <wp:docPr id="61" name="Рисунок 61" descr="https://calendarina.ru/images/icons16/84249.jpg">
                    <a:hlinkClick xmlns:a="http://schemas.openxmlformats.org/drawingml/2006/main" r:id="rId8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032" descr="https://calendarina.ru/images/icons16/84249.jpg">
                            <a:hlinkClick r:id="rId8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lastRenderedPageBreak/>
              <w:t>День согласия и примирения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освобождения Москвы (ополчениями Минина и Пожарского) (</w:t>
            </w: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410 лет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Великая Октябрьская Социалистическая Революция (105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проведения военного парада на Красной площади (81 год)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lastRenderedPageBreak/>
              <w:t>пн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lastRenderedPageBreak/>
              <w:pict>
                <v:rect id="_x0000_i1314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836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8 ноября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"https://darena.ru/voicecards/category.php?cat_id=85154"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41A374B5" wp14:editId="36C10F6F">
                  <wp:extent cx="152400" cy="152400"/>
                  <wp:effectExtent l="0" t="0" r="0" b="0"/>
                  <wp:docPr id="60" name="Рисунок 60" descr="https://calendarina.ru/images/icons16/85154.jpg">
                    <a:hlinkClick xmlns:a="http://schemas.openxmlformats.org/drawingml/2006/main" r:id="rId8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036" descr="https://calendarina.ru/images/icons16/85154.jpg">
                            <a:hlinkClick r:id="rId8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Международный день КВН (21 год)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День великомученика Димитрия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Солунского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15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839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9 ноября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"https://darena.ru/voicecards/category.php?cat_id=84936"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122C53B3" wp14:editId="4993B4EC">
                  <wp:extent cx="152400" cy="152400"/>
                  <wp:effectExtent l="0" t="0" r="0" b="0"/>
                  <wp:docPr id="59" name="Рисунок 59" descr="https://calendarina.ru/images/icons16/84936.jpg">
                    <a:hlinkClick xmlns:a="http://schemas.openxmlformats.org/drawingml/2006/main" r:id="rId8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038" descr="https://calendarina.ru/images/icons16/84936.jpg">
                            <a:hlinkClick r:id="rId8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Международный день против фашизма, расизма и антисемитизма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"https://darena.ru/voicecards/category.php?cat_id=83734"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429092BB" wp14:editId="3F59F756">
                  <wp:extent cx="152400" cy="152400"/>
                  <wp:effectExtent l="0" t="0" r="0" b="0"/>
                  <wp:docPr id="58" name="Рисунок 58" descr="https://calendarina.ru/images/icons16/83734.jpg">
                    <a:hlinkClick xmlns:a="http://schemas.openxmlformats.org/drawingml/2006/main" r:id="rId6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039" descr="https://calendarina.ru/images/icons16/83734.jpg">
                            <a:hlinkClick r:id="rId6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отрядов полиции (милиции) специального назначения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антиядерных акций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преподобного Нестора Летописца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16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842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10 ноября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"https://darena.ru/voicecards/category.php?cat_id=80619"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3DD277B8" wp14:editId="4E479FE4">
                  <wp:extent cx="152400" cy="152400"/>
                  <wp:effectExtent l="0" t="0" r="0" b="0"/>
                  <wp:docPr id="57" name="Рисунок 57" descr="https://calendarina.ru/images/icons16/80619.jpg">
                    <a:hlinkClick xmlns:a="http://schemas.openxmlformats.org/drawingml/2006/main" r:id="rId8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042" descr="https://calendarina.ru/images/icons16/80619.jpg">
                            <a:hlinkClick r:id="rId8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сотрудника органов внутренних дел РФ (милиции)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"https://darena.ru/voicecards/category.php?cat_id=80545"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2CCDC3B3" wp14:editId="6CD963A5">
                  <wp:extent cx="152400" cy="152400"/>
                  <wp:effectExtent l="0" t="0" r="0" b="0"/>
                  <wp:docPr id="56" name="Рисунок 56" descr="https://calendarina.ru/images/icons16/80545.jpg">
                    <a:hlinkClick xmlns:a="http://schemas.openxmlformats.org/drawingml/2006/main" r:id="rId8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043" descr="https://calendarina.ru/images/icons16/80545.jpg">
                            <a:hlinkClick r:id="rId8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Всемирный день молодежи (77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"https://darena.ru/voicecards/category.php?cat_id=84938"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6AD0A4EE" wp14:editId="61541F31">
                  <wp:extent cx="152400" cy="152400"/>
                  <wp:effectExtent l="0" t="0" r="0" b="0"/>
                  <wp:docPr id="55" name="Рисунок 55" descr="https://calendarina.ru/images/icons16/84938.jpg">
                    <a:hlinkClick xmlns:a="http://schemas.openxmlformats.org/drawingml/2006/main" r:id="rId8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044" descr="https://calendarina.ru/images/icons16/84938.jpg">
                            <a:hlinkClick r:id="rId8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Всемирный день науки (</w:t>
            </w:r>
            <w:r w:rsidRPr="004B03D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20 лет</w:t>
            </w: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бухгалтерии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День мученицы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Параскевы</w:t>
            </w:r>
            <w:proofErr w:type="spellEnd"/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преподобного Иова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качества (33 года)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Всемирный день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юзабилити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 (практичности) (17 лет)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17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848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11 ноября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экономиста (6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работника восстановительного поезда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энергосбережения (14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шопинга (13 лет)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18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849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12 ноября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"https://darena.ru/voicecards/category.php?cat_id=80650"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67F43E8A" wp14:editId="20102919">
                  <wp:extent cx="152400" cy="152400"/>
                  <wp:effectExtent l="0" t="0" r="0" b="0"/>
                  <wp:docPr id="54" name="Рисунок 54" descr="https://calendarina.ru/images/icons16/80650.jpg">
                    <a:hlinkClick xmlns:a="http://schemas.openxmlformats.org/drawingml/2006/main" r:id="rId8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054" descr="https://calendarina.ru/images/icons16/80650.jpg">
                            <a:hlinkClick r:id="rId8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работника Сбербанка РФ (24 года)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"https://darena.ru/voicecards/category.php?cat_id=83862"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27056C51" wp14:editId="161916CD">
                  <wp:extent cx="152400" cy="152400"/>
                  <wp:effectExtent l="0" t="0" r="0" b="0"/>
                  <wp:docPr id="53" name="Рисунок 53" descr="https://calendarina.ru/images/icons16/83862.jpg">
                    <a:hlinkClick xmlns:a="http://schemas.openxmlformats.org/drawingml/2006/main" r:id="rId8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055" descr="https://calendarina.ru/images/icons16/83862.jpg">
                            <a:hlinkClick r:id="rId8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специалиста по безопасности (17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Синичкин день (помощь зимующим птицам)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борьбы с пневмонией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апостола и евангелиста Марка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19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854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13 ноября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слепых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"https://darena.ru/voicecards/category.php?cat_id=84940"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63EAF455" wp14:editId="47AC3EEA">
                  <wp:extent cx="152400" cy="152400"/>
                  <wp:effectExtent l="0" t="0" r="0" b="0"/>
                  <wp:docPr id="52" name="Рисунок 52" descr="https://calendarina.ru/images/icons16/84940.jpg">
                    <a:hlinkClick xmlns:a="http://schemas.openxmlformats.org/drawingml/2006/main" r:id="rId8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060" descr="https://calendarina.ru/images/icons16/84940.jpg">
                            <a:hlinkClick r:id="rId8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войск радиационной, химической и биологической защиты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доброты (24 года)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20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857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14 ноября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борьбы против диабета (31 год)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"https://darena.ru/voicecards/category.php?cat_id=83856"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3C9D255C" wp14:editId="73AF06D9">
                  <wp:extent cx="152400" cy="152400"/>
                  <wp:effectExtent l="0" t="0" r="0" b="0"/>
                  <wp:docPr id="51" name="Рисунок 51" descr="https://calendarina.ru/images/icons16/83856.jpg">
                    <a:hlinkClick xmlns:a="http://schemas.openxmlformats.org/drawingml/2006/main" r:id="rId8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063" descr="https://calendarina.ru/images/icons16/83856.jpg">
                            <a:hlinkClick r:id="rId8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социолога (28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логопеда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дизайнера упаковки (</w:t>
            </w: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20 лет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иконы Божией Матери Одигитрия (Шуйской)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21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860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15 ноября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"https://darena.ru/voicecards/category.php?cat_id=80562"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1C52820D" wp14:editId="2453F482">
                  <wp:extent cx="152400" cy="152400"/>
                  <wp:effectExtent l="0" t="0" r="0" b="0"/>
                  <wp:docPr id="50" name="Рисунок 50" descr="https://calendarina.ru/images/icons16/80562.jpg">
                    <a:hlinkClick xmlns:a="http://schemas.openxmlformats.org/drawingml/2006/main" r:id="rId8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067" descr="https://calendarina.ru/images/icons16/80562.jpg">
                            <a:hlinkClick r:id="rId8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Всероссийский день призывника (</w:t>
            </w:r>
            <w:r w:rsidRPr="004B03D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30 лет</w:t>
            </w: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"https://darena.ru/voicecards/category.php?cat_id=84942"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43D7D327" wp14:editId="49CC5449">
                  <wp:extent cx="152400" cy="152400"/>
                  <wp:effectExtent l="0" t="0" r="0" b="0"/>
                  <wp:docPr id="49" name="Рисунок 49" descr="https://calendarina.ru/images/icons16/84942.jpg">
                    <a:hlinkClick xmlns:a="http://schemas.openxmlformats.org/drawingml/2006/main" r:id="rId8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068" descr="https://calendarina.ru/images/icons16/84942.jpg">
                            <a:hlinkClick r:id="rId8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 xml:space="preserve">День создания подразделений по борьбе с организованной преступностью </w:t>
            </w: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lastRenderedPageBreak/>
              <w:t>(34 года)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вторичной переработки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lastRenderedPageBreak/>
              <w:t>вт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lastRenderedPageBreak/>
              <w:pict>
                <v:rect id="_x0000_i1322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865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16 ноября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толерантности (терпимости) (27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"https://darena.ru/voicecards/category.php?cat_id=85152"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46072889" wp14:editId="1BAAFAB2">
                  <wp:extent cx="152400" cy="152400"/>
                  <wp:effectExtent l="0" t="0" r="0" b="0"/>
                  <wp:docPr id="48" name="Рисунок 48" descr="https://calendarina.ru/images/icons16/85152.jpg">
                    <a:hlinkClick xmlns:a="http://schemas.openxmlformats.org/drawingml/2006/main" r:id="rId8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071" descr="https://calendarina.ru/images/icons16/85152.jpg">
                            <a:hlinkClick r:id="rId8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Всероссийский день проектировщика (17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географических информационных систем (ГИС) (23 года)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23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868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17 ноября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"https://darena.ru/voicecards/category.php?cat_id=85150"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62E9A3D9" wp14:editId="383F979F">
                  <wp:extent cx="152400" cy="152400"/>
                  <wp:effectExtent l="0" t="0" r="0" b="0"/>
                  <wp:docPr id="47" name="Рисунок 47" descr="https://calendarina.ru/images/icons16/85150.jpg">
                    <a:hlinkClick xmlns:a="http://schemas.openxmlformats.org/drawingml/2006/main" r:id="rId8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073" descr="https://calendarina.ru/images/icons16/85150.jpg">
                            <a:hlinkClick r:id="rId8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Международный день студентов (76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"https://darena.ru/voicecards/category.php?cat_id=83854"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7AA875CA" wp14:editId="2BBBCE14">
                  <wp:extent cx="152400" cy="152400"/>
                  <wp:effectExtent l="0" t="0" r="0" b="0"/>
                  <wp:docPr id="46" name="Рисунок 46" descr="https://calendarina.ru/images/icons16/83854.jpg">
                    <a:hlinkClick xmlns:a="http://schemas.openxmlformats.org/drawingml/2006/main" r:id="rId8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074" descr="https://calendarina.ru/images/icons16/83854.jpg">
                            <a:hlinkClick r:id="rId8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участкового (</w:t>
            </w:r>
            <w:r w:rsidRPr="004B03D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20 лет</w:t>
            </w: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недоношенных детей (13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"https://darena.ru/voicecards/category.php?cat_id=83313"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5EDDAD4E" wp14:editId="794E7395">
                  <wp:extent cx="152400" cy="152400"/>
                  <wp:effectExtent l="0" t="0" r="0" b="0"/>
                  <wp:docPr id="45" name="Рисунок 45" descr="https://calendarina.ru/images/icons16/83313.jpg">
                    <a:hlinkClick xmlns:a="http://schemas.openxmlformats.org/drawingml/2006/main" r:id="rId8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076" descr="https://calendarina.ru/images/icons16/83313.jpg">
                            <a:hlinkClick r:id="rId8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Международный день отказа от курения (</w:t>
            </w:r>
            <w:r w:rsidRPr="004B03D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45 лет</w:t>
            </w: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философии (</w:t>
            </w: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20 лет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24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875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18 ноября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"https://darena.ru/voicecards/category.php?cat_id=84944"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0D2FCD2E" wp14:editId="7DDF28C9">
                  <wp:extent cx="152400" cy="152400"/>
                  <wp:effectExtent l="0" t="0" r="0" b="0"/>
                  <wp:docPr id="44" name="Рисунок 44" descr="https://calendarina.ru/images/icons16/84944.jpg">
                    <a:hlinkClick xmlns:a="http://schemas.openxmlformats.org/drawingml/2006/main" r:id="rId8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078" descr="https://calendarina.ru/images/icons16/84944.jpg">
                            <a:hlinkClick r:id="rId8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рождения Деда Мороза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25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878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19 ноября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артиллериста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преподавателя высшей школы (</w:t>
            </w: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1 год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"https://darena.ru/voicecards/category.php?cat_id=84948"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66460DD8" wp14:editId="288E017E">
                  <wp:extent cx="152400" cy="152400"/>
                  <wp:effectExtent l="0" t="0" r="0" b="0"/>
                  <wp:docPr id="43" name="Рисунок 43" descr="https://calendarina.ru/images/icons16/84948.jpg">
                    <a:hlinkClick xmlns:a="http://schemas.openxmlformats.org/drawingml/2006/main" r:id="rId8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081" descr="https://calendarina.ru/images/icons16/84948.jpg">
                            <a:hlinkClick r:id="rId8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работника стекольной промышленности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"https://darena.ru/voicecards/category.php?cat_id=84951"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6ADC196F" wp14:editId="18C8AF4A">
                  <wp:extent cx="152400" cy="152400"/>
                  <wp:effectExtent l="0" t="0" r="0" b="0"/>
                  <wp:docPr id="42" name="Рисунок 42" descr="https://calendarina.ru/images/icons16/84951.jpg">
                    <a:hlinkClick xmlns:a="http://schemas.openxmlformats.org/drawingml/2006/main" r:id="rId8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082" descr="https://calendarina.ru/images/icons16/84951.jpg">
                            <a:hlinkClick r:id="rId8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Всемирный день туалета (</w:t>
            </w:r>
            <w:r w:rsidRPr="004B03D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20 лет</w:t>
            </w: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мужской день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26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883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20 ноября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"https://darena.ru/voicecards/category.php?cat_id=80555"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1A6E6084" wp14:editId="17796D1D">
                  <wp:extent cx="152400" cy="152400"/>
                  <wp:effectExtent l="0" t="0" r="0" b="0"/>
                  <wp:docPr id="41" name="Рисунок 41" descr="https://calendarina.ru/images/icons16/80555.jpg">
                    <a:hlinkClick xmlns:a="http://schemas.openxmlformats.org/drawingml/2006/main" r:id="rId8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084" descr="https://calendarina.ru/images/icons16/80555.jpg">
                            <a:hlinkClick r:id="rId8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Всемирный день ребенка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иконы Божией Матери «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Взыграние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 Младенца»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"https://darena.ru/voicecards/category.php?cat_id=80652"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285BBE1D" wp14:editId="62992A70">
                  <wp:extent cx="152400" cy="152400"/>
                  <wp:effectExtent l="0" t="0" r="0" b="0"/>
                  <wp:docPr id="40" name="Рисунок 40" descr="https://calendarina.ru/images/icons16/80652.jpg">
                    <a:hlinkClick xmlns:a="http://schemas.openxmlformats.org/drawingml/2006/main" r:id="rId8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086" descr="https://calendarina.ru/images/icons16/80652.jpg">
                            <a:hlinkClick r:id="rId8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ракетных войск и артиллерии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памяти жертв дорожно-транспортных происшествий (17 лет)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27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888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21 ноября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приветствий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"https://darena.ru/voicecards/category.php?cat_id=83858"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7F1D5E6C" wp14:editId="24BC5E5B">
                  <wp:extent cx="152400" cy="152400"/>
                  <wp:effectExtent l="0" t="0" r="0" b="0"/>
                  <wp:docPr id="39" name="Рисунок 39" descr="https://calendarina.ru/images/icons16/83858.jpg">
                    <a:hlinkClick xmlns:a="http://schemas.openxmlformats.org/drawingml/2006/main" r:id="rId8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089" descr="https://calendarina.ru/images/icons16/83858.jpg">
                            <a:hlinkClick r:id="rId8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Всемирный день телевидения (</w:t>
            </w:r>
            <w:r w:rsidRPr="004B03D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25 лет</w:t>
            </w: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"https://darena.ru/voicecards/category.php?cat_id=80578"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697C9782" wp14:editId="6BCD36E2">
                  <wp:extent cx="152400" cy="152400"/>
                  <wp:effectExtent l="0" t="0" r="0" b="0"/>
                  <wp:docPr id="38" name="Рисунок 38" descr="https://calendarina.ru/images/icons16/80578.jpg">
                    <a:hlinkClick xmlns:a="http://schemas.openxmlformats.org/drawingml/2006/main" r:id="rId8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090" descr="https://calendarina.ru/images/icons16/80578.jpg">
                            <a:hlinkClick r:id="rId8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бухгалтера (26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"https://darena.ru/voicecards/category.php?cat_id=80642"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3ABF6214" wp14:editId="5B227B58">
                  <wp:extent cx="152400" cy="152400"/>
                  <wp:effectExtent l="0" t="0" r="0" b="0"/>
                  <wp:docPr id="37" name="Рисунок 37" descr="https://calendarina.ru/images/icons16/80642.jpg">
                    <a:hlinkClick xmlns:a="http://schemas.openxmlformats.org/drawingml/2006/main" r:id="rId8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091" descr="https://calendarina.ru/images/icons16/80642.jpg">
                            <a:hlinkClick r:id="rId8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работника налоговых органов РФ (31 год)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собора Архистратига Михаила и прочих Небесных Сил бесплотных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28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895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22 ноября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"https://darena.ru/voicecards/category.php?cat_id=83309"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4B03AA72" wp14:editId="66AEB9A5">
                  <wp:extent cx="152400" cy="152400"/>
                  <wp:effectExtent l="0" t="0" r="0" b="0"/>
                  <wp:docPr id="36" name="Рисунок 36" descr="https://calendarina.ru/images/icons16/83309.jpg">
                    <a:hlinkClick xmlns:a="http://schemas.openxmlformats.org/drawingml/2006/main" r:id="rId8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093" descr="https://calendarina.ru/images/icons16/83309.jpg">
                            <a:hlinkClick r:id="rId8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психолога в России (22 года)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сыновей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иконы Божией Матери «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Скоропослушница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29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898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24 ноября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моржа (14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День исповедника преподобного Феодора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Студита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30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899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25 ноября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борьбы против насилия в отношении женщин (23 года)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скидок «Черная пятница»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31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900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26 ноября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Святог</w:t>
            </w:r>
            <w:proofErr w:type="gram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о Иоа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нна Златоуста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"https://darena.ru/voicecards/category.php?cat_id=80542"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354023C2" wp14:editId="78A88B7C">
                  <wp:extent cx="152400" cy="152400"/>
                  <wp:effectExtent l="0" t="0" r="0" b="0"/>
                  <wp:docPr id="35" name="Рисунок 35" descr="https://calendarina.ru/images/icons16/80542.jpg">
                    <a:hlinkClick xmlns:a="http://schemas.openxmlformats.org/drawingml/2006/main" r:id="rId9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101" descr="https://calendarina.ru/images/icons16/80542.jpg">
                            <a:hlinkClick r:id="rId9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lastRenderedPageBreak/>
              <w:t>Всемирный день информации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Сочи (184 года)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lastRenderedPageBreak/>
              <w:t>сб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lastRenderedPageBreak/>
              <w:pict>
                <v:rect id="_x0000_i1332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903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27 ноября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"https://darena.ru/voicecards/category.php?cat_id=80622"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5C0D9997" wp14:editId="10CA183D">
                  <wp:extent cx="152400" cy="152400"/>
                  <wp:effectExtent l="0" t="0" r="0" b="0"/>
                  <wp:docPr id="34" name="Рисунок 34" descr="https://calendarina.ru/images/icons16/80622.jpg">
                    <a:hlinkClick xmlns:a="http://schemas.openxmlformats.org/drawingml/2006/main" r:id="rId9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103" descr="https://calendarina.ru/images/icons16/80622.jpg">
                            <a:hlinkClick r:id="rId9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морской пехоты (27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"https://darena.ru/voicecards/category.php?cat_id=84247"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3410A298" wp14:editId="7D3A712A">
                  <wp:extent cx="152400" cy="152400"/>
                  <wp:effectExtent l="0" t="0" r="0" b="0"/>
                  <wp:docPr id="33" name="Рисунок 33" descr="https://calendarina.ru/images/icons16/84247.jpg">
                    <a:hlinkClick xmlns:a="http://schemas.openxmlformats.org/drawingml/2006/main" r:id="rId9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104" descr="https://calendarina.ru/images/icons16/84247.jpg">
                            <a:hlinkClick r:id="rId9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оценщика (26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черной кошки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Заговенье на Рождественский пост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День Святого Григория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Паламы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"https://darena.ru/voicecards/category.php?cat_id=80614"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7883E650" wp14:editId="772787E4">
                  <wp:extent cx="152400" cy="152400"/>
                  <wp:effectExtent l="0" t="0" r="0" b="0"/>
                  <wp:docPr id="32" name="Рисунок 32" descr="https://calendarina.ru/images/icons16/80614.jpg">
                    <a:hlinkClick xmlns:a="http://schemas.openxmlformats.org/drawingml/2006/main" r:id="rId9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108" descr="https://calendarina.ru/images/icons16/80614.jpg">
                            <a:hlinkClick r:id="rId9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91125F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матери России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33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910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28 ноября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Начало Рождественского поста (продлится по 6 января)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День преподобного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Паисия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Величковского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34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911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29 ноября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Святого апостола и евангелиста Матфея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35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912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30 ноября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защиты информации (34 года)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памяти жертв химического оружия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домашних животных (22 года)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преподобного Никона Радонежского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330066"/>
                <w:sz w:val="36"/>
                <w:szCs w:val="36"/>
                <w:lang w:eastAsia="ru-RU"/>
              </w:rPr>
            </w:pP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36"/>
                <w:szCs w:val="36"/>
                <w:lang w:eastAsia="ru-RU"/>
              </w:rPr>
              <w:t>ДЕКАБРЬ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36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913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 декабря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Всероссийский день хоккея (</w:t>
            </w: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15 лет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борьбы со СПИДом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Победа русской эскадры над турками у мыса Синоп (169 лет)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37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914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 декабря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"https://darena.ru/voicecards/category.php?cat_id=80572"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1E3259F7" wp14:editId="0CB216D9">
                  <wp:extent cx="152400" cy="152400"/>
                  <wp:effectExtent l="0" t="0" r="0" b="0"/>
                  <wp:docPr id="31" name="Рисунок 31" descr="https://calendarina.ru/images/icons16/80572.jpg">
                    <a:hlinkClick xmlns:a="http://schemas.openxmlformats.org/drawingml/2006/main" r:id="rId9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119" descr="https://calendarina.ru/images/icons16/80572.jpg">
                            <a:hlinkClick r:id="rId9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банковского работника (банкира) (32 года)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борьбы за отмену рабства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2D дизайнера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38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917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3 декабря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"https://darena.ru/voicecards/category.php?cat_id=81872"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1D7B64C5" wp14:editId="21D59476">
                  <wp:extent cx="152400" cy="152400"/>
                  <wp:effectExtent l="0" t="0" r="0" b="0"/>
                  <wp:docPr id="30" name="Рисунок 30" descr="https://calendarina.ru/images/icons16/81872.jpg">
                    <a:hlinkClick xmlns:a="http://schemas.openxmlformats.org/drawingml/2006/main" r:id="rId9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122" descr="https://calendarina.ru/images/icons16/81872.jpg">
                            <a:hlinkClick r:id="rId9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юриста (14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инвалидов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Неизвестного солдата (8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"https://darena.ru/voicecards/category.php?cat_id=84969"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19AD43DE" wp14:editId="27115CB0">
                  <wp:extent cx="152400" cy="152400"/>
                  <wp:effectExtent l="0" t="0" r="0" b="0"/>
                  <wp:docPr id="29" name="Рисунок 29" descr="https://calendarina.ru/images/icons16/84969.jpg">
                    <a:hlinkClick xmlns:a="http://schemas.openxmlformats.org/drawingml/2006/main" r:id="rId9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125" descr="https://calendarina.ru/images/icons16/84969.jpg">
                            <a:hlinkClick r:id="rId9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Всемирный день компьютерной графики (3D дизайнера)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борьбы с пестицидами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39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922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4 декабря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Введение </w:t>
            </w:r>
            <w:proofErr w:type="gram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во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 Храм Пресвятой Богородицы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"https://darena.ru/voicecards/category.php?cat_id=80606"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538F327E" wp14:editId="3790DFD8">
                  <wp:extent cx="152400" cy="152400"/>
                  <wp:effectExtent l="0" t="0" r="0" b="0"/>
                  <wp:docPr id="28" name="Рисунок 28" descr="https://calendarina.ru/images/icons16/80606.jpg">
                    <a:hlinkClick xmlns:a="http://schemas.openxmlformats.org/drawingml/2006/main" r:id="rId9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128" descr="https://calendarina.ru/images/icons16/80606.jpg">
                            <a:hlinkClick r:id="rId9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информатики (24 года)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"https://darena.ru/voicecards/category.php?cat_id=80547"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4BE833AA" wp14:editId="2612E490">
                  <wp:extent cx="152400" cy="152400"/>
                  <wp:effectExtent l="0" t="0" r="0" b="0"/>
                  <wp:docPr id="27" name="Рисунок 27" descr="https://calendarina.ru/images/icons16/80547.jpg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129" descr="https://calendarina.ru/images/icons16/80547.jpg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Международный день объятий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заказов подарков и написания писем Деду Морозу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"https://darena.ru/voicecards/category.php?cat_id=84967"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3DD7400E" wp14:editId="05C12777">
                  <wp:extent cx="152400" cy="152400"/>
                  <wp:effectExtent l="0" t="0" r="0" b="0"/>
                  <wp:docPr id="26" name="Рисунок 26" descr="https://calendarina.ru/images/icons16/84967.jpg">
                    <a:hlinkClick xmlns:a="http://schemas.openxmlformats.org/drawingml/2006/main" r:id="rId9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131" descr="https://calendarina.ru/images/icons16/84967.jpg">
                            <a:hlinkClick r:id="rId9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 xml:space="preserve">День </w:t>
            </w:r>
            <w:proofErr w:type="spellStart"/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сетевика</w:t>
            </w:r>
            <w:proofErr w:type="spellEnd"/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 xml:space="preserve"> (сетевого маркетинга) (</w:t>
            </w:r>
            <w:r w:rsidRPr="004B03D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15 лет</w:t>
            </w: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Пермского края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40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927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5 декабря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Битва за Москву (81 год)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добровольцев во имя экономического и социального развития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41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928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6 декабря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Александра Невского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42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929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7 декабря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"https://darena.ru/voicecards/category.php?cat_id=84269"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6BADB020" wp14:editId="014AA4D4">
                  <wp:extent cx="152400" cy="152400"/>
                  <wp:effectExtent l="0" t="0" r="0" b="0"/>
                  <wp:docPr id="25" name="Рисунок 25" descr="https://calendarina.ru/images/icons16/84269.jpg">
                    <a:hlinkClick xmlns:a="http://schemas.openxmlformats.org/drawingml/2006/main" r:id="rId9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136" descr="https://calendarina.ru/images/icons16/84269.jpg">
                            <a:hlinkClick r:id="rId9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lastRenderedPageBreak/>
              <w:t>Международный день гражданской авиации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Святой великомученицы Екатерины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lastRenderedPageBreak/>
              <w:t>ср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lastRenderedPageBreak/>
              <w:pict>
                <v:rect id="_x0000_i1343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932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8 декабря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"https://darena.ru/voicecards/category.php?cat_id=84971"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4775CD07" wp14:editId="0D476C20">
                  <wp:extent cx="152400" cy="152400"/>
                  <wp:effectExtent l="0" t="0" r="0" b="0"/>
                  <wp:docPr id="24" name="Рисунок 24" descr="https://calendarina.ru/images/icons16/84971.jpg">
                    <a:hlinkClick xmlns:a="http://schemas.openxmlformats.org/drawingml/2006/main" r:id="rId9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138" descr="https://calendarina.ru/images/icons16/84971.jpg">
                            <a:hlinkClick r:id="rId9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образования российского казначейства (</w:t>
            </w:r>
            <w:r w:rsidRPr="004B03D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30 лет</w:t>
            </w: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художника (</w:t>
            </w: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15 лет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44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935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9 декабря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борьбы с коррупцией (19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"https://darena.ru/voicecards/category.php?cat_id=85170"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09BBA63F" wp14:editId="7EE585D7">
                  <wp:extent cx="152400" cy="152400"/>
                  <wp:effectExtent l="0" t="0" r="0" b="0"/>
                  <wp:docPr id="23" name="Рисунок 23" descr="https://calendarina.ru/images/icons16/85170.jpg">
                    <a:hlinkClick xmlns:a="http://schemas.openxmlformats.org/drawingml/2006/main" r:id="rId9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141" descr="https://calendarina.ru/images/icons16/85170.jpg">
                            <a:hlinkClick r:id="rId9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Героев Отечества (</w:t>
            </w:r>
            <w:r w:rsidRPr="004B03D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15 лет</w:t>
            </w: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ведомственной охраны железнодорожного транспорта РФ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памяти же</w:t>
            </w:r>
            <w:proofErr w:type="gram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ртв пр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еступления геноцида (7 лет)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45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938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10 декабря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"https://darena.ru/voicecards/category.php?cat_id=83915"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6FF4A962" wp14:editId="1812FB55">
                  <wp:extent cx="152400" cy="152400"/>
                  <wp:effectExtent l="0" t="0" r="0" b="0"/>
                  <wp:docPr id="22" name="Рисунок 22" descr="https://calendarina.ru/images/icons16/83915.jpg">
                    <a:hlinkClick xmlns:a="http://schemas.openxmlformats.org/drawingml/2006/main" r:id="rId9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144" descr="https://calendarina.ru/images/icons16/83915.jpg">
                            <a:hlinkClick r:id="rId9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Всемирный день футбола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"https://darena.ru/voicecards/category.php?cat_id=84273"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2B40A08E" wp14:editId="695C35A9">
                  <wp:extent cx="152400" cy="152400"/>
                  <wp:effectExtent l="0" t="0" r="0" b="0"/>
                  <wp:docPr id="21" name="Рисунок 21" descr="https://calendarina.ru/images/icons16/84273.jpg">
                    <a:hlinkClick xmlns:a="http://schemas.openxmlformats.org/drawingml/2006/main" r:id="rId9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145" descr="https://calendarina.ru/images/icons16/84273.jpg">
                            <a:hlinkClick r:id="rId9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прав человека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прав животных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"https://darena.ru/voicecards/category.php?cat_id=85172"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50E0EDF3" wp14:editId="601557CB">
                  <wp:extent cx="152400" cy="152400"/>
                  <wp:effectExtent l="0" t="0" r="0" b="0"/>
                  <wp:docPr id="20" name="Рисунок 20" descr="https://calendarina.ru/images/icons16/85172.jpg">
                    <a:hlinkClick xmlns:a="http://schemas.openxmlformats.org/drawingml/2006/main" r:id="rId9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147" descr="https://calendarina.ru/images/icons16/85172.jpg">
                            <a:hlinkClick r:id="rId9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91125F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создания службы связи МВД России (23 года)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46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944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11 декабря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"https://darena.ru/voicecards/category.php?cat_id=85166"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7D0901AE" wp14:editId="5D926ADE">
                  <wp:extent cx="152400" cy="152400"/>
                  <wp:effectExtent l="0" t="0" r="0" b="0"/>
                  <wp:docPr id="19" name="Рисунок 19" descr="https://calendarina.ru/images/icons16/85166.jpg">
                    <a:hlinkClick xmlns:a="http://schemas.openxmlformats.org/drawingml/2006/main" r:id="rId9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148" descr="https://calendarina.ru/images/icons16/85166.jpg">
                            <a:hlinkClick r:id="rId9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Международный день танго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"https://darena.ru/voicecards/category.php?cat_id=84973"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551AADD3" wp14:editId="7B8B560F">
                  <wp:extent cx="152400" cy="152400"/>
                  <wp:effectExtent l="0" t="0" r="0" b="0"/>
                  <wp:docPr id="18" name="Рисунок 18" descr="https://calendarina.ru/images/icons16/84973.jpg">
                    <a:hlinkClick xmlns:a="http://schemas.openxmlformats.org/drawingml/2006/main" r:id="rId9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149" descr="https://calendarina.ru/images/icons16/84973.jpg">
                            <a:hlinkClick r:id="rId9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Международный день гор (горных возвышенностей) (19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Закон «О выборах в Государственную думу» (117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священномученика Серафима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47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949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12 декабря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"https://darena.ru/voicecards/category.php?cat_id=81885"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52C92B36" wp14:editId="0A8B993A">
                  <wp:extent cx="152400" cy="152400"/>
                  <wp:effectExtent l="0" t="0" r="0" b="0"/>
                  <wp:docPr id="17" name="Рисунок 17" descr="https://calendarina.ru/images/icons16/81885.jpg">
                    <a:hlinkClick xmlns:a="http://schemas.openxmlformats.org/drawingml/2006/main" r:id="rId9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152" descr="https://calendarina.ru/images/icons16/81885.jpg">
                            <a:hlinkClick r:id="rId9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День Конституции РФ</w:t>
            </w: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 (29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48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952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13 декабря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День </w:t>
            </w: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C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вятого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 апостола Андрея Первозванного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49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953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15 декабря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"https://darena.ru/voicecards/category.php?cat_id=84975"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7916ABDE" wp14:editId="75CC4F52">
                  <wp:extent cx="152400" cy="152400"/>
                  <wp:effectExtent l="0" t="0" r="0" b="0"/>
                  <wp:docPr id="16" name="Рисунок 16" descr="https://calendarina.ru/images/icons16/84975.jpg">
                    <a:hlinkClick xmlns:a="http://schemas.openxmlformats.org/drawingml/2006/main" r:id="rId9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154" descr="https://calendarina.ru/images/icons16/84975.jpg">
                            <a:hlinkClick r:id="rId9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Международный день чая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памяти журналистов, погибших при исполнении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50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956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17 декабря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"https://darena.ru/voicecards/category.php?cat_id=80653"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67002882" wp14:editId="0C1EFB1E">
                  <wp:extent cx="152400" cy="152400"/>
                  <wp:effectExtent l="0" t="0" r="0" b="0"/>
                  <wp:docPr id="15" name="Рисунок 15" descr="https://calendarina.ru/images/icons16/80653.jpg">
                    <a:hlinkClick xmlns:a="http://schemas.openxmlformats.org/drawingml/2006/main" r:id="rId9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156" descr="https://calendarina.ru/images/icons16/80653.jpg">
                            <a:hlinkClick r:id="rId9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ракетных вой</w:t>
            </w:r>
            <w:proofErr w:type="gramStart"/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ск стр</w:t>
            </w:r>
            <w:proofErr w:type="gramEnd"/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атегического назначения (27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защиты прав «</w:t>
            </w:r>
            <w:proofErr w:type="gram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секс-работниц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» от насилия и жестокости (21 год)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Святой Варвары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"https://darena.ru/voicecards/category.php?cat_id=84277"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1B9452FE" wp14:editId="24408A61">
                  <wp:extent cx="152400" cy="152400"/>
                  <wp:effectExtent l="0" t="0" r="0" b="0"/>
                  <wp:docPr id="14" name="Рисунок 14" descr="https://calendarina.ru/images/icons16/84277.jpg">
                    <a:hlinkClick xmlns:a="http://schemas.openxmlformats.org/drawingml/2006/main" r:id="rId9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159" descr="https://calendarina.ru/images/icons16/84277.jpg">
                            <a:hlinkClick r:id="rId9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сотрудников Государственной фельдъегерской службы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"https://darena.ru/voicecards/category.php?cat_id=83397"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23ABF4E4" wp14:editId="16DE9BA2">
                  <wp:extent cx="152400" cy="152400"/>
                  <wp:effectExtent l="0" t="0" r="0" b="0"/>
                  <wp:docPr id="13" name="Рисунок 13" descr="https://calendarina.ru/images/icons16/83397.jpg">
                    <a:hlinkClick xmlns:a="http://schemas.openxmlformats.org/drawingml/2006/main" r:id="rId9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160" descr="https://calendarina.ru/images/icons16/83397.jpg">
                            <a:hlinkClick r:id="rId9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91125F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 xml:space="preserve">День </w:t>
            </w:r>
            <w:proofErr w:type="spellStart"/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риэлтора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51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963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18 декабря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мигранта (22 года)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"https://darena.ru/voicecards/category.php?cat_id=84287"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7D0D42A5" wp14:editId="00C2BDAA">
                  <wp:extent cx="152400" cy="152400"/>
                  <wp:effectExtent l="0" t="0" r="0" b="0"/>
                  <wp:docPr id="12" name="Рисунок 12" descr="https://calendarina.ru/images/icons16/84287.jpg">
                    <a:hlinkClick xmlns:a="http://schemas.openxmlformats.org/drawingml/2006/main" r:id="rId9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162" descr="https://calendarina.ru/images/icons16/84287.jpg">
                            <a:hlinkClick r:id="rId9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подразделений собственной безопасности ОВД РФ (27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"https://darena.ru/voicecards/category.php?cat_id=84283"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49F2D0D7" wp14:editId="034296C9">
                  <wp:extent cx="152400" cy="152400"/>
                  <wp:effectExtent l="0" t="0" r="0" b="0"/>
                  <wp:docPr id="11" name="Рисунок 11" descr="https://calendarina.ru/images/icons16/84283.jpg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163" descr="https://calendarina.ru/images/icons16/84283.jpg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работников органов ЗАГС (105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Указ об учреждении губерний (314 лет)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52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966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19 декабря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"https://darena.ru/voicecards/category.php?cat_id=83917"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7EB6C354" wp14:editId="44705CC9">
                  <wp:extent cx="152400" cy="152400"/>
                  <wp:effectExtent l="0" t="0" r="0" b="0"/>
                  <wp:docPr id="10" name="Рисунок 10" descr="https://calendarina.ru/images/icons16/83917.jpg">
                    <a:hlinkClick xmlns:a="http://schemas.openxmlformats.org/drawingml/2006/main" r:id="rId9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165" descr="https://calendarina.ru/images/icons16/83917.jpg">
                            <a:hlinkClick r:id="rId9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0A5" w:rsidRPr="009B00C7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Святого Николая Чудотворца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lastRenderedPageBreak/>
              <w:t>Международный день помощи бедным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снабженца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военной контрразведки РФ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lastRenderedPageBreak/>
              <w:t>пн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lastRenderedPageBreak/>
              <w:pict>
                <v:rect id="_x0000_i1353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969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20 декабря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"https://darena.ru/voicecards/category.php?cat_id=80643"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06E62B8F" wp14:editId="4721BD21">
                  <wp:extent cx="152400" cy="152400"/>
                  <wp:effectExtent l="0" t="0" r="0" b="0"/>
                  <wp:docPr id="9" name="Рисунок 9" descr="https://calendarina.ru/images/icons16/80643.jpg">
                    <a:hlinkClick xmlns:a="http://schemas.openxmlformats.org/drawingml/2006/main" r:id="rId9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169" descr="https://calendarina.ru/images/icons16/80643.jpg">
                            <a:hlinkClick r:id="rId9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работника органов государственной и национальной безопасности РФ (ФСБ) (27 лет)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солидарности людей (16 лет)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День преподобного Нила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Столобенского</w:t>
            </w:r>
            <w:proofErr w:type="spellEnd"/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Зачатие праведной Анною Пресвятой Богородицы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54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972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22 декабря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"https://darena.ru/voicecards/category.php?cat_id=81874"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11FA623A" wp14:editId="4D96F40E">
                  <wp:extent cx="152400" cy="152400"/>
                  <wp:effectExtent l="0" t="0" r="0" b="0"/>
                  <wp:docPr id="8" name="Рисунок 8" descr="https://calendarina.ru/images/icons16/81874.jpg">
                    <a:hlinkClick xmlns:a="http://schemas.openxmlformats.org/drawingml/2006/main" r:id="rId9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173" descr="https://calendarina.ru/images/icons16/81874.jpg">
                            <a:hlinkClick r:id="rId9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энергетика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образования Пенсионного фонда РФ (32 года)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иконы Божией Матери «Нечаянная Радость»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55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975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23 декабря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сноубординга (</w:t>
            </w:r>
            <w:r w:rsidRPr="004B03D9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15 лет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"https://darena.ru/voicecards/category.php?cat_id=80594"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7EF8B83A" wp14:editId="26C0963D">
                  <wp:extent cx="152400" cy="152400"/>
                  <wp:effectExtent l="0" t="0" r="0" b="0"/>
                  <wp:docPr id="7" name="Рисунок 7" descr="https://calendarina.ru/images/icons16/80594.jpg">
                    <a:hlinkClick xmlns:a="http://schemas.openxmlformats.org/drawingml/2006/main" r:id="rId9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177" descr="https://calendarina.ru/images/icons16/80594.jpg">
                            <a:hlinkClick r:id="rId9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дальней авиации ВВС России (23 года)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День Святого епископа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Иоасафа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56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978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24 декабря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взятия турецкой крепости Измаил (232 года)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57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979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25 декабря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"https://darena.ru/voicecards/category.php?cat_id=80705"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3957819B" wp14:editId="6D13E17C">
                  <wp:extent cx="152400" cy="152400"/>
                  <wp:effectExtent l="0" t="0" r="0" b="0"/>
                  <wp:docPr id="6" name="Рисунок 6" descr="https://calendarina.ru/images/icons16/80705.jpg">
                    <a:hlinkClick xmlns:a="http://schemas.openxmlformats.org/drawingml/2006/main" r:id="rId9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180" descr="https://calendarina.ru/images/icons16/80705.jpg">
                            <a:hlinkClick r:id="rId9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Католическое Рождество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День чудотворца </w:t>
            </w: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C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вятого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 Спиридона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Тримифунтского</w:t>
            </w:r>
            <w:proofErr w:type="spellEnd"/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Окончательный распад Советского Союза (31 год)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58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982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27 декабря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"https://darena.ru/voicecards/category.php?cat_id=80681"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23578B18" wp14:editId="707FD11C">
                  <wp:extent cx="152400" cy="152400"/>
                  <wp:effectExtent l="0" t="0" r="0" b="0"/>
                  <wp:docPr id="5" name="Рисунок 5" descr="https://calendarina.ru/images/icons16/80681.jpg">
                    <a:hlinkClick xmlns:a="http://schemas.openxmlformats.org/drawingml/2006/main" r:id="rId9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183" descr="https://calendarina.ru/images/icons16/80681.jpg">
                            <a:hlinkClick r:id="rId9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День спасателя РФ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59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984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28 декабря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невинных младенцев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"https://darena.ru/voicecards/category.php?cat_id=85174"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65C589C9" wp14:editId="6643CB6B">
                  <wp:extent cx="152400" cy="152400"/>
                  <wp:effectExtent l="0" t="0" r="0" b="0"/>
                  <wp:docPr id="4" name="Рисунок 4" descr="https://calendarina.ru/images/icons16/85174.jpg">
                    <a:hlinkClick xmlns:a="http://schemas.openxmlformats.org/drawingml/2006/main" r:id="rId9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185" descr="https://calendarina.ru/images/icons16/85174.jpg">
                            <a:hlinkClick r:id="rId9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9B00C7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Международный день кино</w: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gram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60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986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29 декабря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День Памяти Пророка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Аггея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61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987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30 декабря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День пророка Даниила и Святых отроков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Анания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Азария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Мисаила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r w:rsidRPr="004B03D9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proofErr w:type="spell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62" style="width:0;height:.75pt" o:hralign="center" o:hrstd="t" o:hrnoshade="t" o:hr="t" fillcolor="#7abdff" stroked="f"/>
              </w:pict>
            </w: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4211" w:type="pct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D9" w:rsidRPr="004B03D9" w:rsidTr="004B03D9">
        <w:trPr>
          <w:tblCellSpacing w:w="0" w:type="dxa"/>
          <w:jc w:val="center"/>
        </w:trPr>
        <w:tc>
          <w:tcPr>
            <w:tcW w:w="614" w:type="pct"/>
            <w:noWrap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9B00C7" w:rsidP="004B0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</w:pPr>
            <w:hyperlink r:id="rId988" w:history="1">
              <w:r w:rsidR="004B03D9" w:rsidRPr="004B03D9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31 декабря</w:t>
              </w:r>
            </w:hyperlink>
          </w:p>
        </w:tc>
        <w:tc>
          <w:tcPr>
            <w:tcW w:w="4211" w:type="pct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"https://darena.ru/voicecards/category.php?cat_id=80704" </w:instrText>
            </w: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4B221E06" wp14:editId="76E6B41A">
                  <wp:extent cx="152400" cy="152400"/>
                  <wp:effectExtent l="0" t="0" r="0" b="0"/>
                  <wp:docPr id="3" name="Рисунок 3" descr="https://calendarina.ru/images/icons16/80704.jpg">
                    <a:hlinkClick xmlns:a="http://schemas.openxmlformats.org/drawingml/2006/main" r:id="rId9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188" descr="https://calendarina.ru/images/icons16/80704.jpg">
                            <a:hlinkClick r:id="rId9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ru-RU"/>
              </w:rPr>
              <w:t>С наступающим Новым Годом!</w:t>
            </w:r>
          </w:p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4B03D9" w:rsidRPr="004B03D9" w:rsidRDefault="004B03D9" w:rsidP="004B03D9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3D9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4B03D9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</w:tbl>
    <w:p w:rsidR="004B03D9" w:rsidRPr="004B03D9" w:rsidRDefault="004B03D9" w:rsidP="004B0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0" w:name="_GoBack"/>
      <w:bookmarkEnd w:id="0"/>
    </w:p>
    <w:sectPr w:rsidR="004B03D9" w:rsidRPr="004B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43"/>
    <w:rsid w:val="004B03D9"/>
    <w:rsid w:val="005910A5"/>
    <w:rsid w:val="00747443"/>
    <w:rsid w:val="008372D7"/>
    <w:rsid w:val="008E2858"/>
    <w:rsid w:val="0091125F"/>
    <w:rsid w:val="009B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03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03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B03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B03D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03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03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B03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B03D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16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086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55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763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05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951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801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794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73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452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277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456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923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47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918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468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696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838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064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195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52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088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13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086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596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177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357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64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020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573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14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613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4553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838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404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453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4723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638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803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70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724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420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084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165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268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006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515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1947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742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025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9332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170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2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7786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827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562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955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910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671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4019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384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9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26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208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048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93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0516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150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098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728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976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588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074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458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5336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65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714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159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229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4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326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9088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008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78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954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0527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004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8161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90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699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141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7977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809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85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65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818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485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496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885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006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319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513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030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458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929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9911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595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805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1628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244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065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836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215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161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012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36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327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2992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6283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8697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788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2515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105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0492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650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3339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9731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44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387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32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067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044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652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538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439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34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52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9700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0674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067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755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938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3549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40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775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378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8651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181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48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8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42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15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006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948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6251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03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01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714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589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150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6467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834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812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8371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388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5272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465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912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760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92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246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8656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648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13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45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53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99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4507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064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589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955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80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9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835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8463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203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736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0048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6875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751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277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631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610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205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054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922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007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9592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60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0632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7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60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938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353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775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077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605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155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3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3151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3333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9218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290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852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322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06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923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0606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6031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130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813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35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865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7199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636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911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649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8965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721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3143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6515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5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49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851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679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78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227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9281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120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805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136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5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7999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7314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146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431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798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585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857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798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7117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38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417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223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070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487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624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594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767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440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8300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818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752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959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874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730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85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184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059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112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9481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41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8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53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661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569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6700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626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927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58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878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59878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231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7757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209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62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539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397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216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100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25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55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05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570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88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531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800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8313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97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17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213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198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15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6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315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886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273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259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892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392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4472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59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4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408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119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542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8237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521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10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459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146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182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5622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875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83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4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70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442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075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924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591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060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440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875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074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325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23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5052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9018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96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537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816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084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438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044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369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799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751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430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340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02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850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364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53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8393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070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025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0844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527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96837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5648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4131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897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167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1233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766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004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05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4596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0124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684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725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932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719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246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503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05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08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1465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193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495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63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020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549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8928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00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088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925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7176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4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793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5499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6966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278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771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066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39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3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094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636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082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3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9308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011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1317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2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144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023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38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389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4704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1991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832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981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656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44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0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724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308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7614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194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339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492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418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800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97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0941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280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8577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546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204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804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800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431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922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72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590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175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61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7930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698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122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71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9002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00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76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2469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072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647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138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263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9739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364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928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985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252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308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837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3196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138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870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35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2760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44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725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098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105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5390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084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388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176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484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813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821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3448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383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00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41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443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746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905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7609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3414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674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4340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836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147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451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8998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815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991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585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012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3930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153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849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8952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336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61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765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867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681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046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930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9548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854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088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9625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541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30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8917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3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948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588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993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092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66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665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618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023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219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852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53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194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183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429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374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11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875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765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0301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0387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7910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4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384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14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100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9559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465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6580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6699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404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14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2696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375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473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504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191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099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3747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8667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823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606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95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923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197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604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6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755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70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884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29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1128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07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224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829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990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965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125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602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58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012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929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478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714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995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245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1244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223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593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76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819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12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98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987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12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4999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761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429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43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94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138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051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758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940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95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174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07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705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396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615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598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257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288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24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426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417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442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3459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86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2403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933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393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537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2891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059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643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655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253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87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6642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433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0446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502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281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83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993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01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24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1348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81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53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921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670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563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855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3402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719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99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252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023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59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988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48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28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57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103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888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21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0664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495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8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3797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617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684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91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59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861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3949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044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768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559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671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282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1718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310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771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873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002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098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10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96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756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044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931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996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608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22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072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2174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597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0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907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5762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269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246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38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23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7531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615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714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677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73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908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8974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0595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044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069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134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9994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152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720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2148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53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368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200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5977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162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306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4605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5539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461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428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906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793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531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003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767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448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289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460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10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8874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674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54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923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287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9180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485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464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156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8374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820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72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25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366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5268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276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933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42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36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878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595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5364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992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9656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4534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2203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976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575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90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908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300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004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7690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77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978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710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566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3620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35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78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67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26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268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973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32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4945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558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64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09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674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4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747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91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857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1478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481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385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078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1531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138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8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567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405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8244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692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891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410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53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24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4585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578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2624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005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8552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5692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845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12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4353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984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790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5969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4407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7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712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603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0511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017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741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386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81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6402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0706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659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062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164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247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552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394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68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282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801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936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2594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0551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5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6296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24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1370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805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057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628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4739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35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3669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68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337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4594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4056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6388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6231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47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0259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912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4838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45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737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369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0622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9456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949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72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145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3285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7762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26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831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2444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1459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8543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269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605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699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063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653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771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778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528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09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578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3549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376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282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801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95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65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8090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59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2102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714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899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884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419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276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608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621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26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512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0735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67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472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505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30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7043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3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865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7394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494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283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0998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577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627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0548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124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864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81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9420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632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2966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498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202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237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099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48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1017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530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8221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28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938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325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979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161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32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898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297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217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9338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1377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566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599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536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473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149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7274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323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755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8531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566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032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524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04887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018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1641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6606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519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372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179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40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17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035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0826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191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513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8429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668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768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772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013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068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085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653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2557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3457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3002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231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907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037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457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116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615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803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516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60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913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2635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971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958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122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960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944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312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9640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837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0702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226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868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443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728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910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600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6563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87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496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9424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0439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109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9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9363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591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61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7413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06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912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152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7548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345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22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5423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140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7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902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721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454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56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9364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36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97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786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3241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8836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470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373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9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8563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3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600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2183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272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984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9671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311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020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400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7298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698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451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810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03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798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56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017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901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7608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97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955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014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191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802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462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792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66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2473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08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71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03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930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123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504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035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977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128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6400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7003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4659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864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302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7341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85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068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230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5087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123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824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11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470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885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2527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985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025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103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920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996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48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844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217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916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33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949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5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455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397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948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1308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07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5956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1704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334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849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07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808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283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2171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76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87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3040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68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0238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907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8607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9343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1152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228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5368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1971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7606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703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158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41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192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629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034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6300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608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5603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16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793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739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716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861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483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791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75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739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1737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863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197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127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49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844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075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713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947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548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158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8330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8648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628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651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4676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895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774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707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13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345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703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715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737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4747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56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082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65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7400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937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96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447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16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777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532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157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9025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87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25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825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876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446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2012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240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021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6536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178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378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362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5405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767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4544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799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424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169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3584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085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659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0993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7255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158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469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753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849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221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817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263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3491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573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159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110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734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53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4590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52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685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381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6663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601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706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388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918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2379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784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647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92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342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986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788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369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75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660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954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42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402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75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3399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48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098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7145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193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9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354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63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714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190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73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863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141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198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835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4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663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31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994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125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49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53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136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7527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6080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336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478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7688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2402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823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684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41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190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69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304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6798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925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905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535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978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060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272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563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714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77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498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72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907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449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911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6525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078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343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165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2541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800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831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009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25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67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40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9294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085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057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327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277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42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0672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797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844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2346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595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428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2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677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804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131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432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801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3440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595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4592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79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499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731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57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4689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613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321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055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29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203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403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971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86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07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301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7293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18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6013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298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4396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083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954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80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924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000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320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804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5651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144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601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4277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579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676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3432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056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7644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229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5731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2653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524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988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791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531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1322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7959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163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264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222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99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640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1392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27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085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6607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38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4935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998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6248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652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1688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58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467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805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652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8286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391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050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225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484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480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104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6399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161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909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268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02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996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235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39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557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640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547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41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809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662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706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50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047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647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1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188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487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136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162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892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373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1558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7239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614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414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54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898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716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9792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231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9912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71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412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597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134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319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6575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9971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49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51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6560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64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232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860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143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011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273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8582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011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173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333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arena.ru/voicecards/category.php?cat_id=83179" TargetMode="External"/><Relationship Id="rId671" Type="http://schemas.openxmlformats.org/officeDocument/2006/relationships/hyperlink" Target="https://darena.ru/calendar/20220915.htm" TargetMode="External"/><Relationship Id="rId769" Type="http://schemas.openxmlformats.org/officeDocument/2006/relationships/hyperlink" Target="https://darena.ru/calendar/20221016.htm" TargetMode="External"/><Relationship Id="rId976" Type="http://schemas.openxmlformats.org/officeDocument/2006/relationships/hyperlink" Target="https://darena.ru/voicecards/category.php?cat_id=80594" TargetMode="External"/><Relationship Id="rId21" Type="http://schemas.openxmlformats.org/officeDocument/2006/relationships/hyperlink" Target="https://darena.ru/calendar/20220112.htm" TargetMode="External"/><Relationship Id="rId324" Type="http://schemas.openxmlformats.org/officeDocument/2006/relationships/image" Target="media/image97.jpeg"/><Relationship Id="rId531" Type="http://schemas.openxmlformats.org/officeDocument/2006/relationships/hyperlink" Target="https://darena.ru/calendar/20220721.htm" TargetMode="External"/><Relationship Id="rId629" Type="http://schemas.openxmlformats.org/officeDocument/2006/relationships/hyperlink" Target="https://darena.ru/voicecards/category.php?cat_id=84864" TargetMode="External"/><Relationship Id="rId170" Type="http://schemas.openxmlformats.org/officeDocument/2006/relationships/hyperlink" Target="https://darena.ru/calendar/20220320.htm" TargetMode="External"/><Relationship Id="rId836" Type="http://schemas.openxmlformats.org/officeDocument/2006/relationships/hyperlink" Target="https://darena.ru/calendar/20221108.htm" TargetMode="External"/><Relationship Id="rId268" Type="http://schemas.openxmlformats.org/officeDocument/2006/relationships/hyperlink" Target="https://darena.ru/calendar/20220424.htm" TargetMode="External"/><Relationship Id="rId475" Type="http://schemas.openxmlformats.org/officeDocument/2006/relationships/hyperlink" Target="https://darena.ru/voicecards/category.php?cat_id=80556" TargetMode="External"/><Relationship Id="rId682" Type="http://schemas.openxmlformats.org/officeDocument/2006/relationships/hyperlink" Target="https://darena.ru/voicecards/category.php?cat_id=84878" TargetMode="External"/><Relationship Id="rId903" Type="http://schemas.openxmlformats.org/officeDocument/2006/relationships/hyperlink" Target="https://darena.ru/calendar/20221127.htm" TargetMode="External"/><Relationship Id="rId32" Type="http://schemas.openxmlformats.org/officeDocument/2006/relationships/image" Target="media/image7.jpeg"/><Relationship Id="rId128" Type="http://schemas.openxmlformats.org/officeDocument/2006/relationships/image" Target="media/image33.jpeg"/><Relationship Id="rId335" Type="http://schemas.openxmlformats.org/officeDocument/2006/relationships/hyperlink" Target="https://darena.ru/calendar/20220518.htm" TargetMode="External"/><Relationship Id="rId542" Type="http://schemas.openxmlformats.org/officeDocument/2006/relationships/hyperlink" Target="https://darena.ru/calendar/20220727.htm" TargetMode="External"/><Relationship Id="rId987" Type="http://schemas.openxmlformats.org/officeDocument/2006/relationships/hyperlink" Target="https://darena.ru/calendar/20221230.htm" TargetMode="External"/><Relationship Id="rId181" Type="http://schemas.openxmlformats.org/officeDocument/2006/relationships/hyperlink" Target="https://darena.ru/calendar/20220321.htm" TargetMode="External"/><Relationship Id="rId402" Type="http://schemas.openxmlformats.org/officeDocument/2006/relationships/hyperlink" Target="https://darena.ru/calendar/20220605.htm" TargetMode="External"/><Relationship Id="rId847" Type="http://schemas.openxmlformats.org/officeDocument/2006/relationships/image" Target="media/image266.jpeg"/><Relationship Id="rId279" Type="http://schemas.openxmlformats.org/officeDocument/2006/relationships/hyperlink" Target="https://darena.ru/calendar/20220428.htm" TargetMode="External"/><Relationship Id="rId486" Type="http://schemas.openxmlformats.org/officeDocument/2006/relationships/hyperlink" Target="https://darena.ru/calendar/20220703.htm" TargetMode="External"/><Relationship Id="rId693" Type="http://schemas.openxmlformats.org/officeDocument/2006/relationships/hyperlink" Target="https://darena.ru/calendar/20220925.htm" TargetMode="External"/><Relationship Id="rId707" Type="http://schemas.openxmlformats.org/officeDocument/2006/relationships/hyperlink" Target="https://darena.ru/calendar/20220929.htm" TargetMode="External"/><Relationship Id="rId914" Type="http://schemas.openxmlformats.org/officeDocument/2006/relationships/hyperlink" Target="https://darena.ru/calendar/20221202.htm" TargetMode="External"/><Relationship Id="rId43" Type="http://schemas.openxmlformats.org/officeDocument/2006/relationships/hyperlink" Target="https://darena.ru/voicecards/category.php?cat_id=80547" TargetMode="External"/><Relationship Id="rId139" Type="http://schemas.openxmlformats.org/officeDocument/2006/relationships/hyperlink" Target="https://darena.ru/voicecards/category.php?cat_id=80707" TargetMode="External"/><Relationship Id="rId346" Type="http://schemas.openxmlformats.org/officeDocument/2006/relationships/image" Target="media/image104.jpeg"/><Relationship Id="rId553" Type="http://schemas.openxmlformats.org/officeDocument/2006/relationships/image" Target="media/image172.jpeg"/><Relationship Id="rId760" Type="http://schemas.openxmlformats.org/officeDocument/2006/relationships/hyperlink" Target="https://darena.ru/voicecards/category.php?cat_id=84910" TargetMode="External"/><Relationship Id="rId192" Type="http://schemas.openxmlformats.org/officeDocument/2006/relationships/hyperlink" Target="https://darena.ru/voicecards/category.php?cat_id=83442" TargetMode="External"/><Relationship Id="rId206" Type="http://schemas.openxmlformats.org/officeDocument/2006/relationships/image" Target="media/image58.jpeg"/><Relationship Id="rId413" Type="http://schemas.openxmlformats.org/officeDocument/2006/relationships/image" Target="media/image129.jpeg"/><Relationship Id="rId858" Type="http://schemas.openxmlformats.org/officeDocument/2006/relationships/hyperlink" Target="https://darena.ru/voicecards/category.php?cat_id=83856" TargetMode="External"/><Relationship Id="rId497" Type="http://schemas.openxmlformats.org/officeDocument/2006/relationships/hyperlink" Target="https://darena.ru/voicecards/category.php?cat_id=80672" TargetMode="External"/><Relationship Id="rId620" Type="http://schemas.openxmlformats.org/officeDocument/2006/relationships/image" Target="media/image191.jpeg"/><Relationship Id="rId718" Type="http://schemas.openxmlformats.org/officeDocument/2006/relationships/image" Target="media/image223.jpeg"/><Relationship Id="rId925" Type="http://schemas.openxmlformats.org/officeDocument/2006/relationships/hyperlink" Target="https://darena.ru/voicecards/category.php?cat_id=84967" TargetMode="External"/><Relationship Id="rId357" Type="http://schemas.openxmlformats.org/officeDocument/2006/relationships/hyperlink" Target="https://darena.ru/voicecards/category.php?cat_id=85064" TargetMode="External"/><Relationship Id="rId54" Type="http://schemas.openxmlformats.org/officeDocument/2006/relationships/hyperlink" Target="https://darena.ru/voicecards/category.php?cat_id=80706" TargetMode="External"/><Relationship Id="rId217" Type="http://schemas.openxmlformats.org/officeDocument/2006/relationships/image" Target="media/image61.jpeg"/><Relationship Id="rId564" Type="http://schemas.openxmlformats.org/officeDocument/2006/relationships/image" Target="media/image175.jpeg"/><Relationship Id="rId771" Type="http://schemas.openxmlformats.org/officeDocument/2006/relationships/image" Target="media/image241.jpeg"/><Relationship Id="rId869" Type="http://schemas.openxmlformats.org/officeDocument/2006/relationships/hyperlink" Target="https://darena.ru/voicecards/category.php?cat_id=85150" TargetMode="External"/><Relationship Id="rId424" Type="http://schemas.openxmlformats.org/officeDocument/2006/relationships/image" Target="media/image133.jpeg"/><Relationship Id="rId631" Type="http://schemas.openxmlformats.org/officeDocument/2006/relationships/hyperlink" Target="https://darena.ru/voicecards/category.php?cat_id=84862" TargetMode="External"/><Relationship Id="rId729" Type="http://schemas.openxmlformats.org/officeDocument/2006/relationships/hyperlink" Target="https://darena.ru/voicecards/category.php?cat_id=84914" TargetMode="External"/><Relationship Id="rId270" Type="http://schemas.openxmlformats.org/officeDocument/2006/relationships/image" Target="media/image79.jpeg"/><Relationship Id="rId936" Type="http://schemas.openxmlformats.org/officeDocument/2006/relationships/hyperlink" Target="https://darena.ru/voicecards/category.php?cat_id=85170" TargetMode="External"/><Relationship Id="rId65" Type="http://schemas.openxmlformats.org/officeDocument/2006/relationships/hyperlink" Target="https://darena.ru/calendar/20220204.htm" TargetMode="External"/><Relationship Id="rId130" Type="http://schemas.openxmlformats.org/officeDocument/2006/relationships/hyperlink" Target="https://darena.ru/calendar/20220306.htm" TargetMode="External"/><Relationship Id="rId368" Type="http://schemas.openxmlformats.org/officeDocument/2006/relationships/hyperlink" Target="https://darena.ru/voicecards/category.php?cat_id=83549" TargetMode="External"/><Relationship Id="rId575" Type="http://schemas.openxmlformats.org/officeDocument/2006/relationships/image" Target="media/image178.jpeg"/><Relationship Id="rId782" Type="http://schemas.openxmlformats.org/officeDocument/2006/relationships/hyperlink" Target="https://darena.ru/voicecards/category.php?cat_id=84221" TargetMode="External"/><Relationship Id="rId228" Type="http://schemas.openxmlformats.org/officeDocument/2006/relationships/hyperlink" Target="https://darena.ru/voicecards/category.php?cat_id=80699" TargetMode="External"/><Relationship Id="rId435" Type="http://schemas.openxmlformats.org/officeDocument/2006/relationships/hyperlink" Target="https://darena.ru/voicecards/category.php?cat_id=84733" TargetMode="External"/><Relationship Id="rId642" Type="http://schemas.openxmlformats.org/officeDocument/2006/relationships/hyperlink" Target="https://darena.ru/calendar/20220906.htm" TargetMode="External"/><Relationship Id="rId281" Type="http://schemas.openxmlformats.org/officeDocument/2006/relationships/hyperlink" Target="https://darena.ru/voicecards/category.php?cat_id=80691" TargetMode="External"/><Relationship Id="rId502" Type="http://schemas.openxmlformats.org/officeDocument/2006/relationships/hyperlink" Target="https://darena.ru/voicecards/category.php?cat_id=80590" TargetMode="External"/><Relationship Id="rId947" Type="http://schemas.openxmlformats.org/officeDocument/2006/relationships/hyperlink" Target="https://darena.ru/voicecards/category.php?cat_id=84973" TargetMode="External"/><Relationship Id="rId76" Type="http://schemas.openxmlformats.org/officeDocument/2006/relationships/hyperlink" Target="https://darena.ru/calendar/20220209.htm" TargetMode="External"/><Relationship Id="rId141" Type="http://schemas.openxmlformats.org/officeDocument/2006/relationships/hyperlink" Target="https://darena.ru/calendar/20220309.htm" TargetMode="External"/><Relationship Id="rId379" Type="http://schemas.openxmlformats.org/officeDocument/2006/relationships/image" Target="media/image117.jpeg"/><Relationship Id="rId586" Type="http://schemas.openxmlformats.org/officeDocument/2006/relationships/image" Target="media/image181.jpeg"/><Relationship Id="rId793" Type="http://schemas.openxmlformats.org/officeDocument/2006/relationships/hyperlink" Target="https://darena.ru/calendar/20221023.htm" TargetMode="External"/><Relationship Id="rId807" Type="http://schemas.openxmlformats.org/officeDocument/2006/relationships/hyperlink" Target="https://darena.ru/calendar/20221030.htm" TargetMode="External"/><Relationship Id="rId7" Type="http://schemas.openxmlformats.org/officeDocument/2006/relationships/hyperlink" Target="https://darena.ru/voicecards/category.php?cat_id=80714" TargetMode="External"/><Relationship Id="rId239" Type="http://schemas.openxmlformats.org/officeDocument/2006/relationships/image" Target="media/image69.jpeg"/><Relationship Id="rId446" Type="http://schemas.openxmlformats.org/officeDocument/2006/relationships/hyperlink" Target="https://darena.ru/voicecards/category.php?cat_id=85249" TargetMode="External"/><Relationship Id="rId653" Type="http://schemas.openxmlformats.org/officeDocument/2006/relationships/hyperlink" Target="https://darena.ru/calendar/20220910.htm" TargetMode="External"/><Relationship Id="rId292" Type="http://schemas.openxmlformats.org/officeDocument/2006/relationships/image" Target="media/image85.jpeg"/><Relationship Id="rId306" Type="http://schemas.openxmlformats.org/officeDocument/2006/relationships/image" Target="media/image90.jpeg"/><Relationship Id="rId860" Type="http://schemas.openxmlformats.org/officeDocument/2006/relationships/hyperlink" Target="https://darena.ru/calendar/20221115.htm" TargetMode="External"/><Relationship Id="rId958" Type="http://schemas.openxmlformats.org/officeDocument/2006/relationships/image" Target="media/image304.jpeg"/><Relationship Id="rId87" Type="http://schemas.openxmlformats.org/officeDocument/2006/relationships/hyperlink" Target="https://darena.ru/voicecards/category.php?cat_id=80570" TargetMode="External"/><Relationship Id="rId513" Type="http://schemas.openxmlformats.org/officeDocument/2006/relationships/hyperlink" Target="https://darena.ru/voicecards/category.php?cat_id=80631" TargetMode="External"/><Relationship Id="rId597" Type="http://schemas.openxmlformats.org/officeDocument/2006/relationships/image" Target="media/image185.jpeg"/><Relationship Id="rId720" Type="http://schemas.openxmlformats.org/officeDocument/2006/relationships/image" Target="media/image224.jpeg"/><Relationship Id="rId818" Type="http://schemas.openxmlformats.org/officeDocument/2006/relationships/image" Target="media/image257.jpeg"/><Relationship Id="rId152" Type="http://schemas.openxmlformats.org/officeDocument/2006/relationships/hyperlink" Target="https://darena.ru/calendar/20220312.htm" TargetMode="External"/><Relationship Id="rId457" Type="http://schemas.openxmlformats.org/officeDocument/2006/relationships/hyperlink" Target="https://darena.ru/voicecards/category.php?cat_id=85253" TargetMode="External"/><Relationship Id="rId664" Type="http://schemas.openxmlformats.org/officeDocument/2006/relationships/hyperlink" Target="https://darena.ru/calendar/20220912.htm" TargetMode="External"/><Relationship Id="rId871" Type="http://schemas.openxmlformats.org/officeDocument/2006/relationships/hyperlink" Target="https://darena.ru/voicecards/category.php?cat_id=83854" TargetMode="External"/><Relationship Id="rId969" Type="http://schemas.openxmlformats.org/officeDocument/2006/relationships/hyperlink" Target="https://darena.ru/calendar/20221220.htm" TargetMode="External"/><Relationship Id="rId14" Type="http://schemas.openxmlformats.org/officeDocument/2006/relationships/hyperlink" Target="https://darena.ru/calendar/20220107.htm" TargetMode="External"/><Relationship Id="rId317" Type="http://schemas.openxmlformats.org/officeDocument/2006/relationships/hyperlink" Target="https://darena.ru/calendar/20220512.htm" TargetMode="External"/><Relationship Id="rId524" Type="http://schemas.openxmlformats.org/officeDocument/2006/relationships/hyperlink" Target="https://darena.ru/calendar/20220719.htm" TargetMode="External"/><Relationship Id="rId731" Type="http://schemas.openxmlformats.org/officeDocument/2006/relationships/hyperlink" Target="https://darena.ru/calendar/20221004.htm" TargetMode="External"/><Relationship Id="rId98" Type="http://schemas.openxmlformats.org/officeDocument/2006/relationships/image" Target="media/image24.jpeg"/><Relationship Id="rId163" Type="http://schemas.openxmlformats.org/officeDocument/2006/relationships/hyperlink" Target="https://darena.ru/calendar/20220317.htm" TargetMode="External"/><Relationship Id="rId370" Type="http://schemas.openxmlformats.org/officeDocument/2006/relationships/hyperlink" Target="https://darena.ru/voicecards/category.php?cat_id=85070" TargetMode="External"/><Relationship Id="rId829" Type="http://schemas.openxmlformats.org/officeDocument/2006/relationships/image" Target="media/image260.jpeg"/><Relationship Id="rId230" Type="http://schemas.openxmlformats.org/officeDocument/2006/relationships/hyperlink" Target="https://darena.ru/calendar/20220410.htm" TargetMode="External"/><Relationship Id="rId468" Type="http://schemas.openxmlformats.org/officeDocument/2006/relationships/image" Target="media/image147.jpeg"/><Relationship Id="rId675" Type="http://schemas.openxmlformats.org/officeDocument/2006/relationships/hyperlink" Target="https://darena.ru/calendar/20220917.htm" TargetMode="External"/><Relationship Id="rId882" Type="http://schemas.openxmlformats.org/officeDocument/2006/relationships/image" Target="media/image279.jpeg"/><Relationship Id="rId25" Type="http://schemas.openxmlformats.org/officeDocument/2006/relationships/hyperlink" Target="https://darena.ru/voicecards/category.php?cat_id=80632" TargetMode="External"/><Relationship Id="rId328" Type="http://schemas.openxmlformats.org/officeDocument/2006/relationships/hyperlink" Target="https://darena.ru/calendar/20220515.htm" TargetMode="External"/><Relationship Id="rId535" Type="http://schemas.openxmlformats.org/officeDocument/2006/relationships/image" Target="media/image167.jpeg"/><Relationship Id="rId742" Type="http://schemas.openxmlformats.org/officeDocument/2006/relationships/hyperlink" Target="https://darena.ru/voicecards/category.php?cat_id=80548" TargetMode="External"/><Relationship Id="rId174" Type="http://schemas.openxmlformats.org/officeDocument/2006/relationships/image" Target="media/image48.jpeg"/><Relationship Id="rId381" Type="http://schemas.openxmlformats.org/officeDocument/2006/relationships/image" Target="media/image118.jpeg"/><Relationship Id="rId602" Type="http://schemas.openxmlformats.org/officeDocument/2006/relationships/hyperlink" Target="https://darena.ru/calendar/20220820.htm" TargetMode="External"/><Relationship Id="rId241" Type="http://schemas.openxmlformats.org/officeDocument/2006/relationships/image" Target="media/image70.jpeg"/><Relationship Id="rId479" Type="http://schemas.openxmlformats.org/officeDocument/2006/relationships/hyperlink" Target="https://darena.ru/calendar/20220630.htm" TargetMode="External"/><Relationship Id="rId686" Type="http://schemas.openxmlformats.org/officeDocument/2006/relationships/image" Target="media/image213.jpeg"/><Relationship Id="rId893" Type="http://schemas.openxmlformats.org/officeDocument/2006/relationships/hyperlink" Target="https://darena.ru/voicecards/category.php?cat_id=80642" TargetMode="External"/><Relationship Id="rId907" Type="http://schemas.openxmlformats.org/officeDocument/2006/relationships/image" Target="media/image288.jpeg"/><Relationship Id="rId36" Type="http://schemas.openxmlformats.org/officeDocument/2006/relationships/hyperlink" Target="https://darena.ru/calendar/20220119.htm" TargetMode="External"/><Relationship Id="rId339" Type="http://schemas.openxmlformats.org/officeDocument/2006/relationships/hyperlink" Target="https://darena.ru/calendar/20220520.htm" TargetMode="External"/><Relationship Id="rId546" Type="http://schemas.openxmlformats.org/officeDocument/2006/relationships/hyperlink" Target="https://darena.ru/voicecards/category.php?cat_id=80565" TargetMode="External"/><Relationship Id="rId753" Type="http://schemas.openxmlformats.org/officeDocument/2006/relationships/image" Target="media/image236.jpeg"/><Relationship Id="rId101" Type="http://schemas.openxmlformats.org/officeDocument/2006/relationships/image" Target="media/image25.jpeg"/><Relationship Id="rId185" Type="http://schemas.openxmlformats.org/officeDocument/2006/relationships/hyperlink" Target="https://darena.ru/voicecards/category.php?cat_id=84620" TargetMode="External"/><Relationship Id="rId406" Type="http://schemas.openxmlformats.org/officeDocument/2006/relationships/image" Target="media/image127.jpeg"/><Relationship Id="rId960" Type="http://schemas.openxmlformats.org/officeDocument/2006/relationships/image" Target="media/image305.jpeg"/><Relationship Id="rId392" Type="http://schemas.openxmlformats.org/officeDocument/2006/relationships/hyperlink" Target="https://darena.ru/voicecards/category.php?cat_id=85251" TargetMode="External"/><Relationship Id="rId613" Type="http://schemas.openxmlformats.org/officeDocument/2006/relationships/hyperlink" Target="https://darena.ru/voicecards/category.php?cat_id=84826" TargetMode="External"/><Relationship Id="rId697" Type="http://schemas.openxmlformats.org/officeDocument/2006/relationships/hyperlink" Target="https://darena.ru/calendar/20220927.htm" TargetMode="External"/><Relationship Id="rId820" Type="http://schemas.openxmlformats.org/officeDocument/2006/relationships/hyperlink" Target="https://darena.ru/voicecards/category.php?cat_id=83852" TargetMode="External"/><Relationship Id="rId918" Type="http://schemas.openxmlformats.org/officeDocument/2006/relationships/hyperlink" Target="https://darena.ru/voicecards/category.php?cat_id=81872" TargetMode="External"/><Relationship Id="rId252" Type="http://schemas.openxmlformats.org/officeDocument/2006/relationships/hyperlink" Target="https://darena.ru/calendar/20220418.htm" TargetMode="External"/><Relationship Id="rId47" Type="http://schemas.openxmlformats.org/officeDocument/2006/relationships/hyperlink" Target="https://darena.ru/calendar/20220124.htm" TargetMode="External"/><Relationship Id="rId112" Type="http://schemas.openxmlformats.org/officeDocument/2006/relationships/image" Target="media/image28.jpeg"/><Relationship Id="rId557" Type="http://schemas.openxmlformats.org/officeDocument/2006/relationships/hyperlink" Target="https://darena.ru/voicecards/category.php?cat_id=84189" TargetMode="External"/><Relationship Id="rId764" Type="http://schemas.openxmlformats.org/officeDocument/2006/relationships/hyperlink" Target="https://darena.ru/calendar/20221013.htm" TargetMode="External"/><Relationship Id="rId971" Type="http://schemas.openxmlformats.org/officeDocument/2006/relationships/image" Target="media/image309.jpeg"/><Relationship Id="rId196" Type="http://schemas.openxmlformats.org/officeDocument/2006/relationships/hyperlink" Target="https://darena.ru/voicecards/category.php?cat_id=80692" TargetMode="External"/><Relationship Id="rId417" Type="http://schemas.openxmlformats.org/officeDocument/2006/relationships/hyperlink" Target="https://darena.ru/calendar/20220611.htm" TargetMode="External"/><Relationship Id="rId624" Type="http://schemas.openxmlformats.org/officeDocument/2006/relationships/image" Target="media/image192.jpeg"/><Relationship Id="rId831" Type="http://schemas.openxmlformats.org/officeDocument/2006/relationships/image" Target="media/image261.jpeg"/><Relationship Id="rId263" Type="http://schemas.openxmlformats.org/officeDocument/2006/relationships/hyperlink" Target="https://darena.ru/calendar/20220421.htm" TargetMode="External"/><Relationship Id="rId470" Type="http://schemas.openxmlformats.org/officeDocument/2006/relationships/hyperlink" Target="https://darena.ru/voicecards/category.php?cat_id=80575" TargetMode="External"/><Relationship Id="rId929" Type="http://schemas.openxmlformats.org/officeDocument/2006/relationships/hyperlink" Target="https://darena.ru/calendar/20221207.htm" TargetMode="External"/><Relationship Id="rId58" Type="http://schemas.openxmlformats.org/officeDocument/2006/relationships/hyperlink" Target="https://darena.ru/calendar/20220129.htm" TargetMode="External"/><Relationship Id="rId123" Type="http://schemas.openxmlformats.org/officeDocument/2006/relationships/hyperlink" Target="https://darena.ru/voicecards/category.php?cat_id=83000" TargetMode="External"/><Relationship Id="rId330" Type="http://schemas.openxmlformats.org/officeDocument/2006/relationships/image" Target="media/image99.jpeg"/><Relationship Id="rId568" Type="http://schemas.openxmlformats.org/officeDocument/2006/relationships/hyperlink" Target="https://darena.ru/calendar/20220806.htm" TargetMode="External"/><Relationship Id="rId775" Type="http://schemas.openxmlformats.org/officeDocument/2006/relationships/image" Target="media/image243.jpeg"/><Relationship Id="rId982" Type="http://schemas.openxmlformats.org/officeDocument/2006/relationships/hyperlink" Target="https://darena.ru/calendar/20221227.htm" TargetMode="External"/><Relationship Id="rId428" Type="http://schemas.openxmlformats.org/officeDocument/2006/relationships/image" Target="media/image135.jpeg"/><Relationship Id="rId635" Type="http://schemas.openxmlformats.org/officeDocument/2006/relationships/image" Target="media/image196.jpeg"/><Relationship Id="rId842" Type="http://schemas.openxmlformats.org/officeDocument/2006/relationships/hyperlink" Target="https://darena.ru/calendar/20221110.htm" TargetMode="External"/><Relationship Id="rId232" Type="http://schemas.openxmlformats.org/officeDocument/2006/relationships/image" Target="media/image67.jpeg"/><Relationship Id="rId274" Type="http://schemas.openxmlformats.org/officeDocument/2006/relationships/hyperlink" Target="https://darena.ru/calendar/20220426.htm" TargetMode="External"/><Relationship Id="rId481" Type="http://schemas.openxmlformats.org/officeDocument/2006/relationships/hyperlink" Target="https://darena.ru/calendar/20220702.htm" TargetMode="External"/><Relationship Id="rId702" Type="http://schemas.openxmlformats.org/officeDocument/2006/relationships/hyperlink" Target="https://darena.ru/calendar/20220928.htm" TargetMode="External"/><Relationship Id="rId884" Type="http://schemas.openxmlformats.org/officeDocument/2006/relationships/hyperlink" Target="https://darena.ru/voicecards/category.php?cat_id=80555" TargetMode="External"/><Relationship Id="rId27" Type="http://schemas.openxmlformats.org/officeDocument/2006/relationships/hyperlink" Target="https://darena.ru/calendar/20220114.htm" TargetMode="External"/><Relationship Id="rId69" Type="http://schemas.openxmlformats.org/officeDocument/2006/relationships/image" Target="media/image15.jpeg"/><Relationship Id="rId134" Type="http://schemas.openxmlformats.org/officeDocument/2006/relationships/image" Target="media/image35.jpeg"/><Relationship Id="rId537" Type="http://schemas.openxmlformats.org/officeDocument/2006/relationships/hyperlink" Target="https://darena.ru/calendar/20220725.htm" TargetMode="External"/><Relationship Id="rId579" Type="http://schemas.openxmlformats.org/officeDocument/2006/relationships/hyperlink" Target="https://darena.ru/voicecards/category.php?cat_id=84622" TargetMode="External"/><Relationship Id="rId744" Type="http://schemas.openxmlformats.org/officeDocument/2006/relationships/hyperlink" Target="https://darena.ru/voicecards/category.php?cat_id=83830" TargetMode="External"/><Relationship Id="rId786" Type="http://schemas.openxmlformats.org/officeDocument/2006/relationships/hyperlink" Target="https://darena.ru/voicecards/category.php?cat_id=80658" TargetMode="External"/><Relationship Id="rId951" Type="http://schemas.openxmlformats.org/officeDocument/2006/relationships/image" Target="media/image302.jpeg"/><Relationship Id="rId80" Type="http://schemas.openxmlformats.org/officeDocument/2006/relationships/hyperlink" Target="https://darena.ru/voicecards/category.php?cat_id=83986" TargetMode="External"/><Relationship Id="rId176" Type="http://schemas.openxmlformats.org/officeDocument/2006/relationships/image" Target="media/image49.jpeg"/><Relationship Id="rId341" Type="http://schemas.openxmlformats.org/officeDocument/2006/relationships/image" Target="media/image102.jpeg"/><Relationship Id="rId383" Type="http://schemas.openxmlformats.org/officeDocument/2006/relationships/image" Target="media/image119.jpeg"/><Relationship Id="rId439" Type="http://schemas.openxmlformats.org/officeDocument/2006/relationships/hyperlink" Target="https://darena.ru/calendar/20220618.htm" TargetMode="External"/><Relationship Id="rId590" Type="http://schemas.openxmlformats.org/officeDocument/2006/relationships/hyperlink" Target="https://darena.ru/voicecards/category.php?cat_id=80528" TargetMode="External"/><Relationship Id="rId604" Type="http://schemas.openxmlformats.org/officeDocument/2006/relationships/hyperlink" Target="https://darena.ru/voicecards/category.php?cat_id=80589" TargetMode="External"/><Relationship Id="rId646" Type="http://schemas.openxmlformats.org/officeDocument/2006/relationships/hyperlink" Target="https://darena.ru/calendar/20220909.htm" TargetMode="External"/><Relationship Id="rId811" Type="http://schemas.openxmlformats.org/officeDocument/2006/relationships/image" Target="media/image254.jpeg"/><Relationship Id="rId201" Type="http://schemas.openxmlformats.org/officeDocument/2006/relationships/image" Target="media/image57.jpeg"/><Relationship Id="rId243" Type="http://schemas.openxmlformats.org/officeDocument/2006/relationships/hyperlink" Target="https://darena.ru/calendar/20220415.htm" TargetMode="External"/><Relationship Id="rId285" Type="http://schemas.openxmlformats.org/officeDocument/2006/relationships/image" Target="media/image83.jpeg"/><Relationship Id="rId450" Type="http://schemas.openxmlformats.org/officeDocument/2006/relationships/hyperlink" Target="https://darena.ru/calendar/20220621.htm" TargetMode="External"/><Relationship Id="rId506" Type="http://schemas.openxmlformats.org/officeDocument/2006/relationships/hyperlink" Target="https://darena.ru/voicecards/category.php?cat_id=80664" TargetMode="External"/><Relationship Id="rId688" Type="http://schemas.openxmlformats.org/officeDocument/2006/relationships/hyperlink" Target="https://darena.ru/voicecards/category.php?cat_id=84205" TargetMode="External"/><Relationship Id="rId853" Type="http://schemas.openxmlformats.org/officeDocument/2006/relationships/image" Target="media/image268.jpeg"/><Relationship Id="rId895" Type="http://schemas.openxmlformats.org/officeDocument/2006/relationships/hyperlink" Target="https://darena.ru/calendar/20221122.htm" TargetMode="External"/><Relationship Id="rId909" Type="http://schemas.openxmlformats.org/officeDocument/2006/relationships/image" Target="media/image289.jpeg"/><Relationship Id="rId38" Type="http://schemas.openxmlformats.org/officeDocument/2006/relationships/image" Target="media/image8.jpeg"/><Relationship Id="rId103" Type="http://schemas.openxmlformats.org/officeDocument/2006/relationships/hyperlink" Target="https://darena.ru/calendar/20220220.htm" TargetMode="External"/><Relationship Id="rId310" Type="http://schemas.openxmlformats.org/officeDocument/2006/relationships/image" Target="media/image92.jpeg"/><Relationship Id="rId492" Type="http://schemas.openxmlformats.org/officeDocument/2006/relationships/hyperlink" Target="https://darena.ru/calendar/20220706.htm" TargetMode="External"/><Relationship Id="rId548" Type="http://schemas.openxmlformats.org/officeDocument/2006/relationships/hyperlink" Target="https://darena.ru/calendar/20220729.htm" TargetMode="External"/><Relationship Id="rId713" Type="http://schemas.openxmlformats.org/officeDocument/2006/relationships/image" Target="media/image221.jpeg"/><Relationship Id="rId755" Type="http://schemas.openxmlformats.org/officeDocument/2006/relationships/image" Target="media/image237.jpeg"/><Relationship Id="rId797" Type="http://schemas.openxmlformats.org/officeDocument/2006/relationships/hyperlink" Target="https://darena.ru/calendar/20221025.htm" TargetMode="External"/><Relationship Id="rId920" Type="http://schemas.openxmlformats.org/officeDocument/2006/relationships/hyperlink" Target="https://darena.ru/voicecards/category.php?cat_id=84969" TargetMode="External"/><Relationship Id="rId962" Type="http://schemas.openxmlformats.org/officeDocument/2006/relationships/image" Target="media/image306.jpeg"/><Relationship Id="rId91" Type="http://schemas.openxmlformats.org/officeDocument/2006/relationships/image" Target="media/image22.jpeg"/><Relationship Id="rId145" Type="http://schemas.openxmlformats.org/officeDocument/2006/relationships/hyperlink" Target="https://darena.ru/voicecards/category.php?cat_id=84628" TargetMode="External"/><Relationship Id="rId187" Type="http://schemas.openxmlformats.org/officeDocument/2006/relationships/hyperlink" Target="https://darena.ru/calendar/20220323.htm" TargetMode="External"/><Relationship Id="rId352" Type="http://schemas.openxmlformats.org/officeDocument/2006/relationships/image" Target="media/image107.jpeg"/><Relationship Id="rId394" Type="http://schemas.openxmlformats.org/officeDocument/2006/relationships/hyperlink" Target="https://darena.ru/voicecards/category.php?cat_id=84729" TargetMode="External"/><Relationship Id="rId408" Type="http://schemas.openxmlformats.org/officeDocument/2006/relationships/hyperlink" Target="https://darena.ru/voicecards/category.php?cat_id=80719" TargetMode="External"/><Relationship Id="rId615" Type="http://schemas.openxmlformats.org/officeDocument/2006/relationships/hyperlink" Target="https://darena.ru/calendar/20220828.htm" TargetMode="External"/><Relationship Id="rId822" Type="http://schemas.openxmlformats.org/officeDocument/2006/relationships/hyperlink" Target="https://darena.ru/voicecards/category.php?cat_id=84946" TargetMode="External"/><Relationship Id="rId212" Type="http://schemas.openxmlformats.org/officeDocument/2006/relationships/image" Target="media/image60.jpeg"/><Relationship Id="rId254" Type="http://schemas.openxmlformats.org/officeDocument/2006/relationships/image" Target="media/image74.jpeg"/><Relationship Id="rId657" Type="http://schemas.openxmlformats.org/officeDocument/2006/relationships/image" Target="media/image203.jpeg"/><Relationship Id="rId699" Type="http://schemas.openxmlformats.org/officeDocument/2006/relationships/image" Target="media/image216.jpeg"/><Relationship Id="rId864" Type="http://schemas.openxmlformats.org/officeDocument/2006/relationships/image" Target="media/image272.jpeg"/><Relationship Id="rId49" Type="http://schemas.openxmlformats.org/officeDocument/2006/relationships/hyperlink" Target="https://darena.ru/voicecards/category.php?cat_id=80686" TargetMode="External"/><Relationship Id="rId114" Type="http://schemas.openxmlformats.org/officeDocument/2006/relationships/hyperlink" Target="https://darena.ru/calendar/20220227.htm" TargetMode="External"/><Relationship Id="rId296" Type="http://schemas.openxmlformats.org/officeDocument/2006/relationships/hyperlink" Target="https://darena.ru/calendar/20220505.htm" TargetMode="External"/><Relationship Id="rId461" Type="http://schemas.openxmlformats.org/officeDocument/2006/relationships/hyperlink" Target="https://darena.ru/calendar/20220624.htm" TargetMode="External"/><Relationship Id="rId517" Type="http://schemas.openxmlformats.org/officeDocument/2006/relationships/hyperlink" Target="https://darena.ru/voicecards/category.php?cat_id=80655" TargetMode="External"/><Relationship Id="rId559" Type="http://schemas.openxmlformats.org/officeDocument/2006/relationships/hyperlink" Target="https://darena.ru/voicecards/category.php?cat_id=80695" TargetMode="External"/><Relationship Id="rId724" Type="http://schemas.openxmlformats.org/officeDocument/2006/relationships/hyperlink" Target="https://darena.ru/calendar/20221003.htm" TargetMode="External"/><Relationship Id="rId766" Type="http://schemas.openxmlformats.org/officeDocument/2006/relationships/hyperlink" Target="https://darena.ru/voicecards/category.php?cat_id=85136" TargetMode="External"/><Relationship Id="rId931" Type="http://schemas.openxmlformats.org/officeDocument/2006/relationships/image" Target="media/image295.jpeg"/><Relationship Id="rId60" Type="http://schemas.openxmlformats.org/officeDocument/2006/relationships/hyperlink" Target="https://darena.ru/calendar/20220131.htm" TargetMode="External"/><Relationship Id="rId156" Type="http://schemas.openxmlformats.org/officeDocument/2006/relationships/hyperlink" Target="https://darena.ru/voicecards/category.php?cat_id=85011" TargetMode="External"/><Relationship Id="rId198" Type="http://schemas.openxmlformats.org/officeDocument/2006/relationships/hyperlink" Target="https://darena.ru/calendar/20220328.htm" TargetMode="External"/><Relationship Id="rId321" Type="http://schemas.openxmlformats.org/officeDocument/2006/relationships/hyperlink" Target="https://darena.ru/voicecards/category.php?cat_id=80700" TargetMode="External"/><Relationship Id="rId363" Type="http://schemas.openxmlformats.org/officeDocument/2006/relationships/image" Target="media/image111.jpeg"/><Relationship Id="rId419" Type="http://schemas.openxmlformats.org/officeDocument/2006/relationships/image" Target="media/image131.jpeg"/><Relationship Id="rId570" Type="http://schemas.openxmlformats.org/officeDocument/2006/relationships/image" Target="media/image176.jpeg"/><Relationship Id="rId626" Type="http://schemas.openxmlformats.org/officeDocument/2006/relationships/hyperlink" Target="https://darena.ru/voicecards/category.php?cat_id=80604" TargetMode="External"/><Relationship Id="rId973" Type="http://schemas.openxmlformats.org/officeDocument/2006/relationships/hyperlink" Target="https://darena.ru/voicecards/category.php?cat_id=81874" TargetMode="External"/><Relationship Id="rId223" Type="http://schemas.openxmlformats.org/officeDocument/2006/relationships/hyperlink" Target="https://darena.ru/voicecards/category.php?cat_id=80663" TargetMode="External"/><Relationship Id="rId430" Type="http://schemas.openxmlformats.org/officeDocument/2006/relationships/hyperlink" Target="https://darena.ru/calendar/20220614.htm" TargetMode="External"/><Relationship Id="rId668" Type="http://schemas.openxmlformats.org/officeDocument/2006/relationships/hyperlink" Target="https://darena.ru/voicecards/category.php?cat_id=84874" TargetMode="External"/><Relationship Id="rId833" Type="http://schemas.openxmlformats.org/officeDocument/2006/relationships/hyperlink" Target="https://darena.ru/calendar/20221107.htm" TargetMode="External"/><Relationship Id="rId875" Type="http://schemas.openxmlformats.org/officeDocument/2006/relationships/hyperlink" Target="https://darena.ru/calendar/20221118.htm" TargetMode="External"/><Relationship Id="rId18" Type="http://schemas.openxmlformats.org/officeDocument/2006/relationships/hyperlink" Target="https://darena.ru/calendar/20220111.htm" TargetMode="External"/><Relationship Id="rId265" Type="http://schemas.openxmlformats.org/officeDocument/2006/relationships/image" Target="media/image78.jpeg"/><Relationship Id="rId472" Type="http://schemas.openxmlformats.org/officeDocument/2006/relationships/hyperlink" Target="https://darena.ru/calendar/20220627.htm" TargetMode="External"/><Relationship Id="rId528" Type="http://schemas.openxmlformats.org/officeDocument/2006/relationships/image" Target="media/image165.jpeg"/><Relationship Id="rId735" Type="http://schemas.openxmlformats.org/officeDocument/2006/relationships/image" Target="media/image230.jpeg"/><Relationship Id="rId900" Type="http://schemas.openxmlformats.org/officeDocument/2006/relationships/hyperlink" Target="https://darena.ru/calendar/20221126.htm" TargetMode="External"/><Relationship Id="rId942" Type="http://schemas.openxmlformats.org/officeDocument/2006/relationships/image" Target="media/image299.jpeg"/><Relationship Id="rId125" Type="http://schemas.openxmlformats.org/officeDocument/2006/relationships/hyperlink" Target="https://darena.ru/calendar/20220302.htm" TargetMode="External"/><Relationship Id="rId167" Type="http://schemas.openxmlformats.org/officeDocument/2006/relationships/hyperlink" Target="https://darena.ru/calendar/20220319.htm" TargetMode="External"/><Relationship Id="rId332" Type="http://schemas.openxmlformats.org/officeDocument/2006/relationships/hyperlink" Target="https://darena.ru/calendar/20220517.htm" TargetMode="External"/><Relationship Id="rId374" Type="http://schemas.openxmlformats.org/officeDocument/2006/relationships/image" Target="media/image115.jpeg"/><Relationship Id="rId581" Type="http://schemas.openxmlformats.org/officeDocument/2006/relationships/hyperlink" Target="https://darena.ru/calendar/20220809.htm" TargetMode="External"/><Relationship Id="rId777" Type="http://schemas.openxmlformats.org/officeDocument/2006/relationships/image" Target="media/image244.jpeg"/><Relationship Id="rId984" Type="http://schemas.openxmlformats.org/officeDocument/2006/relationships/hyperlink" Target="https://darena.ru/calendar/20221228.htm" TargetMode="External"/><Relationship Id="rId71" Type="http://schemas.openxmlformats.org/officeDocument/2006/relationships/hyperlink" Target="https://darena.ru/calendar/20220208.htm" TargetMode="External"/><Relationship Id="rId234" Type="http://schemas.openxmlformats.org/officeDocument/2006/relationships/hyperlink" Target="https://darena.ru/calendar/20220412.htm" TargetMode="External"/><Relationship Id="rId637" Type="http://schemas.openxmlformats.org/officeDocument/2006/relationships/hyperlink" Target="https://darena.ru/voicecards/category.php?cat_id=84866" TargetMode="External"/><Relationship Id="rId679" Type="http://schemas.openxmlformats.org/officeDocument/2006/relationships/hyperlink" Target="https://darena.ru/calendar/20220919.htm" TargetMode="External"/><Relationship Id="rId802" Type="http://schemas.openxmlformats.org/officeDocument/2006/relationships/hyperlink" Target="https://darena.ru/calendar/20221028.htm" TargetMode="External"/><Relationship Id="rId844" Type="http://schemas.openxmlformats.org/officeDocument/2006/relationships/hyperlink" Target="https://darena.ru/voicecards/category.php?cat_id=80545" TargetMode="External"/><Relationship Id="rId886" Type="http://schemas.openxmlformats.org/officeDocument/2006/relationships/hyperlink" Target="https://darena.ru/voicecards/category.php?cat_id=80652" TargetMode="External"/><Relationship Id="rId2" Type="http://schemas.openxmlformats.org/officeDocument/2006/relationships/styles" Target="styles.xml"/><Relationship Id="rId29" Type="http://schemas.openxmlformats.org/officeDocument/2006/relationships/image" Target="media/image6.jpeg"/><Relationship Id="rId276" Type="http://schemas.openxmlformats.org/officeDocument/2006/relationships/image" Target="media/image81.jpeg"/><Relationship Id="rId441" Type="http://schemas.openxmlformats.org/officeDocument/2006/relationships/hyperlink" Target="https://darena.ru/voicecards/category.php?cat_id=80617" TargetMode="External"/><Relationship Id="rId483" Type="http://schemas.openxmlformats.org/officeDocument/2006/relationships/image" Target="media/image151.jpeg"/><Relationship Id="rId539" Type="http://schemas.openxmlformats.org/officeDocument/2006/relationships/hyperlink" Target="https://darena.ru/calendar/20220726.htm" TargetMode="External"/><Relationship Id="rId690" Type="http://schemas.openxmlformats.org/officeDocument/2006/relationships/hyperlink" Target="https://darena.ru/calendar/20220922.htm" TargetMode="External"/><Relationship Id="rId704" Type="http://schemas.openxmlformats.org/officeDocument/2006/relationships/image" Target="media/image218.jpeg"/><Relationship Id="rId746" Type="http://schemas.openxmlformats.org/officeDocument/2006/relationships/hyperlink" Target="https://darena.ru/calendar/20221007.htm" TargetMode="External"/><Relationship Id="rId911" Type="http://schemas.openxmlformats.org/officeDocument/2006/relationships/hyperlink" Target="https://darena.ru/calendar/20221129.htm" TargetMode="External"/><Relationship Id="rId40" Type="http://schemas.openxmlformats.org/officeDocument/2006/relationships/hyperlink" Target="https://darena.ru/calendar/20220121.htm" TargetMode="External"/><Relationship Id="rId136" Type="http://schemas.openxmlformats.org/officeDocument/2006/relationships/hyperlink" Target="https://darena.ru/voicecards/category.php?cat_id=85207" TargetMode="External"/><Relationship Id="rId178" Type="http://schemas.openxmlformats.org/officeDocument/2006/relationships/image" Target="media/image50.jpeg"/><Relationship Id="rId301" Type="http://schemas.openxmlformats.org/officeDocument/2006/relationships/hyperlink" Target="https://darena.ru/voicecards/category.php?cat_id=84699" TargetMode="External"/><Relationship Id="rId343" Type="http://schemas.openxmlformats.org/officeDocument/2006/relationships/hyperlink" Target="https://darena.ru/voicecards/category.php?cat_id=84715" TargetMode="External"/><Relationship Id="rId550" Type="http://schemas.openxmlformats.org/officeDocument/2006/relationships/image" Target="media/image171.jpeg"/><Relationship Id="rId788" Type="http://schemas.openxmlformats.org/officeDocument/2006/relationships/hyperlink" Target="https://darena.ru/voicecards/category.php?cat_id=84902" TargetMode="External"/><Relationship Id="rId953" Type="http://schemas.openxmlformats.org/officeDocument/2006/relationships/hyperlink" Target="https://darena.ru/calendar/20221215.htm" TargetMode="External"/><Relationship Id="rId82" Type="http://schemas.openxmlformats.org/officeDocument/2006/relationships/hyperlink" Target="https://darena.ru/calendar/20220211.htm" TargetMode="External"/><Relationship Id="rId203" Type="http://schemas.openxmlformats.org/officeDocument/2006/relationships/hyperlink" Target="https://darena.ru/calendar/20220331.htm" TargetMode="External"/><Relationship Id="rId385" Type="http://schemas.openxmlformats.org/officeDocument/2006/relationships/hyperlink" Target="https://darena.ru/voicecards/category.php?cat_id=80534" TargetMode="External"/><Relationship Id="rId592" Type="http://schemas.openxmlformats.org/officeDocument/2006/relationships/hyperlink" Target="https://darena.ru/calendar/20220814.htm" TargetMode="External"/><Relationship Id="rId606" Type="http://schemas.openxmlformats.org/officeDocument/2006/relationships/hyperlink" Target="https://darena.ru/calendar/20220822.htm" TargetMode="External"/><Relationship Id="rId648" Type="http://schemas.openxmlformats.org/officeDocument/2006/relationships/image" Target="media/image200.jpeg"/><Relationship Id="rId813" Type="http://schemas.openxmlformats.org/officeDocument/2006/relationships/image" Target="media/image255.jpeg"/><Relationship Id="rId855" Type="http://schemas.openxmlformats.org/officeDocument/2006/relationships/hyperlink" Target="https://darena.ru/voicecards/category.php?cat_id=84940" TargetMode="External"/><Relationship Id="rId245" Type="http://schemas.openxmlformats.org/officeDocument/2006/relationships/image" Target="media/image71.jpeg"/><Relationship Id="rId287" Type="http://schemas.openxmlformats.org/officeDocument/2006/relationships/hyperlink" Target="https://darena.ru/voicecards/category.php?cat_id=80717" TargetMode="External"/><Relationship Id="rId410" Type="http://schemas.openxmlformats.org/officeDocument/2006/relationships/hyperlink" Target="https://darena.ru/calendar/20220607.htm" TargetMode="External"/><Relationship Id="rId452" Type="http://schemas.openxmlformats.org/officeDocument/2006/relationships/image" Target="media/image142.jpeg"/><Relationship Id="rId494" Type="http://schemas.openxmlformats.org/officeDocument/2006/relationships/image" Target="media/image155.jpeg"/><Relationship Id="rId508" Type="http://schemas.openxmlformats.org/officeDocument/2006/relationships/hyperlink" Target="https://darena.ru/voicecards/category.php?cat_id=84777" TargetMode="External"/><Relationship Id="rId715" Type="http://schemas.openxmlformats.org/officeDocument/2006/relationships/hyperlink" Target="https://darena.ru/voicecards/category.php?cat_id=83832" TargetMode="External"/><Relationship Id="rId897" Type="http://schemas.openxmlformats.org/officeDocument/2006/relationships/image" Target="media/image285.jpeg"/><Relationship Id="rId922" Type="http://schemas.openxmlformats.org/officeDocument/2006/relationships/hyperlink" Target="https://darena.ru/calendar/20221204.htm" TargetMode="External"/><Relationship Id="rId105" Type="http://schemas.openxmlformats.org/officeDocument/2006/relationships/hyperlink" Target="https://darena.ru/voicecards/category.php?cat_id=85200" TargetMode="External"/><Relationship Id="rId147" Type="http://schemas.openxmlformats.org/officeDocument/2006/relationships/hyperlink" Target="https://darena.ru/calendar/20220311.htm" TargetMode="External"/><Relationship Id="rId312" Type="http://schemas.openxmlformats.org/officeDocument/2006/relationships/hyperlink" Target="https://darena.ru/voicecards/category.php?cat_id=84703" TargetMode="External"/><Relationship Id="rId354" Type="http://schemas.openxmlformats.org/officeDocument/2006/relationships/hyperlink" Target="https://darena.ru/calendar/20220524.htm" TargetMode="External"/><Relationship Id="rId757" Type="http://schemas.openxmlformats.org/officeDocument/2006/relationships/hyperlink" Target="https://darena.ru/voicecards/category.php?cat_id=80554" TargetMode="External"/><Relationship Id="rId799" Type="http://schemas.openxmlformats.org/officeDocument/2006/relationships/image" Target="media/image251.jpeg"/><Relationship Id="rId964" Type="http://schemas.openxmlformats.org/officeDocument/2006/relationships/hyperlink" Target="https://darena.ru/voicecards/category.php?cat_id=84287" TargetMode="External"/><Relationship Id="rId51" Type="http://schemas.openxmlformats.org/officeDocument/2006/relationships/hyperlink" Target="https://darena.ru/voicecards/category.php?cat_id=84392" TargetMode="External"/><Relationship Id="rId93" Type="http://schemas.openxmlformats.org/officeDocument/2006/relationships/image" Target="media/image23.jpeg"/><Relationship Id="rId189" Type="http://schemas.openxmlformats.org/officeDocument/2006/relationships/image" Target="media/image54.jpeg"/><Relationship Id="rId396" Type="http://schemas.openxmlformats.org/officeDocument/2006/relationships/hyperlink" Target="https://darena.ru/calendar/20220602.htm" TargetMode="External"/><Relationship Id="rId561" Type="http://schemas.openxmlformats.org/officeDocument/2006/relationships/image" Target="media/image174.jpeg"/><Relationship Id="rId617" Type="http://schemas.openxmlformats.org/officeDocument/2006/relationships/image" Target="media/image190.jpeg"/><Relationship Id="rId659" Type="http://schemas.openxmlformats.org/officeDocument/2006/relationships/image" Target="media/image204.jpeg"/><Relationship Id="rId824" Type="http://schemas.openxmlformats.org/officeDocument/2006/relationships/hyperlink" Target="https://darena.ru/calendar/20221104.htm" TargetMode="External"/><Relationship Id="rId866" Type="http://schemas.openxmlformats.org/officeDocument/2006/relationships/hyperlink" Target="https://darena.ru/voicecards/category.php?cat_id=85152" TargetMode="External"/><Relationship Id="rId214" Type="http://schemas.openxmlformats.org/officeDocument/2006/relationships/hyperlink" Target="https://darena.ru/calendar/20220405.htm" TargetMode="External"/><Relationship Id="rId256" Type="http://schemas.openxmlformats.org/officeDocument/2006/relationships/hyperlink" Target="https://darena.ru/voicecards/category.php?cat_id=85047" TargetMode="External"/><Relationship Id="rId298" Type="http://schemas.openxmlformats.org/officeDocument/2006/relationships/image" Target="media/image87.jpeg"/><Relationship Id="rId421" Type="http://schemas.openxmlformats.org/officeDocument/2006/relationships/image" Target="media/image132.jpeg"/><Relationship Id="rId463" Type="http://schemas.openxmlformats.org/officeDocument/2006/relationships/image" Target="media/image146.jpeg"/><Relationship Id="rId519" Type="http://schemas.openxmlformats.org/officeDocument/2006/relationships/hyperlink" Target="https://darena.ru/voicecards/category.php?cat_id=80618" TargetMode="External"/><Relationship Id="rId670" Type="http://schemas.openxmlformats.org/officeDocument/2006/relationships/hyperlink" Target="https://darena.ru/calendar/20220914.htm" TargetMode="External"/><Relationship Id="rId116" Type="http://schemas.openxmlformats.org/officeDocument/2006/relationships/hyperlink" Target="https://darena.ru/calendar/20220301.htm" TargetMode="External"/><Relationship Id="rId158" Type="http://schemas.openxmlformats.org/officeDocument/2006/relationships/hyperlink" Target="https://darena.ru/calendar/20220314.htm" TargetMode="External"/><Relationship Id="rId323" Type="http://schemas.openxmlformats.org/officeDocument/2006/relationships/hyperlink" Target="https://darena.ru/voicecards/category.php?cat_id=85235" TargetMode="External"/><Relationship Id="rId530" Type="http://schemas.openxmlformats.org/officeDocument/2006/relationships/image" Target="media/image166.jpeg"/><Relationship Id="rId726" Type="http://schemas.openxmlformats.org/officeDocument/2006/relationships/image" Target="media/image226.jpeg"/><Relationship Id="rId768" Type="http://schemas.openxmlformats.org/officeDocument/2006/relationships/hyperlink" Target="https://darena.ru/calendar/20221015.htm" TargetMode="External"/><Relationship Id="rId933" Type="http://schemas.openxmlformats.org/officeDocument/2006/relationships/hyperlink" Target="https://darena.ru/voicecards/category.php?cat_id=84971" TargetMode="External"/><Relationship Id="rId975" Type="http://schemas.openxmlformats.org/officeDocument/2006/relationships/hyperlink" Target="https://darena.ru/calendar/20221223.htm" TargetMode="External"/><Relationship Id="rId20" Type="http://schemas.openxmlformats.org/officeDocument/2006/relationships/image" Target="media/image3.jpeg"/><Relationship Id="rId62" Type="http://schemas.openxmlformats.org/officeDocument/2006/relationships/image" Target="media/image14.jpeg"/><Relationship Id="rId365" Type="http://schemas.openxmlformats.org/officeDocument/2006/relationships/hyperlink" Target="https://darena.ru/voicecards/category.php?cat_id=80638" TargetMode="External"/><Relationship Id="rId572" Type="http://schemas.openxmlformats.org/officeDocument/2006/relationships/hyperlink" Target="https://darena.ru/voicecards/category.php?cat_id=84832" TargetMode="External"/><Relationship Id="rId628" Type="http://schemas.openxmlformats.org/officeDocument/2006/relationships/hyperlink" Target="https://darena.ru/calendar/20220902.htm" TargetMode="External"/><Relationship Id="rId835" Type="http://schemas.openxmlformats.org/officeDocument/2006/relationships/image" Target="media/image262.jpeg"/><Relationship Id="rId225" Type="http://schemas.openxmlformats.org/officeDocument/2006/relationships/hyperlink" Target="https://darena.ru/calendar/20220408.htm" TargetMode="External"/><Relationship Id="rId267" Type="http://schemas.openxmlformats.org/officeDocument/2006/relationships/hyperlink" Target="https://darena.ru/calendar/20220423.htm" TargetMode="External"/><Relationship Id="rId432" Type="http://schemas.openxmlformats.org/officeDocument/2006/relationships/image" Target="media/image136.jpeg"/><Relationship Id="rId474" Type="http://schemas.openxmlformats.org/officeDocument/2006/relationships/image" Target="media/image149.jpeg"/><Relationship Id="rId877" Type="http://schemas.openxmlformats.org/officeDocument/2006/relationships/image" Target="media/image277.jpeg"/><Relationship Id="rId127" Type="http://schemas.openxmlformats.org/officeDocument/2006/relationships/hyperlink" Target="https://darena.ru/voicecards/category.php?cat_id=85009" TargetMode="External"/><Relationship Id="rId681" Type="http://schemas.openxmlformats.org/officeDocument/2006/relationships/image" Target="media/image211.jpeg"/><Relationship Id="rId737" Type="http://schemas.openxmlformats.org/officeDocument/2006/relationships/hyperlink" Target="https://darena.ru/voicecards/category.php?cat_id=80715" TargetMode="External"/><Relationship Id="rId779" Type="http://schemas.openxmlformats.org/officeDocument/2006/relationships/hyperlink" Target="https://darena.ru/calendar/20221018.htm" TargetMode="External"/><Relationship Id="rId902" Type="http://schemas.openxmlformats.org/officeDocument/2006/relationships/image" Target="media/image286.jpeg"/><Relationship Id="rId944" Type="http://schemas.openxmlformats.org/officeDocument/2006/relationships/hyperlink" Target="https://darena.ru/calendar/20221211.htm" TargetMode="External"/><Relationship Id="rId986" Type="http://schemas.openxmlformats.org/officeDocument/2006/relationships/hyperlink" Target="https://darena.ru/calendar/20221229.htm" TargetMode="External"/><Relationship Id="rId31" Type="http://schemas.openxmlformats.org/officeDocument/2006/relationships/hyperlink" Target="https://darena.ru/voicecards/category.php?cat_id=84991" TargetMode="External"/><Relationship Id="rId73" Type="http://schemas.openxmlformats.org/officeDocument/2006/relationships/image" Target="media/image16.jpeg"/><Relationship Id="rId169" Type="http://schemas.openxmlformats.org/officeDocument/2006/relationships/image" Target="media/image46.jpeg"/><Relationship Id="rId334" Type="http://schemas.openxmlformats.org/officeDocument/2006/relationships/image" Target="media/image100.jpeg"/><Relationship Id="rId376" Type="http://schemas.openxmlformats.org/officeDocument/2006/relationships/image" Target="media/image116.jpeg"/><Relationship Id="rId541" Type="http://schemas.openxmlformats.org/officeDocument/2006/relationships/image" Target="media/image168.jpeg"/><Relationship Id="rId583" Type="http://schemas.openxmlformats.org/officeDocument/2006/relationships/hyperlink" Target="https://darena.ru/calendar/20220811.htm" TargetMode="External"/><Relationship Id="rId639" Type="http://schemas.openxmlformats.org/officeDocument/2006/relationships/hyperlink" Target="https://darena.ru/voicecards/category.php?cat_id=81196" TargetMode="External"/><Relationship Id="rId790" Type="http://schemas.openxmlformats.org/officeDocument/2006/relationships/hyperlink" Target="https://darena.ru/voicecards/category.php?cat_id=85138" TargetMode="External"/><Relationship Id="rId804" Type="http://schemas.openxmlformats.org/officeDocument/2006/relationships/image" Target="media/image252.jpeg"/><Relationship Id="rId4" Type="http://schemas.openxmlformats.org/officeDocument/2006/relationships/settings" Target="settings.xml"/><Relationship Id="rId180" Type="http://schemas.openxmlformats.org/officeDocument/2006/relationships/image" Target="media/image51.jpeg"/><Relationship Id="rId236" Type="http://schemas.openxmlformats.org/officeDocument/2006/relationships/image" Target="media/image68.jpeg"/><Relationship Id="rId278" Type="http://schemas.openxmlformats.org/officeDocument/2006/relationships/hyperlink" Target="https://darena.ru/voicecards/category.php?cat_id=85225" TargetMode="External"/><Relationship Id="rId401" Type="http://schemas.openxmlformats.org/officeDocument/2006/relationships/hyperlink" Target="https://darena.ru/calendar/20220604.htm" TargetMode="External"/><Relationship Id="rId443" Type="http://schemas.openxmlformats.org/officeDocument/2006/relationships/hyperlink" Target="https://darena.ru/voicecards/category.php?cat_id=80629" TargetMode="External"/><Relationship Id="rId650" Type="http://schemas.openxmlformats.org/officeDocument/2006/relationships/image" Target="media/image201.jpeg"/><Relationship Id="rId846" Type="http://schemas.openxmlformats.org/officeDocument/2006/relationships/hyperlink" Target="https://darena.ru/voicecards/category.php?cat_id=84938" TargetMode="External"/><Relationship Id="rId888" Type="http://schemas.openxmlformats.org/officeDocument/2006/relationships/hyperlink" Target="https://darena.ru/calendar/20221121.htm" TargetMode="External"/><Relationship Id="rId303" Type="http://schemas.openxmlformats.org/officeDocument/2006/relationships/hyperlink" Target="https://darena.ru/calendar/20220506.htm" TargetMode="External"/><Relationship Id="rId485" Type="http://schemas.openxmlformats.org/officeDocument/2006/relationships/image" Target="media/image152.jpeg"/><Relationship Id="rId692" Type="http://schemas.openxmlformats.org/officeDocument/2006/relationships/hyperlink" Target="https://darena.ru/calendar/20220924.htm" TargetMode="External"/><Relationship Id="rId706" Type="http://schemas.openxmlformats.org/officeDocument/2006/relationships/image" Target="media/image219.jpeg"/><Relationship Id="rId748" Type="http://schemas.openxmlformats.org/officeDocument/2006/relationships/hyperlink" Target="https://darena.ru/calendar/20221008.htm" TargetMode="External"/><Relationship Id="rId913" Type="http://schemas.openxmlformats.org/officeDocument/2006/relationships/hyperlink" Target="https://darena.ru/calendar/20221201.htm" TargetMode="External"/><Relationship Id="rId955" Type="http://schemas.openxmlformats.org/officeDocument/2006/relationships/image" Target="media/image303.jpeg"/><Relationship Id="rId42" Type="http://schemas.openxmlformats.org/officeDocument/2006/relationships/image" Target="media/image9.jpeg"/><Relationship Id="rId84" Type="http://schemas.openxmlformats.org/officeDocument/2006/relationships/image" Target="media/image20.jpeg"/><Relationship Id="rId138" Type="http://schemas.openxmlformats.org/officeDocument/2006/relationships/hyperlink" Target="https://darena.ru/calendar/20220308.htm" TargetMode="External"/><Relationship Id="rId345" Type="http://schemas.openxmlformats.org/officeDocument/2006/relationships/hyperlink" Target="https://darena.ru/voicecards/category.php?cat_id=85237" TargetMode="External"/><Relationship Id="rId387" Type="http://schemas.openxmlformats.org/officeDocument/2006/relationships/hyperlink" Target="https://darena.ru/voicecards/category.php?cat_id=80568" TargetMode="External"/><Relationship Id="rId510" Type="http://schemas.openxmlformats.org/officeDocument/2006/relationships/hyperlink" Target="https://darena.ru/calendar/20220712.htm" TargetMode="External"/><Relationship Id="rId552" Type="http://schemas.openxmlformats.org/officeDocument/2006/relationships/hyperlink" Target="https://darena.ru/voicecards/category.php?cat_id=84813" TargetMode="External"/><Relationship Id="rId594" Type="http://schemas.openxmlformats.org/officeDocument/2006/relationships/image" Target="media/image184.jpeg"/><Relationship Id="rId608" Type="http://schemas.openxmlformats.org/officeDocument/2006/relationships/image" Target="media/image188.jpeg"/><Relationship Id="rId815" Type="http://schemas.openxmlformats.org/officeDocument/2006/relationships/hyperlink" Target="https://darena.ru/voicecards/category.php?cat_id=84906" TargetMode="External"/><Relationship Id="rId191" Type="http://schemas.openxmlformats.org/officeDocument/2006/relationships/hyperlink" Target="https://darena.ru/calendar/20220325.htm" TargetMode="External"/><Relationship Id="rId205" Type="http://schemas.openxmlformats.org/officeDocument/2006/relationships/hyperlink" Target="https://darena.ru/voicecards/category.php?cat_id=80676" TargetMode="External"/><Relationship Id="rId247" Type="http://schemas.openxmlformats.org/officeDocument/2006/relationships/hyperlink" Target="https://darena.ru/calendar/20220417.htm" TargetMode="External"/><Relationship Id="rId412" Type="http://schemas.openxmlformats.org/officeDocument/2006/relationships/hyperlink" Target="https://darena.ru/voicecards/category.php?cat_id=80680" TargetMode="External"/><Relationship Id="rId857" Type="http://schemas.openxmlformats.org/officeDocument/2006/relationships/hyperlink" Target="https://darena.ru/calendar/20221114.htm" TargetMode="External"/><Relationship Id="rId899" Type="http://schemas.openxmlformats.org/officeDocument/2006/relationships/hyperlink" Target="https://darena.ru/calendar/20221125.htm" TargetMode="External"/><Relationship Id="rId107" Type="http://schemas.openxmlformats.org/officeDocument/2006/relationships/hyperlink" Target="https://darena.ru/voicecards/category.php?cat_id=84463" TargetMode="External"/><Relationship Id="rId289" Type="http://schemas.openxmlformats.org/officeDocument/2006/relationships/hyperlink" Target="https://darena.ru/calendar/20220502.htm" TargetMode="External"/><Relationship Id="rId454" Type="http://schemas.openxmlformats.org/officeDocument/2006/relationships/image" Target="media/image143.jpeg"/><Relationship Id="rId496" Type="http://schemas.openxmlformats.org/officeDocument/2006/relationships/hyperlink" Target="https://darena.ru/calendar/20220708.htm" TargetMode="External"/><Relationship Id="rId661" Type="http://schemas.openxmlformats.org/officeDocument/2006/relationships/image" Target="media/image205.jpeg"/><Relationship Id="rId717" Type="http://schemas.openxmlformats.org/officeDocument/2006/relationships/hyperlink" Target="https://darena.ru/voicecards/category.php?cat_id=84900" TargetMode="External"/><Relationship Id="rId759" Type="http://schemas.openxmlformats.org/officeDocument/2006/relationships/hyperlink" Target="https://darena.ru/calendar/20221011.htm" TargetMode="External"/><Relationship Id="rId924" Type="http://schemas.openxmlformats.org/officeDocument/2006/relationships/image" Target="media/image293.jpeg"/><Relationship Id="rId966" Type="http://schemas.openxmlformats.org/officeDocument/2006/relationships/hyperlink" Target="https://darena.ru/calendar/20221219.htm" TargetMode="External"/><Relationship Id="rId11" Type="http://schemas.openxmlformats.org/officeDocument/2006/relationships/hyperlink" Target="https://darena.ru/calendar/20220104.htm" TargetMode="External"/><Relationship Id="rId53" Type="http://schemas.openxmlformats.org/officeDocument/2006/relationships/hyperlink" Target="https://darena.ru/calendar/20220126.htm" TargetMode="External"/><Relationship Id="rId149" Type="http://schemas.openxmlformats.org/officeDocument/2006/relationships/image" Target="media/image40.jpeg"/><Relationship Id="rId314" Type="http://schemas.openxmlformats.org/officeDocument/2006/relationships/hyperlink" Target="https://darena.ru/calendar/20220509.htm" TargetMode="External"/><Relationship Id="rId356" Type="http://schemas.openxmlformats.org/officeDocument/2006/relationships/image" Target="media/image108.jpeg"/><Relationship Id="rId398" Type="http://schemas.openxmlformats.org/officeDocument/2006/relationships/hyperlink" Target="https://darena.ru/voicecards/category.php?cat_id=84163" TargetMode="External"/><Relationship Id="rId521" Type="http://schemas.openxmlformats.org/officeDocument/2006/relationships/hyperlink" Target="https://darena.ru/calendar/20220718.htm" TargetMode="External"/><Relationship Id="rId563" Type="http://schemas.openxmlformats.org/officeDocument/2006/relationships/hyperlink" Target="https://darena.ru/voicecards/category.php?cat_id=80588" TargetMode="External"/><Relationship Id="rId619" Type="http://schemas.openxmlformats.org/officeDocument/2006/relationships/hyperlink" Target="https://darena.ru/voicecards/category.php?cat_id=83734" TargetMode="External"/><Relationship Id="rId770" Type="http://schemas.openxmlformats.org/officeDocument/2006/relationships/hyperlink" Target="https://darena.ru/voicecards/category.php?cat_id=80576" TargetMode="External"/><Relationship Id="rId95" Type="http://schemas.openxmlformats.org/officeDocument/2006/relationships/hyperlink" Target="https://darena.ru/calendar/20220216.htm" TargetMode="External"/><Relationship Id="rId160" Type="http://schemas.openxmlformats.org/officeDocument/2006/relationships/hyperlink" Target="https://darena.ru/calendar/20220316.htm" TargetMode="External"/><Relationship Id="rId216" Type="http://schemas.openxmlformats.org/officeDocument/2006/relationships/hyperlink" Target="https://darena.ru/voicecards/category.php?cat_id=80675" TargetMode="External"/><Relationship Id="rId423" Type="http://schemas.openxmlformats.org/officeDocument/2006/relationships/hyperlink" Target="https://darena.ru/voicecards/category.php?cat_id=80723" TargetMode="External"/><Relationship Id="rId826" Type="http://schemas.openxmlformats.org/officeDocument/2006/relationships/image" Target="media/image259.jpeg"/><Relationship Id="rId868" Type="http://schemas.openxmlformats.org/officeDocument/2006/relationships/hyperlink" Target="https://darena.ru/calendar/20221117.htm" TargetMode="External"/><Relationship Id="rId258" Type="http://schemas.openxmlformats.org/officeDocument/2006/relationships/hyperlink" Target="https://darena.ru/calendar/20220420.htm" TargetMode="External"/><Relationship Id="rId465" Type="http://schemas.openxmlformats.org/officeDocument/2006/relationships/hyperlink" Target="https://darena.ru/voicecards/category.php?cat_id=84735" TargetMode="External"/><Relationship Id="rId630" Type="http://schemas.openxmlformats.org/officeDocument/2006/relationships/image" Target="media/image194.jpeg"/><Relationship Id="rId672" Type="http://schemas.openxmlformats.org/officeDocument/2006/relationships/hyperlink" Target="https://darena.ru/calendar/20220916.htm" TargetMode="External"/><Relationship Id="rId728" Type="http://schemas.openxmlformats.org/officeDocument/2006/relationships/image" Target="media/image227.jpeg"/><Relationship Id="rId935" Type="http://schemas.openxmlformats.org/officeDocument/2006/relationships/hyperlink" Target="https://darena.ru/calendar/20221209.htm" TargetMode="External"/><Relationship Id="rId22" Type="http://schemas.openxmlformats.org/officeDocument/2006/relationships/hyperlink" Target="https://darena.ru/voicecards/category.php?cat_id=80644" TargetMode="External"/><Relationship Id="rId64" Type="http://schemas.openxmlformats.org/officeDocument/2006/relationships/hyperlink" Target="https://darena.ru/calendar/20220202.htm" TargetMode="External"/><Relationship Id="rId118" Type="http://schemas.openxmlformats.org/officeDocument/2006/relationships/image" Target="media/image29.jpeg"/><Relationship Id="rId325" Type="http://schemas.openxmlformats.org/officeDocument/2006/relationships/hyperlink" Target="https://darena.ru/calendar/20220514.htm" TargetMode="External"/><Relationship Id="rId367" Type="http://schemas.openxmlformats.org/officeDocument/2006/relationships/hyperlink" Target="https://darena.ru/calendar/20220527.htm" TargetMode="External"/><Relationship Id="rId532" Type="http://schemas.openxmlformats.org/officeDocument/2006/relationships/hyperlink" Target="https://darena.ru/calendar/20220722.htm" TargetMode="External"/><Relationship Id="rId574" Type="http://schemas.openxmlformats.org/officeDocument/2006/relationships/hyperlink" Target="https://darena.ru/voicecards/category.php?cat_id=80599" TargetMode="External"/><Relationship Id="rId977" Type="http://schemas.openxmlformats.org/officeDocument/2006/relationships/image" Target="media/image311.jpeg"/><Relationship Id="rId171" Type="http://schemas.openxmlformats.org/officeDocument/2006/relationships/hyperlink" Target="https://darena.ru/voicecards/category.php?cat_id=85015" TargetMode="External"/><Relationship Id="rId227" Type="http://schemas.openxmlformats.org/officeDocument/2006/relationships/image" Target="media/image65.jpeg"/><Relationship Id="rId781" Type="http://schemas.openxmlformats.org/officeDocument/2006/relationships/hyperlink" Target="https://darena.ru/calendar/20221020.htm" TargetMode="External"/><Relationship Id="rId837" Type="http://schemas.openxmlformats.org/officeDocument/2006/relationships/hyperlink" Target="https://darena.ru/voicecards/category.php?cat_id=85154" TargetMode="External"/><Relationship Id="rId879" Type="http://schemas.openxmlformats.org/officeDocument/2006/relationships/hyperlink" Target="https://darena.ru/voicecards/category.php?cat_id=84948" TargetMode="External"/><Relationship Id="rId269" Type="http://schemas.openxmlformats.org/officeDocument/2006/relationships/hyperlink" Target="https://darena.ru/voicecards/category.php?cat_id=80710" TargetMode="External"/><Relationship Id="rId434" Type="http://schemas.openxmlformats.org/officeDocument/2006/relationships/image" Target="media/image137.jpeg"/><Relationship Id="rId476" Type="http://schemas.openxmlformats.org/officeDocument/2006/relationships/image" Target="media/image150.jpeg"/><Relationship Id="rId641" Type="http://schemas.openxmlformats.org/officeDocument/2006/relationships/hyperlink" Target="https://darena.ru/calendar/20220905.htm" TargetMode="External"/><Relationship Id="rId683" Type="http://schemas.openxmlformats.org/officeDocument/2006/relationships/image" Target="media/image212.jpeg"/><Relationship Id="rId739" Type="http://schemas.openxmlformats.org/officeDocument/2006/relationships/hyperlink" Target="https://darena.ru/voicecards/category.php?cat_id=84227" TargetMode="External"/><Relationship Id="rId890" Type="http://schemas.openxmlformats.org/officeDocument/2006/relationships/image" Target="media/image282.jpeg"/><Relationship Id="rId904" Type="http://schemas.openxmlformats.org/officeDocument/2006/relationships/hyperlink" Target="https://darena.ru/voicecards/category.php?cat_id=80622" TargetMode="External"/><Relationship Id="rId33" Type="http://schemas.openxmlformats.org/officeDocument/2006/relationships/hyperlink" Target="https://darena.ru/calendar/20220116.htm" TargetMode="External"/><Relationship Id="rId129" Type="http://schemas.openxmlformats.org/officeDocument/2006/relationships/hyperlink" Target="https://darena.ru/calendar/20220305.htm" TargetMode="External"/><Relationship Id="rId280" Type="http://schemas.openxmlformats.org/officeDocument/2006/relationships/hyperlink" Target="https://darena.ru/calendar/20220429.htm" TargetMode="External"/><Relationship Id="rId336" Type="http://schemas.openxmlformats.org/officeDocument/2006/relationships/hyperlink" Target="https://darena.ru/voicecards/category.php?cat_id=80571" TargetMode="External"/><Relationship Id="rId501" Type="http://schemas.openxmlformats.org/officeDocument/2006/relationships/hyperlink" Target="https://darena.ru/calendar/20220710.htm" TargetMode="External"/><Relationship Id="rId543" Type="http://schemas.openxmlformats.org/officeDocument/2006/relationships/hyperlink" Target="https://darena.ru/calendar/20220728.htm" TargetMode="External"/><Relationship Id="rId946" Type="http://schemas.openxmlformats.org/officeDocument/2006/relationships/image" Target="media/image300.jpeg"/><Relationship Id="rId988" Type="http://schemas.openxmlformats.org/officeDocument/2006/relationships/hyperlink" Target="https://darena.ru/calendar/20221231.htm" TargetMode="External"/><Relationship Id="rId75" Type="http://schemas.openxmlformats.org/officeDocument/2006/relationships/image" Target="media/image17.jpeg"/><Relationship Id="rId140" Type="http://schemas.openxmlformats.org/officeDocument/2006/relationships/image" Target="media/image37.jpeg"/><Relationship Id="rId182" Type="http://schemas.openxmlformats.org/officeDocument/2006/relationships/hyperlink" Target="https://darena.ru/voicecards/category.php?cat_id=85211" TargetMode="External"/><Relationship Id="rId378" Type="http://schemas.openxmlformats.org/officeDocument/2006/relationships/hyperlink" Target="https://darena.ru/voicecards/category.php?cat_id=80580" TargetMode="External"/><Relationship Id="rId403" Type="http://schemas.openxmlformats.org/officeDocument/2006/relationships/hyperlink" Target="https://darena.ru/voicecards/category.php?cat_id=80549" TargetMode="External"/><Relationship Id="rId585" Type="http://schemas.openxmlformats.org/officeDocument/2006/relationships/hyperlink" Target="https://darena.ru/voicecards/category.php?cat_id=80585" TargetMode="External"/><Relationship Id="rId750" Type="http://schemas.openxmlformats.org/officeDocument/2006/relationships/image" Target="media/image235.jpeg"/><Relationship Id="rId792" Type="http://schemas.openxmlformats.org/officeDocument/2006/relationships/hyperlink" Target="https://darena.ru/calendar/20221022.htm" TargetMode="External"/><Relationship Id="rId806" Type="http://schemas.openxmlformats.org/officeDocument/2006/relationships/hyperlink" Target="https://darena.ru/voicecards/category.php?cat_id=84912" TargetMode="External"/><Relationship Id="rId848" Type="http://schemas.openxmlformats.org/officeDocument/2006/relationships/hyperlink" Target="https://darena.ru/calendar/20221111.htm" TargetMode="External"/><Relationship Id="rId6" Type="http://schemas.openxmlformats.org/officeDocument/2006/relationships/hyperlink" Target="https://darena.ru/calendar/20220101.htm" TargetMode="External"/><Relationship Id="rId238" Type="http://schemas.openxmlformats.org/officeDocument/2006/relationships/hyperlink" Target="https://darena.ru/voicecards/category.php?cat_id=84678" TargetMode="External"/><Relationship Id="rId445" Type="http://schemas.openxmlformats.org/officeDocument/2006/relationships/hyperlink" Target="https://darena.ru/calendar/20220620.htm" TargetMode="External"/><Relationship Id="rId487" Type="http://schemas.openxmlformats.org/officeDocument/2006/relationships/hyperlink" Target="https://darena.ru/voicecards/category.php?cat_id=83240" TargetMode="External"/><Relationship Id="rId610" Type="http://schemas.openxmlformats.org/officeDocument/2006/relationships/hyperlink" Target="https://darena.ru/calendar/20220825.htm" TargetMode="External"/><Relationship Id="rId652" Type="http://schemas.openxmlformats.org/officeDocument/2006/relationships/image" Target="media/image202.jpeg"/><Relationship Id="rId694" Type="http://schemas.openxmlformats.org/officeDocument/2006/relationships/hyperlink" Target="https://darena.ru/voicecards/category.php?cat_id=80616" TargetMode="External"/><Relationship Id="rId708" Type="http://schemas.openxmlformats.org/officeDocument/2006/relationships/hyperlink" Target="https://darena.ru/calendar/20220930.htm" TargetMode="External"/><Relationship Id="rId915" Type="http://schemas.openxmlformats.org/officeDocument/2006/relationships/hyperlink" Target="https://darena.ru/voicecards/category.php?cat_id=80572" TargetMode="External"/><Relationship Id="rId291" Type="http://schemas.openxmlformats.org/officeDocument/2006/relationships/hyperlink" Target="https://darena.ru/voicecards/category.php?cat_id=80665" TargetMode="External"/><Relationship Id="rId305" Type="http://schemas.openxmlformats.org/officeDocument/2006/relationships/hyperlink" Target="https://darena.ru/voicecards/category.php?cat_id=80651" TargetMode="External"/><Relationship Id="rId347" Type="http://schemas.openxmlformats.org/officeDocument/2006/relationships/hyperlink" Target="https://darena.ru/voicecards/category.php?cat_id=80693" TargetMode="External"/><Relationship Id="rId512" Type="http://schemas.openxmlformats.org/officeDocument/2006/relationships/image" Target="media/image160.jpeg"/><Relationship Id="rId957" Type="http://schemas.openxmlformats.org/officeDocument/2006/relationships/hyperlink" Target="https://darena.ru/voicecards/category.php?cat_id=80653" TargetMode="External"/><Relationship Id="rId44" Type="http://schemas.openxmlformats.org/officeDocument/2006/relationships/image" Target="media/image10.jpeg"/><Relationship Id="rId86" Type="http://schemas.openxmlformats.org/officeDocument/2006/relationships/hyperlink" Target="https://darena.ru/calendar/20220213.htm" TargetMode="External"/><Relationship Id="rId151" Type="http://schemas.openxmlformats.org/officeDocument/2006/relationships/image" Target="media/image41.jpeg"/><Relationship Id="rId389" Type="http://schemas.openxmlformats.org/officeDocument/2006/relationships/hyperlink" Target="https://darena.ru/calendar/20220601.htm" TargetMode="External"/><Relationship Id="rId554" Type="http://schemas.openxmlformats.org/officeDocument/2006/relationships/hyperlink" Target="https://darena.ru/calendar/20220731.htm" TargetMode="External"/><Relationship Id="rId596" Type="http://schemas.openxmlformats.org/officeDocument/2006/relationships/hyperlink" Target="https://darena.ru/voicecards/category.php?cat_id=83732" TargetMode="External"/><Relationship Id="rId761" Type="http://schemas.openxmlformats.org/officeDocument/2006/relationships/image" Target="media/image239.jpeg"/><Relationship Id="rId817" Type="http://schemas.openxmlformats.org/officeDocument/2006/relationships/hyperlink" Target="https://darena.ru/voicecards/category.php?cat_id=80724" TargetMode="External"/><Relationship Id="rId859" Type="http://schemas.openxmlformats.org/officeDocument/2006/relationships/image" Target="media/image270.jpeg"/><Relationship Id="rId193" Type="http://schemas.openxmlformats.org/officeDocument/2006/relationships/image" Target="media/image55.jpeg"/><Relationship Id="rId207" Type="http://schemas.openxmlformats.org/officeDocument/2006/relationships/hyperlink" Target="https://darena.ru/calendar/20220402.htm" TargetMode="External"/><Relationship Id="rId249" Type="http://schemas.openxmlformats.org/officeDocument/2006/relationships/image" Target="media/image72.jpeg"/><Relationship Id="rId414" Type="http://schemas.openxmlformats.org/officeDocument/2006/relationships/hyperlink" Target="https://darena.ru/calendar/20220609.htm" TargetMode="External"/><Relationship Id="rId456" Type="http://schemas.openxmlformats.org/officeDocument/2006/relationships/hyperlink" Target="https://darena.ru/calendar/20220623.htm" TargetMode="External"/><Relationship Id="rId498" Type="http://schemas.openxmlformats.org/officeDocument/2006/relationships/image" Target="media/image156.jpeg"/><Relationship Id="rId621" Type="http://schemas.openxmlformats.org/officeDocument/2006/relationships/hyperlink" Target="https://darena.ru/calendar/20220830.htm" TargetMode="External"/><Relationship Id="rId663" Type="http://schemas.openxmlformats.org/officeDocument/2006/relationships/image" Target="media/image206.jpeg"/><Relationship Id="rId870" Type="http://schemas.openxmlformats.org/officeDocument/2006/relationships/image" Target="media/image274.jpeg"/><Relationship Id="rId13" Type="http://schemas.openxmlformats.org/officeDocument/2006/relationships/hyperlink" Target="https://darena.ru/calendar/20220106.htm" TargetMode="External"/><Relationship Id="rId109" Type="http://schemas.openxmlformats.org/officeDocument/2006/relationships/hyperlink" Target="https://darena.ru/calendar/20220222.htm" TargetMode="External"/><Relationship Id="rId260" Type="http://schemas.openxmlformats.org/officeDocument/2006/relationships/image" Target="media/image76.jpeg"/><Relationship Id="rId316" Type="http://schemas.openxmlformats.org/officeDocument/2006/relationships/image" Target="media/image94.jpeg"/><Relationship Id="rId523" Type="http://schemas.openxmlformats.org/officeDocument/2006/relationships/image" Target="media/image164.jpeg"/><Relationship Id="rId719" Type="http://schemas.openxmlformats.org/officeDocument/2006/relationships/hyperlink" Target="https://darena.ru/voicecards/category.php?cat_id=83834" TargetMode="External"/><Relationship Id="rId926" Type="http://schemas.openxmlformats.org/officeDocument/2006/relationships/image" Target="media/image294.jpeg"/><Relationship Id="rId968" Type="http://schemas.openxmlformats.org/officeDocument/2006/relationships/image" Target="media/image308.jpeg"/><Relationship Id="rId55" Type="http://schemas.openxmlformats.org/officeDocument/2006/relationships/image" Target="media/image13.jpeg"/><Relationship Id="rId97" Type="http://schemas.openxmlformats.org/officeDocument/2006/relationships/hyperlink" Target="https://darena.ru/voicecards/category.php?cat_id=83988" TargetMode="External"/><Relationship Id="rId120" Type="http://schemas.openxmlformats.org/officeDocument/2006/relationships/image" Target="media/image30.jpeg"/><Relationship Id="rId358" Type="http://schemas.openxmlformats.org/officeDocument/2006/relationships/image" Target="media/image109.jpeg"/><Relationship Id="rId565" Type="http://schemas.openxmlformats.org/officeDocument/2006/relationships/hyperlink" Target="https://darena.ru/calendar/20220803.htm" TargetMode="External"/><Relationship Id="rId730" Type="http://schemas.openxmlformats.org/officeDocument/2006/relationships/image" Target="media/image228.jpeg"/><Relationship Id="rId772" Type="http://schemas.openxmlformats.org/officeDocument/2006/relationships/hyperlink" Target="https://darena.ru/voicecards/category.php?cat_id=80533" TargetMode="External"/><Relationship Id="rId828" Type="http://schemas.openxmlformats.org/officeDocument/2006/relationships/hyperlink" Target="https://darena.ru/voicecards/category.php?cat_id=83860" TargetMode="External"/><Relationship Id="rId162" Type="http://schemas.openxmlformats.org/officeDocument/2006/relationships/image" Target="media/image44.jpeg"/><Relationship Id="rId218" Type="http://schemas.openxmlformats.org/officeDocument/2006/relationships/hyperlink" Target="https://darena.ru/calendar/20220407.htm" TargetMode="External"/><Relationship Id="rId425" Type="http://schemas.openxmlformats.org/officeDocument/2006/relationships/hyperlink" Target="https://darena.ru/voicecards/category.php?cat_id=80659" TargetMode="External"/><Relationship Id="rId467" Type="http://schemas.openxmlformats.org/officeDocument/2006/relationships/hyperlink" Target="https://darena.ru/voicecards/category.php?cat_id=84737" TargetMode="External"/><Relationship Id="rId632" Type="http://schemas.openxmlformats.org/officeDocument/2006/relationships/image" Target="media/image195.jpeg"/><Relationship Id="rId271" Type="http://schemas.openxmlformats.org/officeDocument/2006/relationships/hyperlink" Target="https://darena.ru/voicecards/category.php?cat_id=80679" TargetMode="External"/><Relationship Id="rId674" Type="http://schemas.openxmlformats.org/officeDocument/2006/relationships/image" Target="media/image209.jpeg"/><Relationship Id="rId881" Type="http://schemas.openxmlformats.org/officeDocument/2006/relationships/hyperlink" Target="https://darena.ru/voicecards/category.php?cat_id=84951" TargetMode="External"/><Relationship Id="rId937" Type="http://schemas.openxmlformats.org/officeDocument/2006/relationships/image" Target="media/image297.jpeg"/><Relationship Id="rId979" Type="http://schemas.openxmlformats.org/officeDocument/2006/relationships/hyperlink" Target="https://darena.ru/calendar/20221225.htm" TargetMode="External"/><Relationship Id="rId24" Type="http://schemas.openxmlformats.org/officeDocument/2006/relationships/hyperlink" Target="https://darena.ru/calendar/20220113.htm" TargetMode="External"/><Relationship Id="rId66" Type="http://schemas.openxmlformats.org/officeDocument/2006/relationships/hyperlink" Target="https://darena.ru/calendar/20220205.htm" TargetMode="External"/><Relationship Id="rId131" Type="http://schemas.openxmlformats.org/officeDocument/2006/relationships/hyperlink" Target="https://darena.ru/voicecards/category.php?cat_id=82974" TargetMode="External"/><Relationship Id="rId327" Type="http://schemas.openxmlformats.org/officeDocument/2006/relationships/image" Target="media/image98.jpeg"/><Relationship Id="rId369" Type="http://schemas.openxmlformats.org/officeDocument/2006/relationships/image" Target="media/image113.jpeg"/><Relationship Id="rId534" Type="http://schemas.openxmlformats.org/officeDocument/2006/relationships/hyperlink" Target="https://darena.ru/voicecards/category.php?cat_id=80645" TargetMode="External"/><Relationship Id="rId576" Type="http://schemas.openxmlformats.org/officeDocument/2006/relationships/hyperlink" Target="https://darena.ru/calendar/20220808.htm" TargetMode="External"/><Relationship Id="rId741" Type="http://schemas.openxmlformats.org/officeDocument/2006/relationships/hyperlink" Target="https://darena.ru/calendar/20221006.htm" TargetMode="External"/><Relationship Id="rId783" Type="http://schemas.openxmlformats.org/officeDocument/2006/relationships/image" Target="media/image245.jpeg"/><Relationship Id="rId839" Type="http://schemas.openxmlformats.org/officeDocument/2006/relationships/hyperlink" Target="https://darena.ru/calendar/20221109.htm" TargetMode="External"/><Relationship Id="rId990" Type="http://schemas.openxmlformats.org/officeDocument/2006/relationships/image" Target="media/image313.jpeg"/><Relationship Id="rId173" Type="http://schemas.openxmlformats.org/officeDocument/2006/relationships/hyperlink" Target="https://darena.ru/voicecards/category.php?cat_id=80579" TargetMode="External"/><Relationship Id="rId229" Type="http://schemas.openxmlformats.org/officeDocument/2006/relationships/image" Target="media/image66.jpeg"/><Relationship Id="rId380" Type="http://schemas.openxmlformats.org/officeDocument/2006/relationships/hyperlink" Target="https://darena.ru/voicecards/category.php?cat_id=80587" TargetMode="External"/><Relationship Id="rId436" Type="http://schemas.openxmlformats.org/officeDocument/2006/relationships/hyperlink" Target="https://darena.ru/calendar/20220615.htm" TargetMode="External"/><Relationship Id="rId601" Type="http://schemas.openxmlformats.org/officeDocument/2006/relationships/image" Target="media/image186.jpeg"/><Relationship Id="rId643" Type="http://schemas.openxmlformats.org/officeDocument/2006/relationships/hyperlink" Target="https://darena.ru/calendar/20220908.htm" TargetMode="External"/><Relationship Id="rId240" Type="http://schemas.openxmlformats.org/officeDocument/2006/relationships/hyperlink" Target="https://darena.ru/voicecards/category.php?cat_id=85221" TargetMode="External"/><Relationship Id="rId478" Type="http://schemas.openxmlformats.org/officeDocument/2006/relationships/hyperlink" Target="https://darena.ru/calendar/20220629.htm" TargetMode="External"/><Relationship Id="rId685" Type="http://schemas.openxmlformats.org/officeDocument/2006/relationships/hyperlink" Target="https://darena.ru/voicecards/category.php?cat_id=84209" TargetMode="External"/><Relationship Id="rId850" Type="http://schemas.openxmlformats.org/officeDocument/2006/relationships/hyperlink" Target="https://darena.ru/voicecards/category.php?cat_id=80650" TargetMode="External"/><Relationship Id="rId892" Type="http://schemas.openxmlformats.org/officeDocument/2006/relationships/image" Target="media/image283.jpeg"/><Relationship Id="rId906" Type="http://schemas.openxmlformats.org/officeDocument/2006/relationships/hyperlink" Target="https://darena.ru/voicecards/category.php?cat_id=84247" TargetMode="External"/><Relationship Id="rId948" Type="http://schemas.openxmlformats.org/officeDocument/2006/relationships/image" Target="media/image301.jpeg"/><Relationship Id="rId35" Type="http://schemas.openxmlformats.org/officeDocument/2006/relationships/hyperlink" Target="https://darena.ru/calendar/20220118.htm" TargetMode="External"/><Relationship Id="rId77" Type="http://schemas.openxmlformats.org/officeDocument/2006/relationships/hyperlink" Target="https://darena.ru/voicecards/category.php?cat_id=80559" TargetMode="External"/><Relationship Id="rId100" Type="http://schemas.openxmlformats.org/officeDocument/2006/relationships/hyperlink" Target="https://darena.ru/voicecards/category.php?cat_id=80694" TargetMode="External"/><Relationship Id="rId282" Type="http://schemas.openxmlformats.org/officeDocument/2006/relationships/image" Target="media/image82.jpeg"/><Relationship Id="rId338" Type="http://schemas.openxmlformats.org/officeDocument/2006/relationships/hyperlink" Target="https://darena.ru/calendar/20220519.htm" TargetMode="External"/><Relationship Id="rId503" Type="http://schemas.openxmlformats.org/officeDocument/2006/relationships/image" Target="media/image157.jpeg"/><Relationship Id="rId545" Type="http://schemas.openxmlformats.org/officeDocument/2006/relationships/image" Target="media/image169.jpeg"/><Relationship Id="rId587" Type="http://schemas.openxmlformats.org/officeDocument/2006/relationships/hyperlink" Target="https://darena.ru/calendar/20220813.htm" TargetMode="External"/><Relationship Id="rId710" Type="http://schemas.openxmlformats.org/officeDocument/2006/relationships/image" Target="media/image220.jpeg"/><Relationship Id="rId752" Type="http://schemas.openxmlformats.org/officeDocument/2006/relationships/hyperlink" Target="https://darena.ru/voicecards/category.php?cat_id=80551" TargetMode="External"/><Relationship Id="rId808" Type="http://schemas.openxmlformats.org/officeDocument/2006/relationships/hyperlink" Target="https://darena.ru/voicecards/category.php?cat_id=84223" TargetMode="External"/><Relationship Id="rId8" Type="http://schemas.openxmlformats.org/officeDocument/2006/relationships/image" Target="media/image1.jpeg"/><Relationship Id="rId142" Type="http://schemas.openxmlformats.org/officeDocument/2006/relationships/hyperlink" Target="https://darena.ru/voicecards/category.php?cat_id=84624" TargetMode="External"/><Relationship Id="rId184" Type="http://schemas.openxmlformats.org/officeDocument/2006/relationships/hyperlink" Target="https://darena.ru/calendar/20220322.htm" TargetMode="External"/><Relationship Id="rId391" Type="http://schemas.openxmlformats.org/officeDocument/2006/relationships/image" Target="media/image122.jpeg"/><Relationship Id="rId405" Type="http://schemas.openxmlformats.org/officeDocument/2006/relationships/hyperlink" Target="https://darena.ru/voicecards/category.php?cat_id=84731" TargetMode="External"/><Relationship Id="rId447" Type="http://schemas.openxmlformats.org/officeDocument/2006/relationships/image" Target="media/image140.jpeg"/><Relationship Id="rId612" Type="http://schemas.openxmlformats.org/officeDocument/2006/relationships/hyperlink" Target="https://darena.ru/calendar/20220827.htm" TargetMode="External"/><Relationship Id="rId794" Type="http://schemas.openxmlformats.org/officeDocument/2006/relationships/hyperlink" Target="https://darena.ru/voicecards/category.php?cat_id=80649" TargetMode="External"/><Relationship Id="rId251" Type="http://schemas.openxmlformats.org/officeDocument/2006/relationships/image" Target="media/image73.jpeg"/><Relationship Id="rId489" Type="http://schemas.openxmlformats.org/officeDocument/2006/relationships/hyperlink" Target="https://darena.ru/voicecards/category.php?cat_id=80648" TargetMode="External"/><Relationship Id="rId654" Type="http://schemas.openxmlformats.org/officeDocument/2006/relationships/hyperlink" Target="https://darena.ru/calendar/20220911.htm" TargetMode="External"/><Relationship Id="rId696" Type="http://schemas.openxmlformats.org/officeDocument/2006/relationships/hyperlink" Target="https://darena.ru/calendar/20220926.htm" TargetMode="External"/><Relationship Id="rId861" Type="http://schemas.openxmlformats.org/officeDocument/2006/relationships/hyperlink" Target="https://darena.ru/voicecards/category.php?cat_id=80562" TargetMode="External"/><Relationship Id="rId917" Type="http://schemas.openxmlformats.org/officeDocument/2006/relationships/hyperlink" Target="https://darena.ru/calendar/20221203.htm" TargetMode="External"/><Relationship Id="rId959" Type="http://schemas.openxmlformats.org/officeDocument/2006/relationships/hyperlink" Target="https://darena.ru/voicecards/category.php?cat_id=84277" TargetMode="External"/><Relationship Id="rId46" Type="http://schemas.openxmlformats.org/officeDocument/2006/relationships/hyperlink" Target="https://darena.ru/calendar/20220123.htm" TargetMode="External"/><Relationship Id="rId293" Type="http://schemas.openxmlformats.org/officeDocument/2006/relationships/hyperlink" Target="https://darena.ru/voicecards/category.php?cat_id=85062" TargetMode="External"/><Relationship Id="rId307" Type="http://schemas.openxmlformats.org/officeDocument/2006/relationships/hyperlink" Target="https://darena.ru/voicecards/category.php?cat_id=85066" TargetMode="External"/><Relationship Id="rId349" Type="http://schemas.openxmlformats.org/officeDocument/2006/relationships/hyperlink" Target="https://darena.ru/voicecards/category.php?cat_id=84711" TargetMode="External"/><Relationship Id="rId514" Type="http://schemas.openxmlformats.org/officeDocument/2006/relationships/image" Target="media/image161.jpeg"/><Relationship Id="rId556" Type="http://schemas.openxmlformats.org/officeDocument/2006/relationships/hyperlink" Target="https://darena.ru/calendar/20220801.htm" TargetMode="External"/><Relationship Id="rId721" Type="http://schemas.openxmlformats.org/officeDocument/2006/relationships/hyperlink" Target="https://darena.ru/voicecards/category.php?cat_id=80688" TargetMode="External"/><Relationship Id="rId763" Type="http://schemas.openxmlformats.org/officeDocument/2006/relationships/hyperlink" Target="https://darena.ru/voicecards/category.php?cat_id=80608" TargetMode="External"/><Relationship Id="rId88" Type="http://schemas.openxmlformats.org/officeDocument/2006/relationships/image" Target="media/image21.jpeg"/><Relationship Id="rId111" Type="http://schemas.openxmlformats.org/officeDocument/2006/relationships/hyperlink" Target="https://darena.ru/voicecards/category.php?cat_id=80601" TargetMode="External"/><Relationship Id="rId153" Type="http://schemas.openxmlformats.org/officeDocument/2006/relationships/hyperlink" Target="https://darena.ru/voicecards/category.php?cat_id=84614" TargetMode="External"/><Relationship Id="rId195" Type="http://schemas.openxmlformats.org/officeDocument/2006/relationships/hyperlink" Target="https://darena.ru/calendar/20220327.htm" TargetMode="External"/><Relationship Id="rId209" Type="http://schemas.openxmlformats.org/officeDocument/2006/relationships/hyperlink" Target="https://darena.ru/voicecards/category.php?cat_id=80584" TargetMode="External"/><Relationship Id="rId360" Type="http://schemas.openxmlformats.org/officeDocument/2006/relationships/hyperlink" Target="https://darena.ru/voicecards/category.php?cat_id=80716" TargetMode="External"/><Relationship Id="rId416" Type="http://schemas.openxmlformats.org/officeDocument/2006/relationships/image" Target="media/image130.jpeg"/><Relationship Id="rId598" Type="http://schemas.openxmlformats.org/officeDocument/2006/relationships/hyperlink" Target="https://darena.ru/calendar/20220816.htm" TargetMode="External"/><Relationship Id="rId819" Type="http://schemas.openxmlformats.org/officeDocument/2006/relationships/hyperlink" Target="https://darena.ru/calendar/20221101.htm" TargetMode="External"/><Relationship Id="rId970" Type="http://schemas.openxmlformats.org/officeDocument/2006/relationships/hyperlink" Target="https://darena.ru/voicecards/category.php?cat_id=80643" TargetMode="External"/><Relationship Id="rId220" Type="http://schemas.openxmlformats.org/officeDocument/2006/relationships/image" Target="media/image62.jpeg"/><Relationship Id="rId458" Type="http://schemas.openxmlformats.org/officeDocument/2006/relationships/image" Target="media/image144.jpeg"/><Relationship Id="rId623" Type="http://schemas.openxmlformats.org/officeDocument/2006/relationships/hyperlink" Target="https://darena.ru/voicecards/category.php?cat_id=85039" TargetMode="External"/><Relationship Id="rId665" Type="http://schemas.openxmlformats.org/officeDocument/2006/relationships/hyperlink" Target="https://darena.ru/calendar/20220913.htm" TargetMode="External"/><Relationship Id="rId830" Type="http://schemas.openxmlformats.org/officeDocument/2006/relationships/hyperlink" Target="https://darena.ru/voicecards/category.php?cat_id=80546" TargetMode="External"/><Relationship Id="rId872" Type="http://schemas.openxmlformats.org/officeDocument/2006/relationships/image" Target="media/image275.jpeg"/><Relationship Id="rId928" Type="http://schemas.openxmlformats.org/officeDocument/2006/relationships/hyperlink" Target="https://darena.ru/calendar/20221206.htm" TargetMode="External"/><Relationship Id="rId15" Type="http://schemas.openxmlformats.org/officeDocument/2006/relationships/hyperlink" Target="https://darena.ru/voicecards/category.php?cat_id=80720" TargetMode="External"/><Relationship Id="rId57" Type="http://schemas.openxmlformats.org/officeDocument/2006/relationships/hyperlink" Target="https://darena.ru/calendar/20220128.htm" TargetMode="External"/><Relationship Id="rId262" Type="http://schemas.openxmlformats.org/officeDocument/2006/relationships/image" Target="media/image77.jpeg"/><Relationship Id="rId318" Type="http://schemas.openxmlformats.org/officeDocument/2006/relationships/hyperlink" Target="https://darena.ru/voicecards/category.php?cat_id=80543" TargetMode="External"/><Relationship Id="rId525" Type="http://schemas.openxmlformats.org/officeDocument/2006/relationships/hyperlink" Target="https://darena.ru/voicecards/category.php?cat_id=85263" TargetMode="External"/><Relationship Id="rId567" Type="http://schemas.openxmlformats.org/officeDocument/2006/relationships/hyperlink" Target="https://darena.ru/calendar/20220805.htm" TargetMode="External"/><Relationship Id="rId732" Type="http://schemas.openxmlformats.org/officeDocument/2006/relationships/hyperlink" Target="https://darena.ru/voicecards/category.php?cat_id=83809" TargetMode="External"/><Relationship Id="rId99" Type="http://schemas.openxmlformats.org/officeDocument/2006/relationships/hyperlink" Target="https://darena.ru/calendar/20220218.htm" TargetMode="External"/><Relationship Id="rId122" Type="http://schemas.openxmlformats.org/officeDocument/2006/relationships/image" Target="media/image31.jpeg"/><Relationship Id="rId164" Type="http://schemas.openxmlformats.org/officeDocument/2006/relationships/hyperlink" Target="https://darena.ru/calendar/20220318.htm" TargetMode="External"/><Relationship Id="rId371" Type="http://schemas.openxmlformats.org/officeDocument/2006/relationships/image" Target="media/image114.jpeg"/><Relationship Id="rId774" Type="http://schemas.openxmlformats.org/officeDocument/2006/relationships/hyperlink" Target="https://darena.ru/voicecards/category.php?cat_id=84225" TargetMode="External"/><Relationship Id="rId981" Type="http://schemas.openxmlformats.org/officeDocument/2006/relationships/image" Target="media/image312.jpeg"/><Relationship Id="rId427" Type="http://schemas.openxmlformats.org/officeDocument/2006/relationships/hyperlink" Target="https://darena.ru/voicecards/category.php?cat_id=83577" TargetMode="External"/><Relationship Id="rId469" Type="http://schemas.openxmlformats.org/officeDocument/2006/relationships/hyperlink" Target="https://darena.ru/calendar/20220626.htm" TargetMode="External"/><Relationship Id="rId634" Type="http://schemas.openxmlformats.org/officeDocument/2006/relationships/hyperlink" Target="https://darena.ru/voicecards/category.php?cat_id=81212" TargetMode="External"/><Relationship Id="rId676" Type="http://schemas.openxmlformats.org/officeDocument/2006/relationships/hyperlink" Target="https://darena.ru/calendar/20220918.htm" TargetMode="External"/><Relationship Id="rId841" Type="http://schemas.openxmlformats.org/officeDocument/2006/relationships/image" Target="media/image264.jpeg"/><Relationship Id="rId883" Type="http://schemas.openxmlformats.org/officeDocument/2006/relationships/hyperlink" Target="https://darena.ru/calendar/20221120.htm" TargetMode="External"/><Relationship Id="rId26" Type="http://schemas.openxmlformats.org/officeDocument/2006/relationships/image" Target="media/image5.jpeg"/><Relationship Id="rId231" Type="http://schemas.openxmlformats.org/officeDocument/2006/relationships/hyperlink" Target="https://darena.ru/voicecards/category.php?cat_id=84144" TargetMode="External"/><Relationship Id="rId273" Type="http://schemas.openxmlformats.org/officeDocument/2006/relationships/hyperlink" Target="https://darena.ru/calendar/20220425.htm" TargetMode="External"/><Relationship Id="rId329" Type="http://schemas.openxmlformats.org/officeDocument/2006/relationships/hyperlink" Target="https://darena.ru/voicecards/category.php?cat_id=80671" TargetMode="External"/><Relationship Id="rId480" Type="http://schemas.openxmlformats.org/officeDocument/2006/relationships/hyperlink" Target="https://darena.ru/calendar/20220701.htm" TargetMode="External"/><Relationship Id="rId536" Type="http://schemas.openxmlformats.org/officeDocument/2006/relationships/hyperlink" Target="https://darena.ru/calendar/20220724.htm" TargetMode="External"/><Relationship Id="rId701" Type="http://schemas.openxmlformats.org/officeDocument/2006/relationships/image" Target="media/image217.jpeg"/><Relationship Id="rId939" Type="http://schemas.openxmlformats.org/officeDocument/2006/relationships/hyperlink" Target="https://darena.ru/voicecards/category.php?cat_id=83915" TargetMode="External"/><Relationship Id="rId68" Type="http://schemas.openxmlformats.org/officeDocument/2006/relationships/hyperlink" Target="https://darena.ru/voicecards/category.php?cat_id=84439" TargetMode="External"/><Relationship Id="rId133" Type="http://schemas.openxmlformats.org/officeDocument/2006/relationships/hyperlink" Target="https://darena.ru/voicecards/category.php?cat_id=80718" TargetMode="External"/><Relationship Id="rId175" Type="http://schemas.openxmlformats.org/officeDocument/2006/relationships/hyperlink" Target="https://darena.ru/voicecards/category.php?cat_id=84670" TargetMode="External"/><Relationship Id="rId340" Type="http://schemas.openxmlformats.org/officeDocument/2006/relationships/hyperlink" Target="https://darena.ru/voicecards/category.php?cat_id=85075" TargetMode="External"/><Relationship Id="rId578" Type="http://schemas.openxmlformats.org/officeDocument/2006/relationships/image" Target="media/image179.jpeg"/><Relationship Id="rId743" Type="http://schemas.openxmlformats.org/officeDocument/2006/relationships/image" Target="media/image233.jpeg"/><Relationship Id="rId785" Type="http://schemas.openxmlformats.org/officeDocument/2006/relationships/image" Target="media/image246.jpeg"/><Relationship Id="rId950" Type="http://schemas.openxmlformats.org/officeDocument/2006/relationships/hyperlink" Target="https://darena.ru/voicecards/category.php?cat_id=81885" TargetMode="External"/><Relationship Id="rId992" Type="http://schemas.openxmlformats.org/officeDocument/2006/relationships/theme" Target="theme/theme1.xml"/><Relationship Id="rId200" Type="http://schemas.openxmlformats.org/officeDocument/2006/relationships/hyperlink" Target="https://darena.ru/voicecards/category.php?cat_id=80683" TargetMode="External"/><Relationship Id="rId382" Type="http://schemas.openxmlformats.org/officeDocument/2006/relationships/hyperlink" Target="https://darena.ru/voicecards/category.php?cat_id=80697" TargetMode="External"/><Relationship Id="rId438" Type="http://schemas.openxmlformats.org/officeDocument/2006/relationships/hyperlink" Target="https://darena.ru/calendar/20220617.htm" TargetMode="External"/><Relationship Id="rId603" Type="http://schemas.openxmlformats.org/officeDocument/2006/relationships/hyperlink" Target="https://darena.ru/calendar/20220821.htm" TargetMode="External"/><Relationship Id="rId645" Type="http://schemas.openxmlformats.org/officeDocument/2006/relationships/image" Target="media/image199.jpeg"/><Relationship Id="rId687" Type="http://schemas.openxmlformats.org/officeDocument/2006/relationships/hyperlink" Target="https://darena.ru/calendar/20220921.htm" TargetMode="External"/><Relationship Id="rId810" Type="http://schemas.openxmlformats.org/officeDocument/2006/relationships/hyperlink" Target="https://darena.ru/voicecards/category.php?cat_id=85140" TargetMode="External"/><Relationship Id="rId852" Type="http://schemas.openxmlformats.org/officeDocument/2006/relationships/hyperlink" Target="https://darena.ru/voicecards/category.php?cat_id=83862" TargetMode="External"/><Relationship Id="rId908" Type="http://schemas.openxmlformats.org/officeDocument/2006/relationships/hyperlink" Target="https://darena.ru/voicecards/category.php?cat_id=80614" TargetMode="External"/><Relationship Id="rId242" Type="http://schemas.openxmlformats.org/officeDocument/2006/relationships/hyperlink" Target="https://darena.ru/calendar/20220414.htm" TargetMode="External"/><Relationship Id="rId284" Type="http://schemas.openxmlformats.org/officeDocument/2006/relationships/hyperlink" Target="https://darena.ru/voicecards/category.php?cat_id=80635" TargetMode="External"/><Relationship Id="rId491" Type="http://schemas.openxmlformats.org/officeDocument/2006/relationships/hyperlink" Target="https://darena.ru/calendar/20220704.htm" TargetMode="External"/><Relationship Id="rId505" Type="http://schemas.openxmlformats.org/officeDocument/2006/relationships/image" Target="media/image158.jpeg"/><Relationship Id="rId712" Type="http://schemas.openxmlformats.org/officeDocument/2006/relationships/hyperlink" Target="https://darena.ru/voicecards/category.php?cat_id=80605" TargetMode="External"/><Relationship Id="rId894" Type="http://schemas.openxmlformats.org/officeDocument/2006/relationships/image" Target="media/image284.jpeg"/><Relationship Id="rId37" Type="http://schemas.openxmlformats.org/officeDocument/2006/relationships/hyperlink" Target="https://darena.ru/voicecards/category.php?cat_id=83342" TargetMode="External"/><Relationship Id="rId79" Type="http://schemas.openxmlformats.org/officeDocument/2006/relationships/hyperlink" Target="https://darena.ru/calendar/20220210.htm" TargetMode="External"/><Relationship Id="rId102" Type="http://schemas.openxmlformats.org/officeDocument/2006/relationships/hyperlink" Target="https://darena.ru/calendar/20220219.htm" TargetMode="External"/><Relationship Id="rId144" Type="http://schemas.openxmlformats.org/officeDocument/2006/relationships/hyperlink" Target="https://darena.ru/calendar/20220310.htm" TargetMode="External"/><Relationship Id="rId547" Type="http://schemas.openxmlformats.org/officeDocument/2006/relationships/image" Target="media/image170.jpeg"/><Relationship Id="rId589" Type="http://schemas.openxmlformats.org/officeDocument/2006/relationships/image" Target="media/image182.jpeg"/><Relationship Id="rId754" Type="http://schemas.openxmlformats.org/officeDocument/2006/relationships/hyperlink" Target="https://darena.ru/voicecards/category.php?cat_id=81820" TargetMode="External"/><Relationship Id="rId796" Type="http://schemas.openxmlformats.org/officeDocument/2006/relationships/hyperlink" Target="https://darena.ru/calendar/20221024.htm" TargetMode="External"/><Relationship Id="rId961" Type="http://schemas.openxmlformats.org/officeDocument/2006/relationships/hyperlink" Target="https://darena.ru/voicecards/category.php?cat_id=83397" TargetMode="External"/><Relationship Id="rId90" Type="http://schemas.openxmlformats.org/officeDocument/2006/relationships/hyperlink" Target="https://darena.ru/voicecards/category.php?cat_id=80666" TargetMode="External"/><Relationship Id="rId186" Type="http://schemas.openxmlformats.org/officeDocument/2006/relationships/image" Target="media/image53.jpeg"/><Relationship Id="rId351" Type="http://schemas.openxmlformats.org/officeDocument/2006/relationships/hyperlink" Target="https://darena.ru/voicecards/category.php?cat_id=80607" TargetMode="External"/><Relationship Id="rId393" Type="http://schemas.openxmlformats.org/officeDocument/2006/relationships/image" Target="media/image123.jpeg"/><Relationship Id="rId407" Type="http://schemas.openxmlformats.org/officeDocument/2006/relationships/hyperlink" Target="https://darena.ru/calendar/20220606.htm" TargetMode="External"/><Relationship Id="rId449" Type="http://schemas.openxmlformats.org/officeDocument/2006/relationships/image" Target="media/image141.jpeg"/><Relationship Id="rId614" Type="http://schemas.openxmlformats.org/officeDocument/2006/relationships/image" Target="media/image189.jpeg"/><Relationship Id="rId656" Type="http://schemas.openxmlformats.org/officeDocument/2006/relationships/hyperlink" Target="https://darena.ru/voicecards/category.php?cat_id=84870" TargetMode="External"/><Relationship Id="rId821" Type="http://schemas.openxmlformats.org/officeDocument/2006/relationships/image" Target="media/image258.jpeg"/><Relationship Id="rId863" Type="http://schemas.openxmlformats.org/officeDocument/2006/relationships/hyperlink" Target="https://darena.ru/voicecards/category.php?cat_id=84942" TargetMode="External"/><Relationship Id="rId211" Type="http://schemas.openxmlformats.org/officeDocument/2006/relationships/hyperlink" Target="https://darena.ru/voicecards/category.php?cat_id=83445" TargetMode="External"/><Relationship Id="rId253" Type="http://schemas.openxmlformats.org/officeDocument/2006/relationships/hyperlink" Target="https://darena.ru/voicecards/category.php?cat_id=84690" TargetMode="External"/><Relationship Id="rId295" Type="http://schemas.openxmlformats.org/officeDocument/2006/relationships/hyperlink" Target="https://darena.ru/calendar/20220504.htm" TargetMode="External"/><Relationship Id="rId309" Type="http://schemas.openxmlformats.org/officeDocument/2006/relationships/hyperlink" Target="https://darena.ru/voicecards/category.php?cat_id=85223" TargetMode="External"/><Relationship Id="rId460" Type="http://schemas.openxmlformats.org/officeDocument/2006/relationships/image" Target="media/image145.jpeg"/><Relationship Id="rId516" Type="http://schemas.openxmlformats.org/officeDocument/2006/relationships/hyperlink" Target="https://darena.ru/calendar/20220717.htm" TargetMode="External"/><Relationship Id="rId698" Type="http://schemas.openxmlformats.org/officeDocument/2006/relationships/hyperlink" Target="https://darena.ru/voicecards/category.php?cat_id=81253" TargetMode="External"/><Relationship Id="rId919" Type="http://schemas.openxmlformats.org/officeDocument/2006/relationships/image" Target="media/image291.jpeg"/><Relationship Id="rId48" Type="http://schemas.openxmlformats.org/officeDocument/2006/relationships/hyperlink" Target="https://darena.ru/calendar/20220125.htm" TargetMode="External"/><Relationship Id="rId113" Type="http://schemas.openxmlformats.org/officeDocument/2006/relationships/hyperlink" Target="https://darena.ru/calendar/20220226.htm" TargetMode="External"/><Relationship Id="rId320" Type="http://schemas.openxmlformats.org/officeDocument/2006/relationships/hyperlink" Target="https://darena.ru/calendar/20220513.htm" TargetMode="External"/><Relationship Id="rId558" Type="http://schemas.openxmlformats.org/officeDocument/2006/relationships/image" Target="media/image173.jpeg"/><Relationship Id="rId723" Type="http://schemas.openxmlformats.org/officeDocument/2006/relationships/hyperlink" Target="https://darena.ru/calendar/20221002.htm" TargetMode="External"/><Relationship Id="rId765" Type="http://schemas.openxmlformats.org/officeDocument/2006/relationships/hyperlink" Target="https://darena.ru/calendar/20221014.htm" TargetMode="External"/><Relationship Id="rId930" Type="http://schemas.openxmlformats.org/officeDocument/2006/relationships/hyperlink" Target="https://darena.ru/voicecards/category.php?cat_id=84269" TargetMode="External"/><Relationship Id="rId972" Type="http://schemas.openxmlformats.org/officeDocument/2006/relationships/hyperlink" Target="https://darena.ru/calendar/20221222.htm" TargetMode="External"/><Relationship Id="rId155" Type="http://schemas.openxmlformats.org/officeDocument/2006/relationships/hyperlink" Target="https://darena.ru/calendar/20220313.htm" TargetMode="External"/><Relationship Id="rId197" Type="http://schemas.openxmlformats.org/officeDocument/2006/relationships/image" Target="media/image56.jpeg"/><Relationship Id="rId362" Type="http://schemas.openxmlformats.org/officeDocument/2006/relationships/hyperlink" Target="https://darena.ru/voicecards/category.php?cat_id=80696" TargetMode="External"/><Relationship Id="rId418" Type="http://schemas.openxmlformats.org/officeDocument/2006/relationships/hyperlink" Target="https://darena.ru/voicecards/category.php?cat_id=80633" TargetMode="External"/><Relationship Id="rId625" Type="http://schemas.openxmlformats.org/officeDocument/2006/relationships/hyperlink" Target="https://darena.ru/calendar/20220901.htm" TargetMode="External"/><Relationship Id="rId832" Type="http://schemas.openxmlformats.org/officeDocument/2006/relationships/hyperlink" Target="https://darena.ru/calendar/20221106.htm" TargetMode="External"/><Relationship Id="rId222" Type="http://schemas.openxmlformats.org/officeDocument/2006/relationships/image" Target="media/image63.jpeg"/><Relationship Id="rId264" Type="http://schemas.openxmlformats.org/officeDocument/2006/relationships/hyperlink" Target="https://darena.ru/voicecards/category.php?cat_id=85045" TargetMode="External"/><Relationship Id="rId471" Type="http://schemas.openxmlformats.org/officeDocument/2006/relationships/image" Target="media/image148.jpeg"/><Relationship Id="rId667" Type="http://schemas.openxmlformats.org/officeDocument/2006/relationships/image" Target="media/image207.jpeg"/><Relationship Id="rId874" Type="http://schemas.openxmlformats.org/officeDocument/2006/relationships/image" Target="media/image276.jpeg"/><Relationship Id="rId17" Type="http://schemas.openxmlformats.org/officeDocument/2006/relationships/hyperlink" Target="https://darena.ru/calendar/20220110.htm" TargetMode="External"/><Relationship Id="rId59" Type="http://schemas.openxmlformats.org/officeDocument/2006/relationships/hyperlink" Target="https://darena.ru/calendar/20220130.htm" TargetMode="External"/><Relationship Id="rId124" Type="http://schemas.openxmlformats.org/officeDocument/2006/relationships/image" Target="media/image32.jpeg"/><Relationship Id="rId527" Type="http://schemas.openxmlformats.org/officeDocument/2006/relationships/hyperlink" Target="https://darena.ru/voicecards/category.php?cat_id=84801" TargetMode="External"/><Relationship Id="rId569" Type="http://schemas.openxmlformats.org/officeDocument/2006/relationships/hyperlink" Target="https://darena.ru/voicecards/category.php?cat_id=84828" TargetMode="External"/><Relationship Id="rId734" Type="http://schemas.openxmlformats.org/officeDocument/2006/relationships/hyperlink" Target="https://darena.ru/voicecards/category.php?cat_id=80593" TargetMode="External"/><Relationship Id="rId776" Type="http://schemas.openxmlformats.org/officeDocument/2006/relationships/hyperlink" Target="https://darena.ru/voicecards/category.php?cat_id=80646" TargetMode="External"/><Relationship Id="rId941" Type="http://schemas.openxmlformats.org/officeDocument/2006/relationships/hyperlink" Target="https://darena.ru/voicecards/category.php?cat_id=84273" TargetMode="External"/><Relationship Id="rId983" Type="http://schemas.openxmlformats.org/officeDocument/2006/relationships/hyperlink" Target="https://darena.ru/voicecards/category.php?cat_id=80681" TargetMode="External"/><Relationship Id="rId70" Type="http://schemas.openxmlformats.org/officeDocument/2006/relationships/hyperlink" Target="https://darena.ru/calendar/20220207.htm" TargetMode="External"/><Relationship Id="rId166" Type="http://schemas.openxmlformats.org/officeDocument/2006/relationships/image" Target="media/image45.jpeg"/><Relationship Id="rId331" Type="http://schemas.openxmlformats.org/officeDocument/2006/relationships/hyperlink" Target="https://darena.ru/calendar/20220516.htm" TargetMode="External"/><Relationship Id="rId373" Type="http://schemas.openxmlformats.org/officeDocument/2006/relationships/hyperlink" Target="https://darena.ru/voicecards/category.php?cat_id=80634" TargetMode="External"/><Relationship Id="rId429" Type="http://schemas.openxmlformats.org/officeDocument/2006/relationships/hyperlink" Target="https://darena.ru/calendar/20220613.htm" TargetMode="External"/><Relationship Id="rId580" Type="http://schemas.openxmlformats.org/officeDocument/2006/relationships/image" Target="media/image180.jpeg"/><Relationship Id="rId636" Type="http://schemas.openxmlformats.org/officeDocument/2006/relationships/hyperlink" Target="https://darena.ru/calendar/20220904.htm" TargetMode="External"/><Relationship Id="rId801" Type="http://schemas.openxmlformats.org/officeDocument/2006/relationships/hyperlink" Target="https://darena.ru/calendar/20221027.htm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darena.ru/calendar/20220411.htm" TargetMode="External"/><Relationship Id="rId440" Type="http://schemas.openxmlformats.org/officeDocument/2006/relationships/hyperlink" Target="https://darena.ru/calendar/20220619.htm" TargetMode="External"/><Relationship Id="rId678" Type="http://schemas.openxmlformats.org/officeDocument/2006/relationships/image" Target="media/image210.jpeg"/><Relationship Id="rId843" Type="http://schemas.openxmlformats.org/officeDocument/2006/relationships/hyperlink" Target="https://darena.ru/voicecards/category.php?cat_id=80619" TargetMode="External"/><Relationship Id="rId885" Type="http://schemas.openxmlformats.org/officeDocument/2006/relationships/image" Target="media/image280.jpeg"/><Relationship Id="rId28" Type="http://schemas.openxmlformats.org/officeDocument/2006/relationships/hyperlink" Target="https://darena.ru/voicecards/category.php?cat_id=80722" TargetMode="External"/><Relationship Id="rId275" Type="http://schemas.openxmlformats.org/officeDocument/2006/relationships/hyperlink" Target="https://darena.ru/voicecards/category.php?cat_id=84674" TargetMode="External"/><Relationship Id="rId300" Type="http://schemas.openxmlformats.org/officeDocument/2006/relationships/image" Target="media/image88.jpeg"/><Relationship Id="rId482" Type="http://schemas.openxmlformats.org/officeDocument/2006/relationships/hyperlink" Target="https://darena.ru/voicecards/category.php?cat_id=80558" TargetMode="External"/><Relationship Id="rId538" Type="http://schemas.openxmlformats.org/officeDocument/2006/relationships/hyperlink" Target="https://darena.ru/voicecards/category.php?cat_id=85267" TargetMode="External"/><Relationship Id="rId703" Type="http://schemas.openxmlformats.org/officeDocument/2006/relationships/hyperlink" Target="https://darena.ru/voicecards/category.php?cat_id=84195" TargetMode="External"/><Relationship Id="rId745" Type="http://schemas.openxmlformats.org/officeDocument/2006/relationships/image" Target="media/image234.jpeg"/><Relationship Id="rId910" Type="http://schemas.openxmlformats.org/officeDocument/2006/relationships/hyperlink" Target="https://darena.ru/calendar/20221128.htm" TargetMode="External"/><Relationship Id="rId952" Type="http://schemas.openxmlformats.org/officeDocument/2006/relationships/hyperlink" Target="https://darena.ru/calendar/20221213.htm" TargetMode="External"/><Relationship Id="rId81" Type="http://schemas.openxmlformats.org/officeDocument/2006/relationships/image" Target="media/image19.jpeg"/><Relationship Id="rId135" Type="http://schemas.openxmlformats.org/officeDocument/2006/relationships/hyperlink" Target="https://darena.ru/calendar/20220307.htm" TargetMode="External"/><Relationship Id="rId177" Type="http://schemas.openxmlformats.org/officeDocument/2006/relationships/hyperlink" Target="https://darena.ru/voicecards/category.php?cat_id=85209" TargetMode="External"/><Relationship Id="rId342" Type="http://schemas.openxmlformats.org/officeDocument/2006/relationships/hyperlink" Target="https://darena.ru/calendar/20220521.htm" TargetMode="External"/><Relationship Id="rId384" Type="http://schemas.openxmlformats.org/officeDocument/2006/relationships/hyperlink" Target="https://darena.ru/calendar/20220531.htm" TargetMode="External"/><Relationship Id="rId591" Type="http://schemas.openxmlformats.org/officeDocument/2006/relationships/image" Target="media/image183.jpeg"/><Relationship Id="rId605" Type="http://schemas.openxmlformats.org/officeDocument/2006/relationships/image" Target="media/image187.jpeg"/><Relationship Id="rId787" Type="http://schemas.openxmlformats.org/officeDocument/2006/relationships/image" Target="media/image247.jpeg"/><Relationship Id="rId812" Type="http://schemas.openxmlformats.org/officeDocument/2006/relationships/hyperlink" Target="https://darena.ru/voicecards/category.php?cat_id=80567" TargetMode="External"/><Relationship Id="rId202" Type="http://schemas.openxmlformats.org/officeDocument/2006/relationships/hyperlink" Target="https://darena.ru/calendar/20220330.htm" TargetMode="External"/><Relationship Id="rId244" Type="http://schemas.openxmlformats.org/officeDocument/2006/relationships/hyperlink" Target="https://darena.ru/voicecards/category.php?cat_id=85043" TargetMode="External"/><Relationship Id="rId647" Type="http://schemas.openxmlformats.org/officeDocument/2006/relationships/hyperlink" Target="https://darena.ru/voicecards/category.php?cat_id=83771" TargetMode="External"/><Relationship Id="rId689" Type="http://schemas.openxmlformats.org/officeDocument/2006/relationships/image" Target="media/image214.jpeg"/><Relationship Id="rId854" Type="http://schemas.openxmlformats.org/officeDocument/2006/relationships/hyperlink" Target="https://darena.ru/calendar/20221113.htm" TargetMode="External"/><Relationship Id="rId896" Type="http://schemas.openxmlformats.org/officeDocument/2006/relationships/hyperlink" Target="https://darena.ru/voicecards/category.php?cat_id=83309" TargetMode="External"/><Relationship Id="rId39" Type="http://schemas.openxmlformats.org/officeDocument/2006/relationships/hyperlink" Target="https://darena.ru/calendar/20220120.htm" TargetMode="External"/><Relationship Id="rId286" Type="http://schemas.openxmlformats.org/officeDocument/2006/relationships/hyperlink" Target="https://darena.ru/calendar/20220501.htm" TargetMode="External"/><Relationship Id="rId451" Type="http://schemas.openxmlformats.org/officeDocument/2006/relationships/hyperlink" Target="https://darena.ru/voicecards/category.php?cat_id=85092" TargetMode="External"/><Relationship Id="rId493" Type="http://schemas.openxmlformats.org/officeDocument/2006/relationships/hyperlink" Target="https://darena.ru/voicecards/category.php?cat_id=80550" TargetMode="External"/><Relationship Id="rId507" Type="http://schemas.openxmlformats.org/officeDocument/2006/relationships/hyperlink" Target="https://darena.ru/calendar/20220711.htm" TargetMode="External"/><Relationship Id="rId549" Type="http://schemas.openxmlformats.org/officeDocument/2006/relationships/hyperlink" Target="https://darena.ru/voicecards/category.php?cat_id=80673" TargetMode="External"/><Relationship Id="rId714" Type="http://schemas.openxmlformats.org/officeDocument/2006/relationships/hyperlink" Target="https://darena.ru/calendar/20221001.htm" TargetMode="External"/><Relationship Id="rId756" Type="http://schemas.openxmlformats.org/officeDocument/2006/relationships/hyperlink" Target="https://darena.ru/calendar/20221010.htm" TargetMode="External"/><Relationship Id="rId921" Type="http://schemas.openxmlformats.org/officeDocument/2006/relationships/image" Target="media/image292.jpeg"/><Relationship Id="rId50" Type="http://schemas.openxmlformats.org/officeDocument/2006/relationships/image" Target="media/image11.jpeg"/><Relationship Id="rId104" Type="http://schemas.openxmlformats.org/officeDocument/2006/relationships/hyperlink" Target="https://darena.ru/calendar/20220221.htm" TargetMode="External"/><Relationship Id="rId146" Type="http://schemas.openxmlformats.org/officeDocument/2006/relationships/image" Target="media/image39.jpeg"/><Relationship Id="rId188" Type="http://schemas.openxmlformats.org/officeDocument/2006/relationships/hyperlink" Target="https://darena.ru/voicecards/category.php?cat_id=84626" TargetMode="External"/><Relationship Id="rId311" Type="http://schemas.openxmlformats.org/officeDocument/2006/relationships/hyperlink" Target="https://darena.ru/calendar/20220508.htm" TargetMode="External"/><Relationship Id="rId353" Type="http://schemas.openxmlformats.org/officeDocument/2006/relationships/hyperlink" Target="https://darena.ru/calendar/20220522.htm" TargetMode="External"/><Relationship Id="rId395" Type="http://schemas.openxmlformats.org/officeDocument/2006/relationships/image" Target="media/image124.jpeg"/><Relationship Id="rId409" Type="http://schemas.openxmlformats.org/officeDocument/2006/relationships/image" Target="media/image128.jpeg"/><Relationship Id="rId560" Type="http://schemas.openxmlformats.org/officeDocument/2006/relationships/hyperlink" Target="https://darena.ru/voicecards/category.php?cat_id=85275" TargetMode="External"/><Relationship Id="rId798" Type="http://schemas.openxmlformats.org/officeDocument/2006/relationships/hyperlink" Target="https://darena.ru/voicecards/category.php?cat_id=80689" TargetMode="External"/><Relationship Id="rId963" Type="http://schemas.openxmlformats.org/officeDocument/2006/relationships/hyperlink" Target="https://darena.ru/calendar/20221218.htm" TargetMode="External"/><Relationship Id="rId92" Type="http://schemas.openxmlformats.org/officeDocument/2006/relationships/hyperlink" Target="https://darena.ru/voicecards/category.php?cat_id=84457" TargetMode="External"/><Relationship Id="rId213" Type="http://schemas.openxmlformats.org/officeDocument/2006/relationships/hyperlink" Target="https://darena.ru/calendar/20220404.htm" TargetMode="External"/><Relationship Id="rId420" Type="http://schemas.openxmlformats.org/officeDocument/2006/relationships/hyperlink" Target="https://darena.ru/voicecards/category.php?cat_id=83575" TargetMode="External"/><Relationship Id="rId616" Type="http://schemas.openxmlformats.org/officeDocument/2006/relationships/hyperlink" Target="https://darena.ru/voicecards/category.php?cat_id=83730" TargetMode="External"/><Relationship Id="rId658" Type="http://schemas.openxmlformats.org/officeDocument/2006/relationships/hyperlink" Target="https://darena.ru/voicecards/category.php?cat_id=85118" TargetMode="External"/><Relationship Id="rId823" Type="http://schemas.openxmlformats.org/officeDocument/2006/relationships/hyperlink" Target="https://darena.ru/calendar/20221102.htm" TargetMode="External"/><Relationship Id="rId865" Type="http://schemas.openxmlformats.org/officeDocument/2006/relationships/hyperlink" Target="https://darena.ru/calendar/20221116.htm" TargetMode="External"/><Relationship Id="rId255" Type="http://schemas.openxmlformats.org/officeDocument/2006/relationships/hyperlink" Target="https://darena.ru/calendar/20220419.htm" TargetMode="External"/><Relationship Id="rId297" Type="http://schemas.openxmlformats.org/officeDocument/2006/relationships/hyperlink" Target="https://darena.ru/voicecards/category.php?cat_id=80583" TargetMode="External"/><Relationship Id="rId462" Type="http://schemas.openxmlformats.org/officeDocument/2006/relationships/hyperlink" Target="https://darena.ru/voicecards/category.php?cat_id=80703" TargetMode="External"/><Relationship Id="rId518" Type="http://schemas.openxmlformats.org/officeDocument/2006/relationships/image" Target="media/image162.jpeg"/><Relationship Id="rId725" Type="http://schemas.openxmlformats.org/officeDocument/2006/relationships/hyperlink" Target="https://darena.ru/voicecards/category.php?cat_id=84187" TargetMode="External"/><Relationship Id="rId932" Type="http://schemas.openxmlformats.org/officeDocument/2006/relationships/hyperlink" Target="https://darena.ru/calendar/20221208.htm" TargetMode="External"/><Relationship Id="rId115" Type="http://schemas.openxmlformats.org/officeDocument/2006/relationships/hyperlink" Target="https://darena.ru/calendar/20220228.htm" TargetMode="External"/><Relationship Id="rId157" Type="http://schemas.openxmlformats.org/officeDocument/2006/relationships/image" Target="media/image43.jpeg"/><Relationship Id="rId322" Type="http://schemas.openxmlformats.org/officeDocument/2006/relationships/image" Target="media/image96.jpeg"/><Relationship Id="rId364" Type="http://schemas.openxmlformats.org/officeDocument/2006/relationships/hyperlink" Target="https://darena.ru/calendar/20220526.htm" TargetMode="External"/><Relationship Id="rId767" Type="http://schemas.openxmlformats.org/officeDocument/2006/relationships/image" Target="media/image240.jpeg"/><Relationship Id="rId974" Type="http://schemas.openxmlformats.org/officeDocument/2006/relationships/image" Target="media/image310.jpeg"/><Relationship Id="rId61" Type="http://schemas.openxmlformats.org/officeDocument/2006/relationships/hyperlink" Target="https://darena.ru/voicecards/category.php?cat_id=84283" TargetMode="External"/><Relationship Id="rId199" Type="http://schemas.openxmlformats.org/officeDocument/2006/relationships/hyperlink" Target="https://darena.ru/calendar/20220329.htm" TargetMode="External"/><Relationship Id="rId571" Type="http://schemas.openxmlformats.org/officeDocument/2006/relationships/hyperlink" Target="https://darena.ru/calendar/20220807.htm" TargetMode="External"/><Relationship Id="rId627" Type="http://schemas.openxmlformats.org/officeDocument/2006/relationships/image" Target="media/image193.jpeg"/><Relationship Id="rId669" Type="http://schemas.openxmlformats.org/officeDocument/2006/relationships/image" Target="media/image208.jpeg"/><Relationship Id="rId834" Type="http://schemas.openxmlformats.org/officeDocument/2006/relationships/hyperlink" Target="https://darena.ru/voicecards/category.php?cat_id=84249" TargetMode="External"/><Relationship Id="rId876" Type="http://schemas.openxmlformats.org/officeDocument/2006/relationships/hyperlink" Target="https://darena.ru/voicecards/category.php?cat_id=84944" TargetMode="External"/><Relationship Id="rId19" Type="http://schemas.openxmlformats.org/officeDocument/2006/relationships/hyperlink" Target="https://darena.ru/voicecards/category.php?cat_id=80531" TargetMode="External"/><Relationship Id="rId224" Type="http://schemas.openxmlformats.org/officeDocument/2006/relationships/image" Target="media/image64.jpeg"/><Relationship Id="rId266" Type="http://schemas.openxmlformats.org/officeDocument/2006/relationships/hyperlink" Target="https://darena.ru/calendar/20220422.htm" TargetMode="External"/><Relationship Id="rId431" Type="http://schemas.openxmlformats.org/officeDocument/2006/relationships/hyperlink" Target="https://darena.ru/voicecards/category.php?cat_id=80598" TargetMode="External"/><Relationship Id="rId473" Type="http://schemas.openxmlformats.org/officeDocument/2006/relationships/hyperlink" Target="https://darena.ru/voicecards/category.php?cat_id=80621" TargetMode="External"/><Relationship Id="rId529" Type="http://schemas.openxmlformats.org/officeDocument/2006/relationships/hyperlink" Target="https://darena.ru/voicecards/category.php?cat_id=85265" TargetMode="External"/><Relationship Id="rId680" Type="http://schemas.openxmlformats.org/officeDocument/2006/relationships/hyperlink" Target="https://darena.ru/voicecards/category.php?cat_id=84876" TargetMode="External"/><Relationship Id="rId736" Type="http://schemas.openxmlformats.org/officeDocument/2006/relationships/hyperlink" Target="https://darena.ru/calendar/20221005.htm" TargetMode="External"/><Relationship Id="rId901" Type="http://schemas.openxmlformats.org/officeDocument/2006/relationships/hyperlink" Target="https://darena.ru/voicecards/category.php?cat_id=80542" TargetMode="External"/><Relationship Id="rId30" Type="http://schemas.openxmlformats.org/officeDocument/2006/relationships/hyperlink" Target="https://darena.ru/calendar/20220115.htm" TargetMode="External"/><Relationship Id="rId126" Type="http://schemas.openxmlformats.org/officeDocument/2006/relationships/hyperlink" Target="https://darena.ru/calendar/20220303.htm" TargetMode="External"/><Relationship Id="rId168" Type="http://schemas.openxmlformats.org/officeDocument/2006/relationships/hyperlink" Target="https://darena.ru/voicecards/category.php?cat_id=83403" TargetMode="External"/><Relationship Id="rId333" Type="http://schemas.openxmlformats.org/officeDocument/2006/relationships/hyperlink" Target="https://darena.ru/voicecards/category.php?cat_id=80574" TargetMode="External"/><Relationship Id="rId540" Type="http://schemas.openxmlformats.org/officeDocument/2006/relationships/hyperlink" Target="https://darena.ru/voicecards/category.php?cat_id=84179" TargetMode="External"/><Relationship Id="rId778" Type="http://schemas.openxmlformats.org/officeDocument/2006/relationships/hyperlink" Target="https://darena.ru/calendar/20221017.htm" TargetMode="External"/><Relationship Id="rId943" Type="http://schemas.openxmlformats.org/officeDocument/2006/relationships/hyperlink" Target="https://darena.ru/voicecards/category.php?cat_id=85172" TargetMode="External"/><Relationship Id="rId985" Type="http://schemas.openxmlformats.org/officeDocument/2006/relationships/hyperlink" Target="https://darena.ru/voicecards/category.php?cat_id=85174" TargetMode="External"/><Relationship Id="rId72" Type="http://schemas.openxmlformats.org/officeDocument/2006/relationships/hyperlink" Target="https://darena.ru/voicecards/category.php?cat_id=80660" TargetMode="External"/><Relationship Id="rId375" Type="http://schemas.openxmlformats.org/officeDocument/2006/relationships/hyperlink" Target="https://darena.ru/voicecards/category.php?cat_id=85239" TargetMode="External"/><Relationship Id="rId582" Type="http://schemas.openxmlformats.org/officeDocument/2006/relationships/hyperlink" Target="https://darena.ru/calendar/20220810.htm" TargetMode="External"/><Relationship Id="rId638" Type="http://schemas.openxmlformats.org/officeDocument/2006/relationships/image" Target="media/image197.jpeg"/><Relationship Id="rId803" Type="http://schemas.openxmlformats.org/officeDocument/2006/relationships/hyperlink" Target="https://darena.ru/voicecards/category.php?cat_id=80569" TargetMode="External"/><Relationship Id="rId845" Type="http://schemas.openxmlformats.org/officeDocument/2006/relationships/image" Target="media/image265.jpeg"/><Relationship Id="rId3" Type="http://schemas.microsoft.com/office/2007/relationships/stylesWithEffects" Target="stylesWithEffects.xml"/><Relationship Id="rId235" Type="http://schemas.openxmlformats.org/officeDocument/2006/relationships/hyperlink" Target="https://darena.ru/voicecards/category.php?cat_id=80532" TargetMode="External"/><Relationship Id="rId277" Type="http://schemas.openxmlformats.org/officeDocument/2006/relationships/hyperlink" Target="https://darena.ru/calendar/20220427.htm" TargetMode="External"/><Relationship Id="rId400" Type="http://schemas.openxmlformats.org/officeDocument/2006/relationships/hyperlink" Target="https://darena.ru/calendar/20220603.htm" TargetMode="External"/><Relationship Id="rId442" Type="http://schemas.openxmlformats.org/officeDocument/2006/relationships/image" Target="media/image138.jpeg"/><Relationship Id="rId484" Type="http://schemas.openxmlformats.org/officeDocument/2006/relationships/hyperlink" Target="https://darena.ru/voicecards/category.php?cat_id=84771" TargetMode="External"/><Relationship Id="rId705" Type="http://schemas.openxmlformats.org/officeDocument/2006/relationships/hyperlink" Target="https://darena.ru/voicecards/category.php?cat_id=84932" TargetMode="External"/><Relationship Id="rId887" Type="http://schemas.openxmlformats.org/officeDocument/2006/relationships/image" Target="media/image281.jpeg"/><Relationship Id="rId137" Type="http://schemas.openxmlformats.org/officeDocument/2006/relationships/image" Target="media/image36.jpeg"/><Relationship Id="rId302" Type="http://schemas.openxmlformats.org/officeDocument/2006/relationships/image" Target="media/image89.jpeg"/><Relationship Id="rId344" Type="http://schemas.openxmlformats.org/officeDocument/2006/relationships/image" Target="media/image103.jpeg"/><Relationship Id="rId691" Type="http://schemas.openxmlformats.org/officeDocument/2006/relationships/hyperlink" Target="https://darena.ru/calendar/20220923.htm" TargetMode="External"/><Relationship Id="rId747" Type="http://schemas.openxmlformats.org/officeDocument/2006/relationships/hyperlink" Target="https://darena.ru/voicecards/category.php?cat_id=85134" TargetMode="External"/><Relationship Id="rId789" Type="http://schemas.openxmlformats.org/officeDocument/2006/relationships/image" Target="media/image248.jpeg"/><Relationship Id="rId912" Type="http://schemas.openxmlformats.org/officeDocument/2006/relationships/hyperlink" Target="https://darena.ru/calendar/20221130.htm" TargetMode="External"/><Relationship Id="rId954" Type="http://schemas.openxmlformats.org/officeDocument/2006/relationships/hyperlink" Target="https://darena.ru/voicecards/category.php?cat_id=84975" TargetMode="External"/><Relationship Id="rId41" Type="http://schemas.openxmlformats.org/officeDocument/2006/relationships/hyperlink" Target="https://darena.ru/voicecards/category.php?cat_id=83931" TargetMode="External"/><Relationship Id="rId83" Type="http://schemas.openxmlformats.org/officeDocument/2006/relationships/hyperlink" Target="https://darena.ru/voicecards/category.php?cat_id=80535" TargetMode="External"/><Relationship Id="rId179" Type="http://schemas.openxmlformats.org/officeDocument/2006/relationships/hyperlink" Target="https://darena.ru/voicecards/category.php?cat_id=83439" TargetMode="External"/><Relationship Id="rId386" Type="http://schemas.openxmlformats.org/officeDocument/2006/relationships/image" Target="media/image120.jpeg"/><Relationship Id="rId551" Type="http://schemas.openxmlformats.org/officeDocument/2006/relationships/hyperlink" Target="https://darena.ru/calendar/20220730.htm" TargetMode="External"/><Relationship Id="rId593" Type="http://schemas.openxmlformats.org/officeDocument/2006/relationships/hyperlink" Target="https://darena.ru/voicecards/category.php?cat_id=80685" TargetMode="External"/><Relationship Id="rId607" Type="http://schemas.openxmlformats.org/officeDocument/2006/relationships/hyperlink" Target="https://darena.ru/voicecards/category.php?cat_id=84830" TargetMode="External"/><Relationship Id="rId649" Type="http://schemas.openxmlformats.org/officeDocument/2006/relationships/hyperlink" Target="https://darena.ru/voicecards/category.php?cat_id=84213" TargetMode="External"/><Relationship Id="rId814" Type="http://schemas.openxmlformats.org/officeDocument/2006/relationships/hyperlink" Target="https://darena.ru/calendar/20221031.htm" TargetMode="External"/><Relationship Id="rId856" Type="http://schemas.openxmlformats.org/officeDocument/2006/relationships/image" Target="media/image269.jpeg"/><Relationship Id="rId190" Type="http://schemas.openxmlformats.org/officeDocument/2006/relationships/hyperlink" Target="https://darena.ru/calendar/20220324.htm" TargetMode="External"/><Relationship Id="rId204" Type="http://schemas.openxmlformats.org/officeDocument/2006/relationships/hyperlink" Target="https://darena.ru/calendar/20220401.htm" TargetMode="External"/><Relationship Id="rId246" Type="http://schemas.openxmlformats.org/officeDocument/2006/relationships/hyperlink" Target="https://darena.ru/calendar/20220416.htm" TargetMode="External"/><Relationship Id="rId288" Type="http://schemas.openxmlformats.org/officeDocument/2006/relationships/image" Target="media/image84.jpeg"/><Relationship Id="rId411" Type="http://schemas.openxmlformats.org/officeDocument/2006/relationships/hyperlink" Target="https://darena.ru/calendar/20220608.htm" TargetMode="External"/><Relationship Id="rId453" Type="http://schemas.openxmlformats.org/officeDocument/2006/relationships/hyperlink" Target="https://darena.ru/voicecards/category.php?cat_id=80609" TargetMode="External"/><Relationship Id="rId509" Type="http://schemas.openxmlformats.org/officeDocument/2006/relationships/image" Target="media/image159.jpeg"/><Relationship Id="rId660" Type="http://schemas.openxmlformats.org/officeDocument/2006/relationships/hyperlink" Target="https://darena.ru/voicecards/category.php?cat_id=80690" TargetMode="External"/><Relationship Id="rId898" Type="http://schemas.openxmlformats.org/officeDocument/2006/relationships/hyperlink" Target="https://darena.ru/calendar/20221124.htm" TargetMode="External"/><Relationship Id="rId106" Type="http://schemas.openxmlformats.org/officeDocument/2006/relationships/image" Target="media/image26.jpeg"/><Relationship Id="rId313" Type="http://schemas.openxmlformats.org/officeDocument/2006/relationships/image" Target="media/image93.jpeg"/><Relationship Id="rId495" Type="http://schemas.openxmlformats.org/officeDocument/2006/relationships/hyperlink" Target="https://darena.ru/calendar/20220707.htm" TargetMode="External"/><Relationship Id="rId716" Type="http://schemas.openxmlformats.org/officeDocument/2006/relationships/image" Target="media/image222.jpeg"/><Relationship Id="rId758" Type="http://schemas.openxmlformats.org/officeDocument/2006/relationships/image" Target="media/image238.jpeg"/><Relationship Id="rId923" Type="http://schemas.openxmlformats.org/officeDocument/2006/relationships/hyperlink" Target="https://darena.ru/voicecards/category.php?cat_id=80606" TargetMode="External"/><Relationship Id="rId965" Type="http://schemas.openxmlformats.org/officeDocument/2006/relationships/image" Target="media/image307.jpeg"/><Relationship Id="rId10" Type="http://schemas.openxmlformats.org/officeDocument/2006/relationships/hyperlink" Target="https://darena.ru/calendar/20220103.htm" TargetMode="External"/><Relationship Id="rId52" Type="http://schemas.openxmlformats.org/officeDocument/2006/relationships/image" Target="media/image12.jpeg"/><Relationship Id="rId94" Type="http://schemas.openxmlformats.org/officeDocument/2006/relationships/hyperlink" Target="https://darena.ru/calendar/20220215.htm" TargetMode="External"/><Relationship Id="rId148" Type="http://schemas.openxmlformats.org/officeDocument/2006/relationships/hyperlink" Target="https://darena.ru/voicecards/category.php?cat_id=84006" TargetMode="External"/><Relationship Id="rId355" Type="http://schemas.openxmlformats.org/officeDocument/2006/relationships/hyperlink" Target="https://darena.ru/voicecards/category.php?cat_id=83236" TargetMode="External"/><Relationship Id="rId397" Type="http://schemas.openxmlformats.org/officeDocument/2006/relationships/hyperlink" Target="https://darena.ru/voicecards/category.php?cat_id=85094" TargetMode="External"/><Relationship Id="rId520" Type="http://schemas.openxmlformats.org/officeDocument/2006/relationships/image" Target="media/image163.jpeg"/><Relationship Id="rId562" Type="http://schemas.openxmlformats.org/officeDocument/2006/relationships/hyperlink" Target="https://darena.ru/calendar/20220802.htm" TargetMode="External"/><Relationship Id="rId618" Type="http://schemas.openxmlformats.org/officeDocument/2006/relationships/hyperlink" Target="https://darena.ru/calendar/20220829.htm" TargetMode="External"/><Relationship Id="rId825" Type="http://schemas.openxmlformats.org/officeDocument/2006/relationships/hyperlink" Target="https://darena.ru/voicecards/category.php?cat_id=80626" TargetMode="External"/><Relationship Id="rId215" Type="http://schemas.openxmlformats.org/officeDocument/2006/relationships/hyperlink" Target="https://darena.ru/calendar/20220406.htm" TargetMode="External"/><Relationship Id="rId257" Type="http://schemas.openxmlformats.org/officeDocument/2006/relationships/image" Target="media/image75.jpeg"/><Relationship Id="rId422" Type="http://schemas.openxmlformats.org/officeDocument/2006/relationships/hyperlink" Target="https://darena.ru/calendar/20220612.htm" TargetMode="External"/><Relationship Id="rId464" Type="http://schemas.openxmlformats.org/officeDocument/2006/relationships/hyperlink" Target="https://darena.ru/calendar/20220625.htm" TargetMode="External"/><Relationship Id="rId867" Type="http://schemas.openxmlformats.org/officeDocument/2006/relationships/image" Target="media/image273.jpeg"/><Relationship Id="rId299" Type="http://schemas.openxmlformats.org/officeDocument/2006/relationships/hyperlink" Target="https://darena.ru/voicecards/category.php?cat_id=84161" TargetMode="External"/><Relationship Id="rId727" Type="http://schemas.openxmlformats.org/officeDocument/2006/relationships/hyperlink" Target="https://darena.ru/voicecards/category.php?cat_id=80538" TargetMode="External"/><Relationship Id="rId934" Type="http://schemas.openxmlformats.org/officeDocument/2006/relationships/image" Target="media/image296.jpeg"/><Relationship Id="rId63" Type="http://schemas.openxmlformats.org/officeDocument/2006/relationships/hyperlink" Target="https://darena.ru/calendar/20220201.htm" TargetMode="External"/><Relationship Id="rId159" Type="http://schemas.openxmlformats.org/officeDocument/2006/relationships/hyperlink" Target="https://darena.ru/calendar/20220315.htm" TargetMode="External"/><Relationship Id="rId366" Type="http://schemas.openxmlformats.org/officeDocument/2006/relationships/image" Target="media/image112.jpeg"/><Relationship Id="rId573" Type="http://schemas.openxmlformats.org/officeDocument/2006/relationships/image" Target="media/image177.jpeg"/><Relationship Id="rId780" Type="http://schemas.openxmlformats.org/officeDocument/2006/relationships/hyperlink" Target="https://darena.ru/calendar/20221019.htm" TargetMode="External"/><Relationship Id="rId226" Type="http://schemas.openxmlformats.org/officeDocument/2006/relationships/hyperlink" Target="https://darena.ru/voicecards/category.php?cat_id=84146" TargetMode="External"/><Relationship Id="rId433" Type="http://schemas.openxmlformats.org/officeDocument/2006/relationships/hyperlink" Target="https://darena.ru/voicecards/category.php?cat_id=84171" TargetMode="External"/><Relationship Id="rId878" Type="http://schemas.openxmlformats.org/officeDocument/2006/relationships/hyperlink" Target="https://darena.ru/calendar/20221119.htm" TargetMode="External"/><Relationship Id="rId640" Type="http://schemas.openxmlformats.org/officeDocument/2006/relationships/image" Target="media/image198.jpeg"/><Relationship Id="rId738" Type="http://schemas.openxmlformats.org/officeDocument/2006/relationships/image" Target="media/image231.jpeg"/><Relationship Id="rId945" Type="http://schemas.openxmlformats.org/officeDocument/2006/relationships/hyperlink" Target="https://darena.ru/voicecards/category.php?cat_id=85166" TargetMode="External"/><Relationship Id="rId74" Type="http://schemas.openxmlformats.org/officeDocument/2006/relationships/hyperlink" Target="https://darena.ru/voicecards/category.php?cat_id=84445" TargetMode="External"/><Relationship Id="rId377" Type="http://schemas.openxmlformats.org/officeDocument/2006/relationships/hyperlink" Target="https://darena.ru/calendar/20220529.htm" TargetMode="External"/><Relationship Id="rId500" Type="http://schemas.openxmlformats.org/officeDocument/2006/relationships/hyperlink" Target="https://darena.ru/calendar/20220709.htm" TargetMode="External"/><Relationship Id="rId584" Type="http://schemas.openxmlformats.org/officeDocument/2006/relationships/hyperlink" Target="https://darena.ru/calendar/20220812.htm" TargetMode="External"/><Relationship Id="rId805" Type="http://schemas.openxmlformats.org/officeDocument/2006/relationships/hyperlink" Target="https://darena.ru/calendar/20221029.htm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darena.ru/calendar/20220413.htm" TargetMode="External"/><Relationship Id="rId791" Type="http://schemas.openxmlformats.org/officeDocument/2006/relationships/image" Target="media/image249.jpeg"/><Relationship Id="rId889" Type="http://schemas.openxmlformats.org/officeDocument/2006/relationships/hyperlink" Target="https://darena.ru/voicecards/category.php?cat_id=83858" TargetMode="External"/><Relationship Id="rId444" Type="http://schemas.openxmlformats.org/officeDocument/2006/relationships/image" Target="media/image139.jpeg"/><Relationship Id="rId651" Type="http://schemas.openxmlformats.org/officeDocument/2006/relationships/hyperlink" Target="https://darena.ru/voicecards/category.php?cat_id=84868" TargetMode="External"/><Relationship Id="rId749" Type="http://schemas.openxmlformats.org/officeDocument/2006/relationships/hyperlink" Target="https://darena.ru/voicecards/category.php?cat_id=84904" TargetMode="External"/><Relationship Id="rId290" Type="http://schemas.openxmlformats.org/officeDocument/2006/relationships/hyperlink" Target="https://darena.ru/calendar/20220503.htm" TargetMode="External"/><Relationship Id="rId304" Type="http://schemas.openxmlformats.org/officeDocument/2006/relationships/hyperlink" Target="https://darena.ru/calendar/20220507.htm" TargetMode="External"/><Relationship Id="rId388" Type="http://schemas.openxmlformats.org/officeDocument/2006/relationships/image" Target="media/image121.jpeg"/><Relationship Id="rId511" Type="http://schemas.openxmlformats.org/officeDocument/2006/relationships/hyperlink" Target="https://darena.ru/voicecards/category.php?cat_id=84783" TargetMode="External"/><Relationship Id="rId609" Type="http://schemas.openxmlformats.org/officeDocument/2006/relationships/hyperlink" Target="https://darena.ru/calendar/20220823.htm" TargetMode="External"/><Relationship Id="rId956" Type="http://schemas.openxmlformats.org/officeDocument/2006/relationships/hyperlink" Target="https://darena.ru/calendar/20221217.htm" TargetMode="External"/><Relationship Id="rId85" Type="http://schemas.openxmlformats.org/officeDocument/2006/relationships/hyperlink" Target="https://darena.ru/calendar/20220212.htm" TargetMode="External"/><Relationship Id="rId150" Type="http://schemas.openxmlformats.org/officeDocument/2006/relationships/hyperlink" Target="https://darena.ru/voicecards/category.php?cat_id=85013" TargetMode="External"/><Relationship Id="rId595" Type="http://schemas.openxmlformats.org/officeDocument/2006/relationships/hyperlink" Target="https://darena.ru/calendar/20220815.htm" TargetMode="External"/><Relationship Id="rId816" Type="http://schemas.openxmlformats.org/officeDocument/2006/relationships/image" Target="media/image256.jpeg"/><Relationship Id="rId248" Type="http://schemas.openxmlformats.org/officeDocument/2006/relationships/hyperlink" Target="https://darena.ru/voicecards/category.php?cat_id=84142" TargetMode="External"/><Relationship Id="rId455" Type="http://schemas.openxmlformats.org/officeDocument/2006/relationships/hyperlink" Target="https://darena.ru/calendar/20220622.htm" TargetMode="External"/><Relationship Id="rId662" Type="http://schemas.openxmlformats.org/officeDocument/2006/relationships/hyperlink" Target="https://darena.ru/voicecards/category.php?cat_id=85120" TargetMode="External"/><Relationship Id="rId12" Type="http://schemas.openxmlformats.org/officeDocument/2006/relationships/hyperlink" Target="https://darena.ru/calendar/20220105.htm" TargetMode="External"/><Relationship Id="rId108" Type="http://schemas.openxmlformats.org/officeDocument/2006/relationships/image" Target="media/image27.jpeg"/><Relationship Id="rId315" Type="http://schemas.openxmlformats.org/officeDocument/2006/relationships/hyperlink" Target="https://darena.ru/voicecards/category.php?cat_id=80713" TargetMode="External"/><Relationship Id="rId522" Type="http://schemas.openxmlformats.org/officeDocument/2006/relationships/hyperlink" Target="https://darena.ru/voicecards/category.php?cat_id=84795" TargetMode="External"/><Relationship Id="rId967" Type="http://schemas.openxmlformats.org/officeDocument/2006/relationships/hyperlink" Target="https://darena.ru/voicecards/category.php?cat_id=83917" TargetMode="External"/><Relationship Id="rId96" Type="http://schemas.openxmlformats.org/officeDocument/2006/relationships/hyperlink" Target="https://darena.ru/calendar/20220217.htm" TargetMode="External"/><Relationship Id="rId161" Type="http://schemas.openxmlformats.org/officeDocument/2006/relationships/hyperlink" Target="https://darena.ru/voicecards/category.php?cat_id=84004" TargetMode="External"/><Relationship Id="rId399" Type="http://schemas.openxmlformats.org/officeDocument/2006/relationships/image" Target="media/image125.jpeg"/><Relationship Id="rId827" Type="http://schemas.openxmlformats.org/officeDocument/2006/relationships/hyperlink" Target="https://darena.ru/calendar/20221105.htm" TargetMode="External"/><Relationship Id="rId259" Type="http://schemas.openxmlformats.org/officeDocument/2006/relationships/hyperlink" Target="https://darena.ru/voicecards/category.php?cat_id=84682" TargetMode="External"/><Relationship Id="rId466" Type="http://schemas.openxmlformats.org/officeDocument/2006/relationships/hyperlink" Target="https://darena.ru/voicecards/category.php?cat_id=80563" TargetMode="External"/><Relationship Id="rId673" Type="http://schemas.openxmlformats.org/officeDocument/2006/relationships/hyperlink" Target="https://darena.ru/voicecards/category.php?cat_id=80668" TargetMode="External"/><Relationship Id="rId880" Type="http://schemas.openxmlformats.org/officeDocument/2006/relationships/image" Target="media/image278.jpeg"/><Relationship Id="rId23" Type="http://schemas.openxmlformats.org/officeDocument/2006/relationships/image" Target="media/image4.jpeg"/><Relationship Id="rId119" Type="http://schemas.openxmlformats.org/officeDocument/2006/relationships/hyperlink" Target="https://darena.ru/voicecards/category.php?cat_id=84616" TargetMode="External"/><Relationship Id="rId326" Type="http://schemas.openxmlformats.org/officeDocument/2006/relationships/hyperlink" Target="https://darena.ru/voicecards/category.php?cat_id=84707" TargetMode="External"/><Relationship Id="rId533" Type="http://schemas.openxmlformats.org/officeDocument/2006/relationships/hyperlink" Target="https://darena.ru/calendar/20220723.htm" TargetMode="External"/><Relationship Id="rId978" Type="http://schemas.openxmlformats.org/officeDocument/2006/relationships/hyperlink" Target="https://darena.ru/calendar/20221224.htm" TargetMode="External"/><Relationship Id="rId740" Type="http://schemas.openxmlformats.org/officeDocument/2006/relationships/image" Target="media/image232.jpeg"/><Relationship Id="rId838" Type="http://schemas.openxmlformats.org/officeDocument/2006/relationships/image" Target="media/image263.jpeg"/><Relationship Id="rId172" Type="http://schemas.openxmlformats.org/officeDocument/2006/relationships/image" Target="media/image47.jpeg"/><Relationship Id="rId477" Type="http://schemas.openxmlformats.org/officeDocument/2006/relationships/hyperlink" Target="https://darena.ru/calendar/20220628.htm" TargetMode="External"/><Relationship Id="rId600" Type="http://schemas.openxmlformats.org/officeDocument/2006/relationships/hyperlink" Target="https://darena.ru/voicecards/category.php?cat_id=84819" TargetMode="External"/><Relationship Id="rId684" Type="http://schemas.openxmlformats.org/officeDocument/2006/relationships/hyperlink" Target="https://darena.ru/calendar/20220920.htm" TargetMode="External"/><Relationship Id="rId337" Type="http://schemas.openxmlformats.org/officeDocument/2006/relationships/image" Target="media/image101.jpeg"/><Relationship Id="rId891" Type="http://schemas.openxmlformats.org/officeDocument/2006/relationships/hyperlink" Target="https://darena.ru/voicecards/category.php?cat_id=80578" TargetMode="External"/><Relationship Id="rId905" Type="http://schemas.openxmlformats.org/officeDocument/2006/relationships/image" Target="media/image287.jpeg"/><Relationship Id="rId989" Type="http://schemas.openxmlformats.org/officeDocument/2006/relationships/hyperlink" Target="https://darena.ru/voicecards/category.php?cat_id=80704" TargetMode="External"/><Relationship Id="rId34" Type="http://schemas.openxmlformats.org/officeDocument/2006/relationships/hyperlink" Target="https://darena.ru/calendar/20220117.htm" TargetMode="External"/><Relationship Id="rId544" Type="http://schemas.openxmlformats.org/officeDocument/2006/relationships/hyperlink" Target="https://darena.ru/voicecards/category.php?cat_id=84807" TargetMode="External"/><Relationship Id="rId751" Type="http://schemas.openxmlformats.org/officeDocument/2006/relationships/hyperlink" Target="https://darena.ru/calendar/20221009.htm" TargetMode="External"/><Relationship Id="rId849" Type="http://schemas.openxmlformats.org/officeDocument/2006/relationships/hyperlink" Target="https://darena.ru/calendar/20221112.htm" TargetMode="External"/><Relationship Id="rId183" Type="http://schemas.openxmlformats.org/officeDocument/2006/relationships/image" Target="media/image52.jpeg"/><Relationship Id="rId390" Type="http://schemas.openxmlformats.org/officeDocument/2006/relationships/hyperlink" Target="https://darena.ru/voicecards/category.php?cat_id=80602" TargetMode="External"/><Relationship Id="rId404" Type="http://schemas.openxmlformats.org/officeDocument/2006/relationships/image" Target="media/image126.jpeg"/><Relationship Id="rId611" Type="http://schemas.openxmlformats.org/officeDocument/2006/relationships/hyperlink" Target="https://darena.ru/calendar/20220826.htm" TargetMode="External"/><Relationship Id="rId250" Type="http://schemas.openxmlformats.org/officeDocument/2006/relationships/hyperlink" Target="https://darena.ru/voicecards/category.php?cat_id=85037" TargetMode="External"/><Relationship Id="rId488" Type="http://schemas.openxmlformats.org/officeDocument/2006/relationships/image" Target="media/image153.jpeg"/><Relationship Id="rId695" Type="http://schemas.openxmlformats.org/officeDocument/2006/relationships/image" Target="media/image215.jpeg"/><Relationship Id="rId709" Type="http://schemas.openxmlformats.org/officeDocument/2006/relationships/hyperlink" Target="https://darena.ru/voicecards/category.php?cat_id=81255" TargetMode="External"/><Relationship Id="rId916" Type="http://schemas.openxmlformats.org/officeDocument/2006/relationships/image" Target="media/image290.jpeg"/><Relationship Id="rId45" Type="http://schemas.openxmlformats.org/officeDocument/2006/relationships/hyperlink" Target="https://darena.ru/calendar/20220122.htm" TargetMode="External"/><Relationship Id="rId110" Type="http://schemas.openxmlformats.org/officeDocument/2006/relationships/hyperlink" Target="https://darena.ru/calendar/20220223.htm" TargetMode="External"/><Relationship Id="rId348" Type="http://schemas.openxmlformats.org/officeDocument/2006/relationships/image" Target="media/image105.jpeg"/><Relationship Id="rId555" Type="http://schemas.openxmlformats.org/officeDocument/2006/relationships/hyperlink" Target="https://darena.ru/voicecards/category.php?cat_id=80586" TargetMode="External"/><Relationship Id="rId762" Type="http://schemas.openxmlformats.org/officeDocument/2006/relationships/hyperlink" Target="https://darena.ru/calendar/20221012.htm" TargetMode="External"/><Relationship Id="rId194" Type="http://schemas.openxmlformats.org/officeDocument/2006/relationships/hyperlink" Target="https://darena.ru/calendar/20220326.htm" TargetMode="External"/><Relationship Id="rId208" Type="http://schemas.openxmlformats.org/officeDocument/2006/relationships/hyperlink" Target="https://darena.ru/calendar/20220403.htm" TargetMode="External"/><Relationship Id="rId415" Type="http://schemas.openxmlformats.org/officeDocument/2006/relationships/hyperlink" Target="https://darena.ru/voicecards/category.php?cat_id=84183" TargetMode="External"/><Relationship Id="rId622" Type="http://schemas.openxmlformats.org/officeDocument/2006/relationships/hyperlink" Target="https://darena.ru/calendar/20220831.htm" TargetMode="External"/><Relationship Id="rId261" Type="http://schemas.openxmlformats.org/officeDocument/2006/relationships/hyperlink" Target="https://darena.ru/voicecards/category.php?cat_id=83202" TargetMode="External"/><Relationship Id="rId499" Type="http://schemas.openxmlformats.org/officeDocument/2006/relationships/hyperlink" Target="https://darena.ru/voicecards/category.php?cat_id=80611" TargetMode="External"/><Relationship Id="rId927" Type="http://schemas.openxmlformats.org/officeDocument/2006/relationships/hyperlink" Target="https://darena.ru/calendar/20221205.htm" TargetMode="External"/><Relationship Id="rId56" Type="http://schemas.openxmlformats.org/officeDocument/2006/relationships/hyperlink" Target="https://darena.ru/calendar/20220127.htm" TargetMode="External"/><Relationship Id="rId359" Type="http://schemas.openxmlformats.org/officeDocument/2006/relationships/hyperlink" Target="https://darena.ru/calendar/20220525.htm" TargetMode="External"/><Relationship Id="rId566" Type="http://schemas.openxmlformats.org/officeDocument/2006/relationships/hyperlink" Target="https://darena.ru/calendar/20220804.htm" TargetMode="External"/><Relationship Id="rId773" Type="http://schemas.openxmlformats.org/officeDocument/2006/relationships/image" Target="media/image242.jpeg"/><Relationship Id="rId121" Type="http://schemas.openxmlformats.org/officeDocument/2006/relationships/hyperlink" Target="https://darena.ru/voicecards/category.php?cat_id=85007" TargetMode="External"/><Relationship Id="rId219" Type="http://schemas.openxmlformats.org/officeDocument/2006/relationships/hyperlink" Target="https://darena.ru/voicecards/category.php?cat_id=80541" TargetMode="External"/><Relationship Id="rId426" Type="http://schemas.openxmlformats.org/officeDocument/2006/relationships/image" Target="media/image134.jpeg"/><Relationship Id="rId633" Type="http://schemas.openxmlformats.org/officeDocument/2006/relationships/hyperlink" Target="https://darena.ru/calendar/20220903.htm" TargetMode="External"/><Relationship Id="rId980" Type="http://schemas.openxmlformats.org/officeDocument/2006/relationships/hyperlink" Target="https://darena.ru/voicecards/category.php?cat_id=80705" TargetMode="External"/><Relationship Id="rId840" Type="http://schemas.openxmlformats.org/officeDocument/2006/relationships/hyperlink" Target="https://darena.ru/voicecards/category.php?cat_id=84936" TargetMode="External"/><Relationship Id="rId938" Type="http://schemas.openxmlformats.org/officeDocument/2006/relationships/hyperlink" Target="https://darena.ru/calendar/20221210.htm" TargetMode="External"/><Relationship Id="rId67" Type="http://schemas.openxmlformats.org/officeDocument/2006/relationships/hyperlink" Target="https://darena.ru/calendar/20220206.htm" TargetMode="External"/><Relationship Id="rId272" Type="http://schemas.openxmlformats.org/officeDocument/2006/relationships/image" Target="media/image80.jpeg"/><Relationship Id="rId577" Type="http://schemas.openxmlformats.org/officeDocument/2006/relationships/hyperlink" Target="https://darena.ru/voicecards/category.php?cat_id=84824" TargetMode="External"/><Relationship Id="rId700" Type="http://schemas.openxmlformats.org/officeDocument/2006/relationships/hyperlink" Target="https://darena.ru/voicecards/category.php?cat_id=84193" TargetMode="External"/><Relationship Id="rId132" Type="http://schemas.openxmlformats.org/officeDocument/2006/relationships/image" Target="media/image34.jpeg"/><Relationship Id="rId784" Type="http://schemas.openxmlformats.org/officeDocument/2006/relationships/hyperlink" Target="https://darena.ru/voicecards/category.php?cat_id=84242" TargetMode="External"/><Relationship Id="rId991" Type="http://schemas.openxmlformats.org/officeDocument/2006/relationships/fontTable" Target="fontTable.xml"/><Relationship Id="rId437" Type="http://schemas.openxmlformats.org/officeDocument/2006/relationships/hyperlink" Target="https://darena.ru/calendar/20220616.htm" TargetMode="External"/><Relationship Id="rId644" Type="http://schemas.openxmlformats.org/officeDocument/2006/relationships/hyperlink" Target="https://darena.ru/voicecards/category.php?cat_id=81198" TargetMode="External"/><Relationship Id="rId851" Type="http://schemas.openxmlformats.org/officeDocument/2006/relationships/image" Target="media/image267.jpeg"/><Relationship Id="rId283" Type="http://schemas.openxmlformats.org/officeDocument/2006/relationships/hyperlink" Target="https://darena.ru/calendar/20220430.htm" TargetMode="External"/><Relationship Id="rId490" Type="http://schemas.openxmlformats.org/officeDocument/2006/relationships/image" Target="media/image154.jpeg"/><Relationship Id="rId504" Type="http://schemas.openxmlformats.org/officeDocument/2006/relationships/hyperlink" Target="https://darena.ru/voicecards/category.php?cat_id=80662" TargetMode="External"/><Relationship Id="rId711" Type="http://schemas.openxmlformats.org/officeDocument/2006/relationships/hyperlink" Target="https://darena.ru/voicecards/category.php?cat_id=84197" TargetMode="External"/><Relationship Id="rId949" Type="http://schemas.openxmlformats.org/officeDocument/2006/relationships/hyperlink" Target="https://darena.ru/calendar/20221212.htm" TargetMode="External"/><Relationship Id="rId78" Type="http://schemas.openxmlformats.org/officeDocument/2006/relationships/image" Target="media/image18.jpeg"/><Relationship Id="rId143" Type="http://schemas.openxmlformats.org/officeDocument/2006/relationships/image" Target="media/image38.jpeg"/><Relationship Id="rId350" Type="http://schemas.openxmlformats.org/officeDocument/2006/relationships/image" Target="media/image106.jpeg"/><Relationship Id="rId588" Type="http://schemas.openxmlformats.org/officeDocument/2006/relationships/hyperlink" Target="https://darena.ru/voicecards/category.php?cat_id=85102" TargetMode="External"/><Relationship Id="rId795" Type="http://schemas.openxmlformats.org/officeDocument/2006/relationships/image" Target="media/image250.jpeg"/><Relationship Id="rId809" Type="http://schemas.openxmlformats.org/officeDocument/2006/relationships/image" Target="media/image253.jpeg"/><Relationship Id="rId9" Type="http://schemas.openxmlformats.org/officeDocument/2006/relationships/hyperlink" Target="https://darena.ru/calendar/20220102.htm" TargetMode="External"/><Relationship Id="rId210" Type="http://schemas.openxmlformats.org/officeDocument/2006/relationships/image" Target="media/image59.jpeg"/><Relationship Id="rId448" Type="http://schemas.openxmlformats.org/officeDocument/2006/relationships/hyperlink" Target="https://darena.ru/voicecards/category.php?cat_id=84789" TargetMode="External"/><Relationship Id="rId655" Type="http://schemas.openxmlformats.org/officeDocument/2006/relationships/hyperlink" Target="https://darena.ru/voicecards/category.php?cat_id=84872" TargetMode="External"/><Relationship Id="rId862" Type="http://schemas.openxmlformats.org/officeDocument/2006/relationships/image" Target="media/image271.jpeg"/><Relationship Id="rId294" Type="http://schemas.openxmlformats.org/officeDocument/2006/relationships/image" Target="media/image86.jpeg"/><Relationship Id="rId308" Type="http://schemas.openxmlformats.org/officeDocument/2006/relationships/image" Target="media/image91.jpeg"/><Relationship Id="rId515" Type="http://schemas.openxmlformats.org/officeDocument/2006/relationships/hyperlink" Target="https://darena.ru/calendar/20220716.htm" TargetMode="External"/><Relationship Id="rId722" Type="http://schemas.openxmlformats.org/officeDocument/2006/relationships/image" Target="media/image225.jpeg"/><Relationship Id="rId89" Type="http://schemas.openxmlformats.org/officeDocument/2006/relationships/hyperlink" Target="https://darena.ru/calendar/20220214.htm" TargetMode="External"/><Relationship Id="rId154" Type="http://schemas.openxmlformats.org/officeDocument/2006/relationships/image" Target="media/image42.jpeg"/><Relationship Id="rId361" Type="http://schemas.openxmlformats.org/officeDocument/2006/relationships/image" Target="media/image110.jpeg"/><Relationship Id="rId599" Type="http://schemas.openxmlformats.org/officeDocument/2006/relationships/hyperlink" Target="https://darena.ru/calendar/20220819.htm" TargetMode="External"/><Relationship Id="rId459" Type="http://schemas.openxmlformats.org/officeDocument/2006/relationships/hyperlink" Target="https://darena.ru/voicecards/category.php?cat_id=84739" TargetMode="External"/><Relationship Id="rId666" Type="http://schemas.openxmlformats.org/officeDocument/2006/relationships/hyperlink" Target="https://darena.ru/voicecards/category.php?cat_id=80640" TargetMode="External"/><Relationship Id="rId873" Type="http://schemas.openxmlformats.org/officeDocument/2006/relationships/hyperlink" Target="https://darena.ru/voicecards/category.php?cat_id=83313" TargetMode="External"/><Relationship Id="rId16" Type="http://schemas.openxmlformats.org/officeDocument/2006/relationships/image" Target="media/image2.jpeg"/><Relationship Id="rId221" Type="http://schemas.openxmlformats.org/officeDocument/2006/relationships/hyperlink" Target="https://darena.ru/voicecards/category.php?cat_id=84138" TargetMode="External"/><Relationship Id="rId319" Type="http://schemas.openxmlformats.org/officeDocument/2006/relationships/image" Target="media/image95.jpeg"/><Relationship Id="rId526" Type="http://schemas.openxmlformats.org/officeDocument/2006/relationships/hyperlink" Target="https://darena.ru/calendar/20220720.htm" TargetMode="External"/><Relationship Id="rId733" Type="http://schemas.openxmlformats.org/officeDocument/2006/relationships/image" Target="media/image229.jpeg"/><Relationship Id="rId940" Type="http://schemas.openxmlformats.org/officeDocument/2006/relationships/image" Target="media/image298.jpeg"/><Relationship Id="rId165" Type="http://schemas.openxmlformats.org/officeDocument/2006/relationships/hyperlink" Target="https://darena.ru/voicecards/category.php?cat_id=85019" TargetMode="External"/><Relationship Id="rId372" Type="http://schemas.openxmlformats.org/officeDocument/2006/relationships/hyperlink" Target="https://darena.ru/calendar/20220528.htm" TargetMode="External"/><Relationship Id="rId677" Type="http://schemas.openxmlformats.org/officeDocument/2006/relationships/hyperlink" Target="https://darena.ru/voicecards/category.php?cat_id=83773" TargetMode="External"/><Relationship Id="rId800" Type="http://schemas.openxmlformats.org/officeDocument/2006/relationships/hyperlink" Target="https://darena.ru/calendar/2022102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33ADB-44F6-48CC-821A-4BDE7F0F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34</Pages>
  <Words>13740</Words>
  <Characters>78324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Шляпина Юлия Владимировна</dc:creator>
  <cp:keywords/>
  <dc:description/>
  <cp:lastModifiedBy>Шляпина Юлия Владимировна</cp:lastModifiedBy>
  <cp:revision>5</cp:revision>
  <dcterms:created xsi:type="dcterms:W3CDTF">2022-05-11T07:47:00Z</dcterms:created>
  <dcterms:modified xsi:type="dcterms:W3CDTF">2022-05-12T04:06:00Z</dcterms:modified>
</cp:coreProperties>
</file>