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автору программы </w:t>
      </w:r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SOTKA</w:t>
      </w:r>
      <w:r w:rsidR="00DC3E96">
        <w:rPr>
          <w:rFonts w:asciiTheme="majorHAnsi" w:eastAsia="Times New Roman" w:hAnsiTheme="majorHAnsi" w:cstheme="majorHAnsi"/>
          <w:i/>
          <w:sz w:val="24"/>
          <w:szCs w:val="24"/>
        </w:rPr>
        <w:t xml:space="preserve">и одному из основателей движения </w:t>
      </w:r>
      <w:r w:rsidR="00DC3E96"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StreetWorkout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600 000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519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ах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коронавирусной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2F08A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дней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C3E96" w:rsidRPr="00DC3E96" w:rsidRDefault="00DC3E96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Пройти программу можно на официальном сайте </w:t>
      </w:r>
      <w:r w:rsidR="00D94F8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hyperlink r:id="rId8" w:history="1"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или через мобильное приложение </w:t>
      </w:r>
      <w:r w:rsidRPr="00DC3E96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которое доступно в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GooglePlay</w:t>
      </w:r>
      <w:r>
        <w:rPr>
          <w:rFonts w:asciiTheme="majorHAnsi" w:eastAsia="Times New Roman" w:hAnsiTheme="majorHAnsi" w:cstheme="majorHAnsi"/>
          <w:sz w:val="24"/>
          <w:szCs w:val="24"/>
        </w:rPr>
        <w:t>, и неоднократно признавалось «Приложением Дня».</w:t>
      </w:r>
      <w:bookmarkStart w:id="1" w:name="_GoBack"/>
      <w:bookmarkEnd w:id="1"/>
      <w:r w:rsidR="002F08A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F08AD" w:rsidRPr="002F08AD">
        <w:rPr>
          <w:rFonts w:asciiTheme="majorHAnsi" w:eastAsia="Times New Roman" w:hAnsiTheme="majorHAnsi" w:cstheme="majorHAnsi"/>
          <w:sz w:val="24"/>
          <w:szCs w:val="24"/>
        </w:rPr>
        <w:t>Данные мобильные приложения идентичны программе на сайте, что по содержанию, что и по условию предоставления – условно бесплатны, без встроенных покупок за базовый функционал и платы за скачивание и установку.</w:t>
      </w:r>
    </w:p>
    <w:sectPr w:rsidR="00DC3E96" w:rsidRPr="00DC3E96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A6" w:rsidRDefault="003327A6">
      <w:pPr>
        <w:spacing w:line="240" w:lineRule="auto"/>
      </w:pPr>
      <w:r>
        <w:separator/>
      </w:r>
    </w:p>
  </w:endnote>
  <w:endnote w:type="continuationSeparator" w:id="1">
    <w:p w:rsidR="003327A6" w:rsidRDefault="00332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A6" w:rsidRDefault="003327A6">
      <w:pPr>
        <w:spacing w:line="240" w:lineRule="auto"/>
      </w:pPr>
      <w:r>
        <w:separator/>
      </w:r>
    </w:p>
  </w:footnote>
  <w:footnote w:type="continuationSeparator" w:id="1">
    <w:p w:rsidR="003327A6" w:rsidRDefault="003327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9D4135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68.25pt">
          <v:imagedata r:id="rId1" o:title="Безимени-1" cropright="41776f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44804"/>
    <w:rsid w:val="002F08AD"/>
    <w:rsid w:val="00316DD2"/>
    <w:rsid w:val="003327A6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C781D"/>
    <w:rsid w:val="0074368D"/>
    <w:rsid w:val="00771C38"/>
    <w:rsid w:val="007F75AD"/>
    <w:rsid w:val="00966B6E"/>
    <w:rsid w:val="009D4135"/>
    <w:rsid w:val="00A577FD"/>
    <w:rsid w:val="00A87DDF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3E96"/>
    <w:rsid w:val="00DC4B99"/>
    <w:rsid w:val="00DF48A5"/>
    <w:rsid w:val="00E20A5A"/>
    <w:rsid w:val="00E41CE2"/>
    <w:rsid w:val="00E82A5D"/>
    <w:rsid w:val="00EC56BA"/>
    <w:rsid w:val="00F32CDD"/>
    <w:rsid w:val="00F57765"/>
    <w:rsid w:val="00FC5867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tpkdedo-ms@yandex.ru</cp:lastModifiedBy>
  <cp:revision>5</cp:revision>
  <dcterms:created xsi:type="dcterms:W3CDTF">2020-06-12T09:53:00Z</dcterms:created>
  <dcterms:modified xsi:type="dcterms:W3CDTF">2020-09-24T10:51:00Z</dcterms:modified>
</cp:coreProperties>
</file>