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9E" w:rsidRPr="0072309E" w:rsidRDefault="0072309E" w:rsidP="0072309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bookmarkStart w:id="0" w:name="_GoBack"/>
      <w:bookmarkEnd w:id="0"/>
      <w:r w:rsidRPr="00723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Реестр потенциальных заявителей для участия в мероприятиях и мерах поддержки федерального проекта «Создание системы поддержки фермеров </w:t>
      </w:r>
      <w:r w:rsidRPr="00723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br/>
        <w:t xml:space="preserve">и развитие сельской кооперации» и государственной программы </w:t>
      </w:r>
      <w:r w:rsidRPr="00723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br/>
        <w:t>Российской Федерации «Комплексное развитие сельских территорий»</w:t>
      </w:r>
    </w:p>
    <w:p w:rsidR="0072309E" w:rsidRPr="0072309E" w:rsidRDefault="0072309E" w:rsidP="007230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095"/>
        <w:gridCol w:w="1987"/>
        <w:gridCol w:w="3261"/>
        <w:gridCol w:w="1933"/>
      </w:tblGrid>
      <w:tr w:rsidR="0072309E" w:rsidRPr="0072309E" w:rsidTr="0072309E">
        <w:trPr>
          <w:trHeight w:val="1590"/>
          <w:jc w:val="center"/>
        </w:trPr>
        <w:tc>
          <w:tcPr>
            <w:tcW w:w="733" w:type="dxa"/>
            <w:shd w:val="clear" w:color="000000" w:fill="99CCFF"/>
            <w:vAlign w:val="center"/>
            <w:hideMark/>
          </w:tcPr>
          <w:p w:rsidR="0072309E" w:rsidRPr="0072309E" w:rsidRDefault="0072309E" w:rsidP="007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</w:pPr>
            <w:r w:rsidRPr="0072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  <w:t xml:space="preserve">№ </w:t>
            </w:r>
            <w:proofErr w:type="spellStart"/>
            <w:r w:rsidRPr="0072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  <w:t>п.п</w:t>
            </w:r>
            <w:proofErr w:type="spellEnd"/>
            <w:r w:rsidRPr="0072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  <w:t>.</w:t>
            </w:r>
          </w:p>
        </w:tc>
        <w:tc>
          <w:tcPr>
            <w:tcW w:w="2095" w:type="dxa"/>
            <w:shd w:val="clear" w:color="000000" w:fill="99CCFF"/>
            <w:vAlign w:val="center"/>
            <w:hideMark/>
          </w:tcPr>
          <w:p w:rsidR="0072309E" w:rsidRPr="0072309E" w:rsidRDefault="0072309E" w:rsidP="007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</w:pPr>
            <w:r w:rsidRPr="0072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  <w:t xml:space="preserve">ФИО </w:t>
            </w:r>
            <w:r w:rsidRPr="007230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 w:bidi="hi-IN"/>
              </w:rPr>
              <w:t>(полностью)</w:t>
            </w:r>
          </w:p>
        </w:tc>
        <w:tc>
          <w:tcPr>
            <w:tcW w:w="1987" w:type="dxa"/>
            <w:shd w:val="clear" w:color="000000" w:fill="99CCFF"/>
            <w:vAlign w:val="center"/>
          </w:tcPr>
          <w:p w:rsidR="0072309E" w:rsidRPr="0072309E" w:rsidRDefault="0072309E" w:rsidP="007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</w:pPr>
            <w:r w:rsidRPr="0072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  <w:t xml:space="preserve">Место работы/ учёбы </w:t>
            </w:r>
          </w:p>
        </w:tc>
        <w:tc>
          <w:tcPr>
            <w:tcW w:w="3261" w:type="dxa"/>
            <w:shd w:val="clear" w:color="000000" w:fill="99CCFF"/>
            <w:vAlign w:val="center"/>
            <w:hideMark/>
          </w:tcPr>
          <w:p w:rsidR="0072309E" w:rsidRPr="0072309E" w:rsidRDefault="0072309E" w:rsidP="007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</w:pPr>
            <w:r w:rsidRPr="0072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  <w:t xml:space="preserve">Контактные данные </w:t>
            </w:r>
            <w:r w:rsidRPr="007230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 w:bidi="hi-IN"/>
              </w:rPr>
              <w:t xml:space="preserve">(адрес, телефон, </w:t>
            </w:r>
            <w:r w:rsidRPr="007230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 w:bidi="hi-IN"/>
              </w:rPr>
              <w:t>E</w:t>
            </w:r>
            <w:r w:rsidRPr="007230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 w:bidi="hi-IN"/>
              </w:rPr>
              <w:t>-</w:t>
            </w:r>
            <w:r w:rsidRPr="007230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 w:bidi="hi-IN"/>
              </w:rPr>
              <w:t>mail</w:t>
            </w:r>
            <w:r w:rsidRPr="007230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 w:bidi="hi-IN"/>
              </w:rPr>
              <w:t>)</w:t>
            </w:r>
            <w:r w:rsidRPr="0072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1933" w:type="dxa"/>
            <w:shd w:val="clear" w:color="000000" w:fill="99CCFF"/>
            <w:vAlign w:val="center"/>
          </w:tcPr>
          <w:p w:rsidR="0072309E" w:rsidRPr="0072309E" w:rsidRDefault="0072309E" w:rsidP="007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</w:pPr>
            <w:r w:rsidRPr="0072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  <w:t xml:space="preserve">Указать интересующую заявителя программу поддержки </w:t>
            </w:r>
            <w:r w:rsidRPr="007230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 w:bidi="hi-IN"/>
              </w:rPr>
              <w:t>(«Агростартап»/ «Сельская ипотека» и др.)</w:t>
            </w:r>
            <w:r w:rsidRPr="0072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 w:bidi="hi-IN"/>
              </w:rPr>
              <w:t xml:space="preserve"> </w:t>
            </w:r>
          </w:p>
        </w:tc>
      </w:tr>
      <w:tr w:rsidR="0072309E" w:rsidRPr="0072309E" w:rsidTr="00B547E5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72309E" w:rsidRPr="0072309E" w:rsidTr="00B547E5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72309E" w:rsidRPr="0072309E" w:rsidTr="00B547E5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72309E" w:rsidRPr="0072309E" w:rsidTr="00B547E5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017499" w:rsidRPr="0072309E" w:rsidRDefault="00017499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17499" w:rsidRPr="0072309E" w:rsidRDefault="00017499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72309E" w:rsidRPr="0072309E" w:rsidTr="00B547E5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017499" w:rsidRPr="0072309E" w:rsidRDefault="00017499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17499" w:rsidRPr="00B547E5" w:rsidRDefault="00017499" w:rsidP="0001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72309E" w:rsidRPr="0072309E" w:rsidTr="00B547E5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017499" w:rsidRPr="0072309E" w:rsidRDefault="00017499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17499" w:rsidRPr="0072309E" w:rsidRDefault="00017499" w:rsidP="0001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017499" w:rsidRPr="0072309E" w:rsidTr="0072309E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017499" w:rsidRPr="0072309E" w:rsidRDefault="00017499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5651E4" w:rsidRPr="0072309E" w:rsidRDefault="005651E4" w:rsidP="0056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017499" w:rsidRPr="0072309E" w:rsidRDefault="00017499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5651E4" w:rsidRPr="0072309E" w:rsidRDefault="005651E4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017499" w:rsidRPr="0072309E" w:rsidRDefault="00017499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017499" w:rsidRPr="0072309E" w:rsidTr="0072309E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017499" w:rsidRPr="002C0E5C" w:rsidRDefault="00017499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017499" w:rsidRPr="0072309E" w:rsidRDefault="00017499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017499" w:rsidRPr="0072309E" w:rsidRDefault="00017499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5651E4" w:rsidRPr="0072309E" w:rsidTr="0072309E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5651E4" w:rsidRPr="0072309E" w:rsidRDefault="005651E4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5651E4" w:rsidRPr="0072309E" w:rsidRDefault="005651E4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C0E5C" w:rsidRPr="002C0E5C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5651E4" w:rsidRPr="0072309E" w:rsidRDefault="005651E4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72309E" w:rsidRPr="0072309E" w:rsidTr="0072309E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72309E" w:rsidRPr="0072309E" w:rsidRDefault="0072309E" w:rsidP="002C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72309E" w:rsidRPr="0072309E" w:rsidRDefault="0072309E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2C0E5C" w:rsidRPr="0072309E" w:rsidTr="0072309E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2C0E5C" w:rsidRPr="0072309E" w:rsidTr="0072309E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D925E8" w:rsidRPr="0072309E" w:rsidRDefault="00D925E8" w:rsidP="00D9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925E8" w:rsidRPr="00D925E8" w:rsidRDefault="00D925E8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2C0E5C" w:rsidRPr="00B547E5" w:rsidRDefault="002C0E5C" w:rsidP="009D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2C0E5C" w:rsidRPr="0072309E" w:rsidTr="0072309E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9D2D73" w:rsidRPr="0072309E" w:rsidRDefault="009D2D73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2C0E5C" w:rsidRPr="0072309E" w:rsidTr="0072309E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E7415A" w:rsidRPr="0072309E" w:rsidRDefault="00E7415A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2C0E5C" w:rsidRPr="0072309E" w:rsidRDefault="002C0E5C" w:rsidP="00E7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E7415A" w:rsidRPr="0072309E" w:rsidRDefault="00E7415A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2C0E5C" w:rsidRPr="0072309E" w:rsidTr="0072309E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E7415A" w:rsidRPr="0072309E" w:rsidRDefault="00E7415A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E7415A" w:rsidRPr="0072309E" w:rsidRDefault="00E7415A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2C0E5C" w:rsidRPr="0072309E" w:rsidTr="0072309E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E7415A" w:rsidRPr="0072309E" w:rsidRDefault="00E7415A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E7415A" w:rsidRPr="0072309E" w:rsidRDefault="00E7415A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2C0E5C" w:rsidRPr="0072309E" w:rsidRDefault="002C0E5C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E7415A" w:rsidRPr="0072309E" w:rsidTr="0072309E">
        <w:trPr>
          <w:trHeight w:val="445"/>
          <w:jc w:val="center"/>
        </w:trPr>
        <w:tc>
          <w:tcPr>
            <w:tcW w:w="733" w:type="dxa"/>
            <w:shd w:val="clear" w:color="auto" w:fill="auto"/>
            <w:noWrap/>
            <w:vAlign w:val="bottom"/>
          </w:tcPr>
          <w:p w:rsidR="00E7415A" w:rsidRDefault="00E7415A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E7415A" w:rsidRDefault="00E7415A" w:rsidP="00E7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E7415A" w:rsidRDefault="00E7415A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E7415A" w:rsidRDefault="00E7415A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E7415A" w:rsidRDefault="00E7415A" w:rsidP="0072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</w:tbl>
    <w:p w:rsidR="0072309E" w:rsidRPr="0072309E" w:rsidRDefault="0072309E" w:rsidP="0072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72309E" w:rsidRPr="0072309E" w:rsidRDefault="0072309E" w:rsidP="0072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72309E" w:rsidRPr="0072309E" w:rsidRDefault="0072309E" w:rsidP="0072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72309E" w:rsidRPr="0072309E" w:rsidRDefault="0072309E" w:rsidP="0072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2309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_________________/</w:t>
      </w:r>
      <w:r w:rsidRPr="0072309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  <w:t>координатор в субъекте Российской Федерации/</w:t>
      </w:r>
    </w:p>
    <w:p w:rsidR="0072309E" w:rsidRPr="0072309E" w:rsidRDefault="0072309E" w:rsidP="0072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2309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МП</w:t>
      </w:r>
    </w:p>
    <w:p w:rsidR="0072309E" w:rsidRPr="0072309E" w:rsidRDefault="0072309E" w:rsidP="0072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DC0961" w:rsidRDefault="0054446E"/>
    <w:sectPr w:rsidR="00DC0961" w:rsidSect="007230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9E"/>
    <w:rsid w:val="00017499"/>
    <w:rsid w:val="002C0E5C"/>
    <w:rsid w:val="002E292C"/>
    <w:rsid w:val="0054446E"/>
    <w:rsid w:val="005651E4"/>
    <w:rsid w:val="0072309E"/>
    <w:rsid w:val="008B76A5"/>
    <w:rsid w:val="009D2D73"/>
    <w:rsid w:val="00B547E5"/>
    <w:rsid w:val="00D925E8"/>
    <w:rsid w:val="00DF1D22"/>
    <w:rsid w:val="00E250F2"/>
    <w:rsid w:val="00E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Primera</dc:creator>
  <cp:lastModifiedBy>Демченко Александра Николаевна</cp:lastModifiedBy>
  <cp:revision>2</cp:revision>
  <dcterms:created xsi:type="dcterms:W3CDTF">2019-10-16T13:18:00Z</dcterms:created>
  <dcterms:modified xsi:type="dcterms:W3CDTF">2019-10-16T13:18:00Z</dcterms:modified>
</cp:coreProperties>
</file>