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C572F2" w:rsidRDefault="007A4822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F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C4C11" w:rsidRPr="00C572F2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F2">
        <w:rPr>
          <w:rFonts w:ascii="Times New Roman" w:hAnsi="Times New Roman" w:cs="Times New Roman"/>
          <w:b/>
          <w:sz w:val="24"/>
          <w:szCs w:val="24"/>
        </w:rPr>
        <w:t>«</w:t>
      </w:r>
      <w:r w:rsidR="000D4053" w:rsidRPr="00C572F2">
        <w:rPr>
          <w:rFonts w:ascii="Times New Roman" w:hAnsi="Times New Roman" w:cs="Times New Roman"/>
          <w:b/>
          <w:sz w:val="24"/>
          <w:szCs w:val="24"/>
        </w:rPr>
        <w:t>НАЧАЛОВСКИЙ СЕЛЬСОВЕТ</w:t>
      </w:r>
      <w:r w:rsidRPr="00C572F2">
        <w:rPr>
          <w:rFonts w:ascii="Times New Roman" w:hAnsi="Times New Roman" w:cs="Times New Roman"/>
          <w:b/>
          <w:sz w:val="24"/>
          <w:szCs w:val="24"/>
        </w:rPr>
        <w:t>»</w:t>
      </w:r>
    </w:p>
    <w:p w:rsidR="00BC4C11" w:rsidRPr="00C572F2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F2">
        <w:rPr>
          <w:rFonts w:ascii="Times New Roman" w:hAnsi="Times New Roman" w:cs="Times New Roman"/>
          <w:b/>
          <w:sz w:val="24"/>
          <w:szCs w:val="24"/>
        </w:rPr>
        <w:t>ПРИВОЛЖСКОГО РАЙОНА АСТРАХАНСКОЙ ОБЛАСТИ</w:t>
      </w:r>
    </w:p>
    <w:p w:rsidR="00BC4C11" w:rsidRPr="00C572F2" w:rsidRDefault="00BC4C11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1" w:rsidRPr="00C572F2" w:rsidRDefault="00B61CC4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F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4C11" w:rsidRDefault="00BC4C11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F2" w:rsidRPr="00C572F2" w:rsidRDefault="00C572F2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1" w:rsidRPr="00C572F2" w:rsidRDefault="00792887" w:rsidP="00BE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7935DE" w:rsidRPr="00C572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935DE" w:rsidRPr="00C572F2">
        <w:rPr>
          <w:rFonts w:ascii="Times New Roman" w:hAnsi="Times New Roman" w:cs="Times New Roman"/>
          <w:sz w:val="24"/>
          <w:szCs w:val="24"/>
        </w:rPr>
        <w:t>2017</w:t>
      </w:r>
      <w:r w:rsidR="00BC4C11" w:rsidRPr="00C572F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390</w:t>
      </w:r>
      <w:r w:rsidR="00BE3D28" w:rsidRPr="00C5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5B93" w:rsidRPr="00FB5B93">
        <w:rPr>
          <w:rFonts w:ascii="Times New Roman" w:hAnsi="Times New Roman" w:cs="Times New Roman"/>
          <w:sz w:val="24"/>
          <w:szCs w:val="24"/>
        </w:rPr>
        <w:tab/>
      </w:r>
      <w:r w:rsidR="00FB5B93" w:rsidRPr="00FB5B93">
        <w:rPr>
          <w:rFonts w:ascii="Times New Roman" w:hAnsi="Times New Roman" w:cs="Times New Roman"/>
          <w:sz w:val="24"/>
          <w:szCs w:val="24"/>
        </w:rPr>
        <w:tab/>
      </w:r>
      <w:r w:rsidR="00FB5B93" w:rsidRPr="00FB5B93">
        <w:rPr>
          <w:rFonts w:ascii="Times New Roman" w:hAnsi="Times New Roman" w:cs="Times New Roman"/>
          <w:sz w:val="24"/>
          <w:szCs w:val="24"/>
        </w:rPr>
        <w:tab/>
      </w:r>
      <w:r w:rsidR="00BE3D28" w:rsidRPr="00C572F2">
        <w:rPr>
          <w:rFonts w:ascii="Times New Roman" w:hAnsi="Times New Roman" w:cs="Times New Roman"/>
          <w:sz w:val="24"/>
          <w:szCs w:val="24"/>
        </w:rPr>
        <w:t xml:space="preserve">   </w:t>
      </w:r>
      <w:r w:rsidR="00BC4C11" w:rsidRPr="00C572F2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C572F2">
        <w:rPr>
          <w:rFonts w:ascii="Times New Roman" w:hAnsi="Times New Roman" w:cs="Times New Roman"/>
          <w:sz w:val="24"/>
          <w:szCs w:val="24"/>
        </w:rPr>
        <w:t>Началово</w:t>
      </w:r>
    </w:p>
    <w:p w:rsidR="00C572F2" w:rsidRPr="00C572F2" w:rsidRDefault="00C572F2" w:rsidP="0068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786" w:rsidRPr="00C572F2" w:rsidRDefault="00472ECA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О</w:t>
      </w:r>
      <w:r w:rsidR="006837D6" w:rsidRPr="00C572F2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6F5B3A" w:rsidRPr="00C572F2">
        <w:rPr>
          <w:rFonts w:ascii="Times New Roman" w:hAnsi="Times New Roman" w:cs="Times New Roman"/>
          <w:sz w:val="24"/>
          <w:szCs w:val="24"/>
        </w:rPr>
        <w:t xml:space="preserve"> </w:t>
      </w:r>
      <w:r w:rsidR="00570786" w:rsidRPr="00C572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0786" w:rsidRPr="00C572F2" w:rsidRDefault="00570786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70786" w:rsidRPr="00C572F2" w:rsidRDefault="00570786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570786" w:rsidRPr="00C572F2" w:rsidRDefault="001513D2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FA">
        <w:rPr>
          <w:rFonts w:ascii="Times New Roman" w:hAnsi="Times New Roman" w:cs="Times New Roman"/>
          <w:sz w:val="24"/>
          <w:szCs w:val="24"/>
        </w:rPr>
        <w:t>от 27</w:t>
      </w:r>
      <w:r w:rsidR="00570786" w:rsidRPr="007624FA">
        <w:rPr>
          <w:rFonts w:ascii="Times New Roman" w:hAnsi="Times New Roman" w:cs="Times New Roman"/>
          <w:sz w:val="24"/>
          <w:szCs w:val="24"/>
        </w:rPr>
        <w:t>.10.2016г. №1150</w:t>
      </w:r>
      <w:r w:rsidR="00570786" w:rsidRPr="00C572F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6F57CD" w:rsidRPr="00C572F2" w:rsidRDefault="00570786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муниципальной</w:t>
      </w:r>
      <w:r w:rsidR="007A4822" w:rsidRPr="00C572F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572F2">
        <w:rPr>
          <w:rFonts w:ascii="Times New Roman" w:hAnsi="Times New Roman" w:cs="Times New Roman"/>
          <w:sz w:val="24"/>
          <w:szCs w:val="24"/>
        </w:rPr>
        <w:t>ы</w:t>
      </w:r>
    </w:p>
    <w:p w:rsidR="0039747F" w:rsidRPr="00C572F2" w:rsidRDefault="007A4822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«</w:t>
      </w:r>
      <w:r w:rsidR="0039747F" w:rsidRPr="00C572F2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</w:p>
    <w:p w:rsidR="006C0A5C" w:rsidRPr="00C572F2" w:rsidRDefault="006C0A5C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0A5C" w:rsidRPr="00C572F2" w:rsidRDefault="006C0A5C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«</w:t>
      </w:r>
      <w:r w:rsidR="000D4053" w:rsidRPr="00C572F2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Pr="00C572F2">
        <w:rPr>
          <w:rFonts w:ascii="Times New Roman" w:hAnsi="Times New Roman" w:cs="Times New Roman"/>
          <w:sz w:val="24"/>
          <w:szCs w:val="24"/>
        </w:rPr>
        <w:t xml:space="preserve">» </w:t>
      </w:r>
      <w:r w:rsidR="007A4822" w:rsidRPr="00C572F2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BC4C11" w:rsidRDefault="00BC4C11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F2" w:rsidRPr="00C572F2" w:rsidRDefault="00C572F2" w:rsidP="009A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DE" w:rsidRPr="00C572F2" w:rsidRDefault="007A4822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В </w:t>
      </w:r>
      <w:r w:rsidR="00570786" w:rsidRPr="00C572F2">
        <w:rPr>
          <w:rFonts w:ascii="Times New Roman" w:hAnsi="Times New Roman" w:cs="Times New Roman"/>
          <w:sz w:val="24"/>
          <w:szCs w:val="24"/>
        </w:rPr>
        <w:t xml:space="preserve">целях увеличения объемов финансирования, в </w:t>
      </w:r>
      <w:r w:rsidRPr="00C572F2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C572F2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Pr="00C572F2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C572F2">
        <w:rPr>
          <w:rFonts w:ascii="Times New Roman" w:hAnsi="Times New Roman" w:cs="Times New Roman"/>
          <w:sz w:val="24"/>
          <w:szCs w:val="24"/>
        </w:rPr>
        <w:t>«</w:t>
      </w:r>
      <w:r w:rsidR="000D4053" w:rsidRPr="00C572F2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C572F2">
        <w:rPr>
          <w:rFonts w:ascii="Times New Roman" w:hAnsi="Times New Roman" w:cs="Times New Roman"/>
          <w:sz w:val="24"/>
          <w:szCs w:val="24"/>
        </w:rPr>
        <w:t>»</w:t>
      </w:r>
      <w:r w:rsidR="000D4053" w:rsidRPr="00C572F2">
        <w:rPr>
          <w:rFonts w:ascii="Times New Roman" w:hAnsi="Times New Roman" w:cs="Times New Roman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C572F2">
        <w:rPr>
          <w:rFonts w:ascii="Times New Roman" w:hAnsi="Times New Roman" w:cs="Times New Roman"/>
          <w:sz w:val="24"/>
          <w:szCs w:val="24"/>
        </w:rPr>
        <w:t>, муниципальное образование «</w:t>
      </w:r>
      <w:r w:rsidR="000D4053" w:rsidRPr="00C572F2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C572F2">
        <w:rPr>
          <w:rFonts w:ascii="Times New Roman" w:hAnsi="Times New Roman" w:cs="Times New Roman"/>
          <w:sz w:val="24"/>
          <w:szCs w:val="24"/>
        </w:rPr>
        <w:t>»</w:t>
      </w:r>
    </w:p>
    <w:p w:rsidR="00B61CC4" w:rsidRPr="00C572F2" w:rsidRDefault="0016206E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F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61CC4" w:rsidRPr="00C572F2">
        <w:rPr>
          <w:rFonts w:ascii="Times New Roman" w:hAnsi="Times New Roman" w:cs="Times New Roman"/>
          <w:b/>
          <w:sz w:val="24"/>
          <w:szCs w:val="24"/>
        </w:rPr>
        <w:t>:</w:t>
      </w:r>
    </w:p>
    <w:p w:rsidR="00570786" w:rsidRPr="00C572F2" w:rsidRDefault="00570786" w:rsidP="00C57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Внести в Постановление муниципального образования  «Началовский сельсовет» от </w:t>
      </w:r>
      <w:r w:rsidRPr="007624FA">
        <w:rPr>
          <w:rFonts w:ascii="Times New Roman" w:hAnsi="Times New Roman" w:cs="Times New Roman"/>
          <w:sz w:val="24"/>
          <w:szCs w:val="24"/>
        </w:rPr>
        <w:t>2</w:t>
      </w:r>
      <w:r w:rsidR="00986467" w:rsidRPr="007624FA">
        <w:rPr>
          <w:rFonts w:ascii="Times New Roman" w:hAnsi="Times New Roman" w:cs="Times New Roman"/>
          <w:sz w:val="24"/>
          <w:szCs w:val="24"/>
        </w:rPr>
        <w:t>7</w:t>
      </w:r>
      <w:r w:rsidRPr="007624FA">
        <w:rPr>
          <w:rFonts w:ascii="Times New Roman" w:hAnsi="Times New Roman" w:cs="Times New Roman"/>
          <w:sz w:val="24"/>
          <w:szCs w:val="24"/>
        </w:rPr>
        <w:t>.10.2016г. №1150</w:t>
      </w:r>
      <w:r w:rsidRPr="00C572F2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«Благоустройство территории муниципального образования «Началовский сельсовет» на 2017-2019 годы» (далее – Программа) следующие изменения:</w:t>
      </w:r>
    </w:p>
    <w:p w:rsidR="006837D6" w:rsidRPr="00C572F2" w:rsidRDefault="006837D6" w:rsidP="00C572F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01" w:type="dxa"/>
        <w:tblInd w:w="93" w:type="dxa"/>
        <w:tblLook w:val="04A0"/>
      </w:tblPr>
      <w:tblGrid>
        <w:gridCol w:w="3443"/>
        <w:gridCol w:w="6758"/>
      </w:tblGrid>
      <w:tr w:rsidR="007935DE" w:rsidRPr="00C572F2" w:rsidTr="007935DE">
        <w:trPr>
          <w:trHeight w:val="133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C572F2" w:rsidRDefault="007935DE" w:rsidP="009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C572F2" w:rsidRDefault="007935DE" w:rsidP="0014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9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49173,10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 за счет</w:t>
            </w:r>
            <w:r w:rsidR="00143DA1" w:rsidRPr="0015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муниципального образования «Началовский сельсовет»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7935DE" w:rsidRPr="00C572F2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C572F2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C572F2" w:rsidRDefault="007935DE" w:rsidP="0052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="003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38793,10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7935DE" w:rsidRPr="00C572F2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C572F2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C572F2" w:rsidRDefault="007935DE" w:rsidP="003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  <w:r w:rsidR="003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5190,00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7935DE" w:rsidRPr="00C572F2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E" w:rsidRPr="00C572F2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C572F2" w:rsidRDefault="007935DE" w:rsidP="003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</w:t>
            </w:r>
            <w:r w:rsidR="003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5190,00</w:t>
            </w:r>
            <w:r w:rsidRPr="00C5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7935DE" w:rsidRPr="00C572F2" w:rsidRDefault="007935DE" w:rsidP="009A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C572F2" w:rsidRDefault="006837D6" w:rsidP="00C572F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</w:t>
      </w:r>
      <w:r w:rsidR="007935DE" w:rsidRPr="00C572F2">
        <w:rPr>
          <w:rFonts w:ascii="Times New Roman" w:hAnsi="Times New Roman" w:cs="Times New Roman"/>
          <w:sz w:val="24"/>
          <w:szCs w:val="24"/>
        </w:rPr>
        <w:t>пальной программы»</w:t>
      </w:r>
      <w:r w:rsidR="00570786" w:rsidRPr="00C572F2">
        <w:rPr>
          <w:rFonts w:ascii="Times New Roman" w:hAnsi="Times New Roman" w:cs="Times New Roman"/>
          <w:sz w:val="24"/>
          <w:szCs w:val="24"/>
        </w:rPr>
        <w:t xml:space="preserve"> П</w:t>
      </w:r>
      <w:r w:rsidRPr="00C572F2">
        <w:rPr>
          <w:rFonts w:ascii="Times New Roman" w:hAnsi="Times New Roman" w:cs="Times New Roman"/>
          <w:sz w:val="24"/>
          <w:szCs w:val="24"/>
        </w:rPr>
        <w:t>рограммы</w:t>
      </w:r>
      <w:r w:rsidR="00570786" w:rsidRPr="00C572F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572F2">
        <w:rPr>
          <w:rFonts w:ascii="Times New Roman" w:hAnsi="Times New Roman" w:cs="Times New Roman"/>
          <w:sz w:val="24"/>
          <w:szCs w:val="24"/>
        </w:rPr>
        <w:t>:</w:t>
      </w:r>
    </w:p>
    <w:p w:rsidR="007935DE" w:rsidRPr="00C572F2" w:rsidRDefault="007935DE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</w:t>
      </w:r>
      <w:r w:rsidR="00143DA1" w:rsidRPr="001552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143D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3DA1" w:rsidRPr="0015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муниципального образования «Началовский сельсовет»</w:t>
      </w:r>
      <w:r w:rsidR="0014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572F2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бюджетов </w:t>
      </w:r>
      <w:r w:rsidRPr="00C572F2">
        <w:rPr>
          <w:rFonts w:ascii="Times New Roman" w:hAnsi="Times New Roman" w:cs="Times New Roman"/>
          <w:sz w:val="24"/>
          <w:szCs w:val="24"/>
        </w:rPr>
        <w:lastRenderedPageBreak/>
        <w:t>других уровней на выполнение отдельных полномочий, передан</w:t>
      </w:r>
      <w:bookmarkStart w:id="0" w:name="_GoBack"/>
      <w:bookmarkEnd w:id="0"/>
      <w:r w:rsidRPr="00C572F2">
        <w:rPr>
          <w:rFonts w:ascii="Times New Roman" w:hAnsi="Times New Roman" w:cs="Times New Roman"/>
          <w:sz w:val="24"/>
          <w:szCs w:val="24"/>
        </w:rPr>
        <w:t xml:space="preserve">ных в соответствии с законодательством. Общий объем финансирования муниципальной программы составляет </w:t>
      </w:r>
      <w:r w:rsidR="00523961">
        <w:rPr>
          <w:rFonts w:ascii="Times New Roman" w:hAnsi="Times New Roman" w:cs="Times New Roman"/>
          <w:sz w:val="24"/>
          <w:szCs w:val="24"/>
        </w:rPr>
        <w:t>32038,56</w:t>
      </w:r>
      <w:r w:rsidRPr="00C572F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7935DE" w:rsidRPr="00C572F2" w:rsidRDefault="007935DE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792887">
        <w:rPr>
          <w:rFonts w:ascii="Times New Roman" w:hAnsi="Times New Roman" w:cs="Times New Roman"/>
          <w:sz w:val="24"/>
          <w:szCs w:val="24"/>
        </w:rPr>
        <w:t>38793,10</w:t>
      </w:r>
      <w:r w:rsidRPr="00C572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35DE" w:rsidRPr="00C572F2" w:rsidRDefault="007935DE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393BFD">
        <w:rPr>
          <w:rFonts w:ascii="Times New Roman" w:hAnsi="Times New Roman" w:cs="Times New Roman"/>
          <w:sz w:val="24"/>
          <w:szCs w:val="24"/>
        </w:rPr>
        <w:t>5190,00</w:t>
      </w:r>
      <w:r w:rsidRPr="00C572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0786" w:rsidRPr="00C572F2" w:rsidRDefault="007935DE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F2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393BFD">
        <w:rPr>
          <w:rFonts w:ascii="Times New Roman" w:hAnsi="Times New Roman" w:cs="Times New Roman"/>
          <w:sz w:val="24"/>
          <w:szCs w:val="24"/>
        </w:rPr>
        <w:t>5190,00</w:t>
      </w:r>
      <w:r w:rsidRPr="00C572F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A48EB" w:rsidRPr="00C572F2" w:rsidRDefault="00FD422B" w:rsidP="00FD422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2887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«Благоустройство территории муниципального образования «Началовский сельсовет» на 2017-2019 годы </w:t>
      </w:r>
      <w:r w:rsidR="009A48EB" w:rsidRPr="00C572F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6837D6" w:rsidRPr="00FD422B" w:rsidRDefault="00FD422B" w:rsidP="00FD422B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</w:t>
      </w:r>
      <w:r w:rsidR="006837D6" w:rsidRPr="00FD422B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C572F2" w:rsidRDefault="00FD422B" w:rsidP="00FD422B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837D6" w:rsidRPr="00C572F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C572F2" w:rsidRDefault="00FD422B" w:rsidP="00FD422B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="006837D6" w:rsidRPr="00C572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7D6" w:rsidRPr="00C572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623" w:rsidRDefault="00BE4623" w:rsidP="00BE4623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BE4623" w:rsidRDefault="00BE4623" w:rsidP="00BE46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37D6" w:rsidRPr="00C572F2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7E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31640"/>
    <w:rsid w:val="00033AD2"/>
    <w:rsid w:val="00075DA1"/>
    <w:rsid w:val="000D4053"/>
    <w:rsid w:val="00143DA1"/>
    <w:rsid w:val="001513D2"/>
    <w:rsid w:val="0016206E"/>
    <w:rsid w:val="002007C2"/>
    <w:rsid w:val="00211F07"/>
    <w:rsid w:val="002353E7"/>
    <w:rsid w:val="00243D19"/>
    <w:rsid w:val="0025419A"/>
    <w:rsid w:val="003238CC"/>
    <w:rsid w:val="00357274"/>
    <w:rsid w:val="00393BFD"/>
    <w:rsid w:val="00394270"/>
    <w:rsid w:val="0039747F"/>
    <w:rsid w:val="003E4682"/>
    <w:rsid w:val="00461A1A"/>
    <w:rsid w:val="00472ECA"/>
    <w:rsid w:val="00475476"/>
    <w:rsid w:val="004836DC"/>
    <w:rsid w:val="004D4797"/>
    <w:rsid w:val="00523961"/>
    <w:rsid w:val="005407E0"/>
    <w:rsid w:val="00570786"/>
    <w:rsid w:val="005C12A0"/>
    <w:rsid w:val="006837D6"/>
    <w:rsid w:val="006C0A5C"/>
    <w:rsid w:val="006F57CD"/>
    <w:rsid w:val="006F5B3A"/>
    <w:rsid w:val="0070172A"/>
    <w:rsid w:val="00703A9C"/>
    <w:rsid w:val="00716449"/>
    <w:rsid w:val="00721EE4"/>
    <w:rsid w:val="007624FA"/>
    <w:rsid w:val="0076643D"/>
    <w:rsid w:val="00792887"/>
    <w:rsid w:val="007935DE"/>
    <w:rsid w:val="007A4822"/>
    <w:rsid w:val="007C734B"/>
    <w:rsid w:val="00821064"/>
    <w:rsid w:val="008F48DD"/>
    <w:rsid w:val="0095044D"/>
    <w:rsid w:val="00955C2D"/>
    <w:rsid w:val="00986467"/>
    <w:rsid w:val="009A48EB"/>
    <w:rsid w:val="009B7104"/>
    <w:rsid w:val="00A10700"/>
    <w:rsid w:val="00A11009"/>
    <w:rsid w:val="00A34016"/>
    <w:rsid w:val="00A63C87"/>
    <w:rsid w:val="00A76010"/>
    <w:rsid w:val="00AC501A"/>
    <w:rsid w:val="00AD638C"/>
    <w:rsid w:val="00B26740"/>
    <w:rsid w:val="00B61CC4"/>
    <w:rsid w:val="00BB0F14"/>
    <w:rsid w:val="00BC4C11"/>
    <w:rsid w:val="00BE3D28"/>
    <w:rsid w:val="00BE4623"/>
    <w:rsid w:val="00C45B48"/>
    <w:rsid w:val="00C5251F"/>
    <w:rsid w:val="00C572F2"/>
    <w:rsid w:val="00CC3383"/>
    <w:rsid w:val="00CE0426"/>
    <w:rsid w:val="00D22CD1"/>
    <w:rsid w:val="00D3208A"/>
    <w:rsid w:val="00D4185B"/>
    <w:rsid w:val="00D74A43"/>
    <w:rsid w:val="00D86E9B"/>
    <w:rsid w:val="00DE622E"/>
    <w:rsid w:val="00EF457E"/>
    <w:rsid w:val="00EF7379"/>
    <w:rsid w:val="00FB5B93"/>
    <w:rsid w:val="00FD422B"/>
    <w:rsid w:val="00FE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45</cp:revision>
  <cp:lastPrinted>2017-06-27T07:46:00Z</cp:lastPrinted>
  <dcterms:created xsi:type="dcterms:W3CDTF">2015-12-11T08:32:00Z</dcterms:created>
  <dcterms:modified xsi:type="dcterms:W3CDTF">2018-05-29T10:51:00Z</dcterms:modified>
</cp:coreProperties>
</file>