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470715" w:rsidRDefault="007A4822" w:rsidP="00B30E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0715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BC4C11" w:rsidRPr="00470715" w:rsidRDefault="00BC4C11" w:rsidP="00B30E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0715">
        <w:rPr>
          <w:rFonts w:ascii="Times New Roman" w:hAnsi="Times New Roman" w:cs="Times New Roman"/>
          <w:b/>
          <w:sz w:val="27"/>
          <w:szCs w:val="27"/>
        </w:rPr>
        <w:t>«</w:t>
      </w:r>
      <w:r w:rsidR="00A27B4D" w:rsidRPr="00470715">
        <w:rPr>
          <w:rFonts w:ascii="Times New Roman" w:hAnsi="Times New Roman" w:cs="Times New Roman"/>
          <w:b/>
          <w:sz w:val="27"/>
          <w:szCs w:val="27"/>
        </w:rPr>
        <w:t>НАЧАЛОВСКИЙ СЕЛЬСОВЕТ</w:t>
      </w:r>
      <w:r w:rsidRPr="00470715">
        <w:rPr>
          <w:rFonts w:ascii="Times New Roman" w:hAnsi="Times New Roman" w:cs="Times New Roman"/>
          <w:b/>
          <w:sz w:val="27"/>
          <w:szCs w:val="27"/>
        </w:rPr>
        <w:t>»</w:t>
      </w:r>
    </w:p>
    <w:p w:rsidR="00BC4C11" w:rsidRPr="00470715" w:rsidRDefault="00BC4C11" w:rsidP="00B30E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0715">
        <w:rPr>
          <w:rFonts w:ascii="Times New Roman" w:hAnsi="Times New Roman" w:cs="Times New Roman"/>
          <w:b/>
          <w:sz w:val="27"/>
          <w:szCs w:val="27"/>
        </w:rPr>
        <w:t>ПРИВОЛЖСКОГО РАЙОНА АСТРАХАНСКОЙ ОБЛАСТИ</w:t>
      </w:r>
    </w:p>
    <w:p w:rsidR="00BC4C11" w:rsidRPr="00470715" w:rsidRDefault="00BC4C11" w:rsidP="00B30E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470715" w:rsidRDefault="00B61CC4" w:rsidP="00B30E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0715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C4C11" w:rsidRPr="00CE411E" w:rsidRDefault="00BC4C11" w:rsidP="00B3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C11" w:rsidRPr="00CE411E" w:rsidRDefault="00CF244C" w:rsidP="00B3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«02</w:t>
      </w:r>
      <w:r w:rsidR="00B2485F" w:rsidRPr="00CE411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B2485F" w:rsidRPr="00CE411E">
        <w:rPr>
          <w:rFonts w:ascii="Times New Roman" w:hAnsi="Times New Roman" w:cs="Times New Roman"/>
          <w:sz w:val="24"/>
          <w:szCs w:val="24"/>
        </w:rPr>
        <w:t>2017</w:t>
      </w:r>
      <w:r w:rsidR="00BC4C11" w:rsidRPr="00CE411E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386</w:t>
      </w:r>
      <w:r w:rsidR="00C0710F" w:rsidRPr="00CE4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C4C11" w:rsidRPr="00CE411E">
        <w:rPr>
          <w:rFonts w:ascii="Times New Roman" w:hAnsi="Times New Roman" w:cs="Times New Roman"/>
          <w:sz w:val="24"/>
          <w:szCs w:val="24"/>
        </w:rPr>
        <w:t xml:space="preserve">с. </w:t>
      </w:r>
      <w:r w:rsidR="00A27B4D" w:rsidRPr="00CE411E">
        <w:rPr>
          <w:rFonts w:ascii="Times New Roman" w:hAnsi="Times New Roman" w:cs="Times New Roman"/>
          <w:sz w:val="24"/>
          <w:szCs w:val="24"/>
        </w:rPr>
        <w:t>Началово</w:t>
      </w:r>
    </w:p>
    <w:p w:rsidR="00A27B4D" w:rsidRPr="00CE411E" w:rsidRDefault="00A27B4D" w:rsidP="00B3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715" w:rsidRPr="00CE411E" w:rsidRDefault="00470715" w:rsidP="00470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470715" w:rsidRPr="00CE411E" w:rsidRDefault="00470715" w:rsidP="00470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70715" w:rsidRPr="00CE411E" w:rsidRDefault="00470715" w:rsidP="00470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>«Началовский сельсовет»</w:t>
      </w:r>
    </w:p>
    <w:p w:rsidR="00470715" w:rsidRPr="00CE411E" w:rsidRDefault="00470715" w:rsidP="00470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 xml:space="preserve">от 26.10.2016г. №1145 «Об утверждении </w:t>
      </w:r>
    </w:p>
    <w:p w:rsidR="00470715" w:rsidRPr="00CE411E" w:rsidRDefault="00470715" w:rsidP="00470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A50CD" w:rsidRPr="00CE411E" w:rsidRDefault="007A4822" w:rsidP="00B3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>«</w:t>
      </w:r>
      <w:r w:rsidR="004A50CD" w:rsidRPr="00CE411E">
        <w:rPr>
          <w:rFonts w:ascii="Times New Roman" w:hAnsi="Times New Roman" w:cs="Times New Roman"/>
          <w:sz w:val="24"/>
          <w:szCs w:val="24"/>
        </w:rPr>
        <w:t>Управление муниципальными финансами</w:t>
      </w:r>
    </w:p>
    <w:p w:rsidR="006C0A5C" w:rsidRPr="00CE411E" w:rsidRDefault="006C0A5C" w:rsidP="00B3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C0A5C" w:rsidRPr="00CE411E" w:rsidRDefault="006C0A5C" w:rsidP="00B3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>«</w:t>
      </w:r>
      <w:r w:rsidR="00A27B4D" w:rsidRPr="00CE411E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Pr="00CE411E">
        <w:rPr>
          <w:rFonts w:ascii="Times New Roman" w:hAnsi="Times New Roman" w:cs="Times New Roman"/>
          <w:sz w:val="24"/>
          <w:szCs w:val="24"/>
        </w:rPr>
        <w:t xml:space="preserve">» </w:t>
      </w:r>
      <w:r w:rsidR="007A4822" w:rsidRPr="00CE411E">
        <w:rPr>
          <w:rFonts w:ascii="Times New Roman" w:hAnsi="Times New Roman" w:cs="Times New Roman"/>
          <w:sz w:val="24"/>
          <w:szCs w:val="24"/>
        </w:rPr>
        <w:t>на 2017-2019 годы»</w:t>
      </w:r>
    </w:p>
    <w:p w:rsidR="00BC4C11" w:rsidRPr="00CE411E" w:rsidRDefault="00BC4C11" w:rsidP="00B3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1CC4" w:rsidRPr="00CE411E" w:rsidRDefault="00C0710F" w:rsidP="00B3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11E">
        <w:rPr>
          <w:rFonts w:ascii="Times New Roman" w:hAnsi="Times New Roman" w:cs="Times New Roman"/>
          <w:sz w:val="24"/>
          <w:szCs w:val="24"/>
        </w:rPr>
        <w:t>В</w:t>
      </w:r>
      <w:r w:rsidR="007A4822" w:rsidRPr="00CE411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A27B4D" w:rsidRPr="00CE411E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7A4822" w:rsidRPr="00CE411E">
        <w:rPr>
          <w:rFonts w:ascii="Times New Roman" w:hAnsi="Times New Roman" w:cs="Times New Roman"/>
          <w:sz w:val="24"/>
          <w:szCs w:val="24"/>
        </w:rPr>
        <w:t xml:space="preserve">»,  руководствуясь Постановлением администрации муниципального образования </w:t>
      </w:r>
      <w:r w:rsidR="007C734B" w:rsidRPr="00CE411E">
        <w:rPr>
          <w:rFonts w:ascii="Times New Roman" w:hAnsi="Times New Roman" w:cs="Times New Roman"/>
          <w:sz w:val="24"/>
          <w:szCs w:val="24"/>
        </w:rPr>
        <w:t>«</w:t>
      </w:r>
      <w:r w:rsidR="00A27B4D" w:rsidRPr="00CE411E">
        <w:rPr>
          <w:rFonts w:ascii="Times New Roman" w:hAnsi="Times New Roman" w:cs="Times New Roman"/>
          <w:sz w:val="24"/>
          <w:szCs w:val="24"/>
        </w:rPr>
        <w:t>Началовский сельсовет» от 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реализации»,</w:t>
      </w:r>
      <w:r w:rsidR="007C734B" w:rsidRPr="00CE411E">
        <w:rPr>
          <w:rFonts w:ascii="Times New Roman" w:hAnsi="Times New Roman" w:cs="Times New Roman"/>
          <w:sz w:val="24"/>
          <w:szCs w:val="24"/>
        </w:rPr>
        <w:t xml:space="preserve"> муниципальное образование «</w:t>
      </w:r>
      <w:r w:rsidR="00A27B4D" w:rsidRPr="00CE411E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7C734B" w:rsidRPr="00CE411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2485F" w:rsidRPr="00CE411E" w:rsidRDefault="00B2485F" w:rsidP="00B3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70715" w:rsidRPr="00CE411E" w:rsidRDefault="00470715" w:rsidP="0047071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>Внести в Постановление муниципального образования  «Началовский сельсовет» от 26.10.2016г. №1145 «Об утверждении  муниципальной программы «Управление муниципальными финансами муниципального образования «Началовский сельсовет» на 2017-2019 годы» (далее – Программа) следующие изменения:</w:t>
      </w:r>
    </w:p>
    <w:p w:rsidR="00470715" w:rsidRPr="00CE411E" w:rsidRDefault="00470715" w:rsidP="0047071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>Раздел «Объемы и источники финансирования муниципальной программы»  паспорта Программы:</w:t>
      </w:r>
    </w:p>
    <w:tbl>
      <w:tblPr>
        <w:tblW w:w="10277" w:type="dxa"/>
        <w:tblInd w:w="93" w:type="dxa"/>
        <w:tblLook w:val="04A0"/>
      </w:tblPr>
      <w:tblGrid>
        <w:gridCol w:w="3468"/>
        <w:gridCol w:w="6809"/>
      </w:tblGrid>
      <w:tr w:rsidR="00B2485F" w:rsidRPr="00CE411E" w:rsidTr="00B2485F">
        <w:trPr>
          <w:trHeight w:val="1310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5F" w:rsidRPr="00CE411E" w:rsidRDefault="00B2485F" w:rsidP="00B3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85F" w:rsidRPr="00CE411E" w:rsidRDefault="00B2485F" w:rsidP="00C0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C0710F"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14968,62</w:t>
            </w:r>
            <w:r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 за счет средств бюдж</w:t>
            </w:r>
            <w:r w:rsidR="00B30EBD"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муниципального образования «Началовский сельсовет»</w:t>
            </w:r>
            <w:r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т.ч. по годам: </w:t>
            </w:r>
          </w:p>
        </w:tc>
      </w:tr>
      <w:tr w:rsidR="00B2485F" w:rsidRPr="00CE411E" w:rsidTr="00B2485F">
        <w:trPr>
          <w:trHeight w:val="327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5F" w:rsidRPr="00CE411E" w:rsidRDefault="00B2485F" w:rsidP="00B3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85F" w:rsidRPr="00CE411E" w:rsidRDefault="00B2485F" w:rsidP="00C0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2017г. </w:t>
            </w:r>
            <w:r w:rsidR="00C0710F"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710F"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4962,66</w:t>
            </w:r>
            <w:r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B2485F" w:rsidRPr="00CE411E" w:rsidTr="00B2485F">
        <w:trPr>
          <w:trHeight w:val="327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5F" w:rsidRPr="00CE411E" w:rsidRDefault="00B2485F" w:rsidP="00B3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85F" w:rsidRPr="00CE411E" w:rsidRDefault="00B2485F" w:rsidP="00C0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2018г. - 500</w:t>
            </w:r>
            <w:r w:rsidR="00C0710F"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0710F"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B2485F" w:rsidRPr="00CE411E" w:rsidTr="00B2485F">
        <w:trPr>
          <w:trHeight w:val="70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5F" w:rsidRPr="00CE411E" w:rsidRDefault="00B2485F" w:rsidP="00B3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85F" w:rsidRPr="00CE411E" w:rsidRDefault="00B2485F" w:rsidP="00B30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2019г. - </w:t>
            </w:r>
            <w:r w:rsidR="00C0710F"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5002,98 </w:t>
            </w:r>
            <w:r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рублей.</w:t>
            </w:r>
          </w:p>
        </w:tc>
      </w:tr>
    </w:tbl>
    <w:p w:rsidR="00B2485F" w:rsidRPr="00CE411E" w:rsidRDefault="00B2485F" w:rsidP="00B3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715" w:rsidRPr="00CE411E" w:rsidRDefault="00470715" w:rsidP="004707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>Абзац второй раздела 7 «Объемы финансирования муниципальной программы» Программы изложить в следующей редакции:</w:t>
      </w:r>
    </w:p>
    <w:p w:rsidR="00B30EBD" w:rsidRPr="00CE411E" w:rsidRDefault="00B30EBD" w:rsidP="00B30EB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>Источниками финансирования программных мероприятий являются средства бюджета муниципального образования «Началовский сельсовет». Общий объем финансирования муниципальной программы составляет 149</w:t>
      </w:r>
      <w:r w:rsidR="00C0710F" w:rsidRPr="00CE411E">
        <w:rPr>
          <w:rFonts w:ascii="Times New Roman" w:hAnsi="Times New Roman" w:cs="Times New Roman"/>
          <w:sz w:val="24"/>
          <w:szCs w:val="24"/>
        </w:rPr>
        <w:t>68</w:t>
      </w:r>
      <w:r w:rsidRPr="00CE411E">
        <w:rPr>
          <w:rFonts w:ascii="Times New Roman" w:hAnsi="Times New Roman" w:cs="Times New Roman"/>
          <w:sz w:val="24"/>
          <w:szCs w:val="24"/>
        </w:rPr>
        <w:t>,</w:t>
      </w:r>
      <w:r w:rsidR="00C0710F" w:rsidRPr="00CE411E">
        <w:rPr>
          <w:rFonts w:ascii="Times New Roman" w:hAnsi="Times New Roman" w:cs="Times New Roman"/>
          <w:sz w:val="24"/>
          <w:szCs w:val="24"/>
        </w:rPr>
        <w:t>62</w:t>
      </w:r>
      <w:r w:rsidRPr="00CE411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 </w:t>
      </w:r>
    </w:p>
    <w:p w:rsidR="00B30EBD" w:rsidRPr="00CE411E" w:rsidRDefault="00B30EBD" w:rsidP="00B30EB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>2017г. – 4962,</w:t>
      </w:r>
      <w:r w:rsidR="00C0710F" w:rsidRPr="00CE411E">
        <w:rPr>
          <w:rFonts w:ascii="Times New Roman" w:hAnsi="Times New Roman" w:cs="Times New Roman"/>
          <w:sz w:val="24"/>
          <w:szCs w:val="24"/>
        </w:rPr>
        <w:t>66</w:t>
      </w:r>
      <w:r w:rsidRPr="00CE411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30EBD" w:rsidRPr="00CE411E" w:rsidRDefault="00B30EBD" w:rsidP="00B30EB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>2018г. – 500</w:t>
      </w:r>
      <w:r w:rsidR="00C0710F" w:rsidRPr="00CE411E">
        <w:rPr>
          <w:rFonts w:ascii="Times New Roman" w:hAnsi="Times New Roman" w:cs="Times New Roman"/>
          <w:sz w:val="24"/>
          <w:szCs w:val="24"/>
        </w:rPr>
        <w:t>2</w:t>
      </w:r>
      <w:r w:rsidRPr="00CE411E">
        <w:rPr>
          <w:rFonts w:ascii="Times New Roman" w:hAnsi="Times New Roman" w:cs="Times New Roman"/>
          <w:sz w:val="24"/>
          <w:szCs w:val="24"/>
        </w:rPr>
        <w:t>,</w:t>
      </w:r>
      <w:r w:rsidR="00C0710F" w:rsidRPr="00CE411E">
        <w:rPr>
          <w:rFonts w:ascii="Times New Roman" w:hAnsi="Times New Roman" w:cs="Times New Roman"/>
          <w:sz w:val="24"/>
          <w:szCs w:val="24"/>
        </w:rPr>
        <w:t>98</w:t>
      </w:r>
      <w:r w:rsidRPr="00CE411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30EBD" w:rsidRPr="00CE411E" w:rsidRDefault="00B30EBD" w:rsidP="00B30EB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>2019г. – 50</w:t>
      </w:r>
      <w:r w:rsidR="00C0710F" w:rsidRPr="00CE411E">
        <w:rPr>
          <w:rFonts w:ascii="Times New Roman" w:hAnsi="Times New Roman" w:cs="Times New Roman"/>
          <w:sz w:val="24"/>
          <w:szCs w:val="24"/>
        </w:rPr>
        <w:t>02</w:t>
      </w:r>
      <w:r w:rsidRPr="00CE411E">
        <w:rPr>
          <w:rFonts w:ascii="Times New Roman" w:hAnsi="Times New Roman" w:cs="Times New Roman"/>
          <w:sz w:val="24"/>
          <w:szCs w:val="24"/>
        </w:rPr>
        <w:t>,</w:t>
      </w:r>
      <w:r w:rsidR="00C0710F" w:rsidRPr="00CE411E">
        <w:rPr>
          <w:rFonts w:ascii="Times New Roman" w:hAnsi="Times New Roman" w:cs="Times New Roman"/>
          <w:sz w:val="24"/>
          <w:szCs w:val="24"/>
        </w:rPr>
        <w:t>98</w:t>
      </w:r>
      <w:r w:rsidRPr="00CE411E">
        <w:rPr>
          <w:rFonts w:ascii="Times New Roman" w:hAnsi="Times New Roman" w:cs="Times New Roman"/>
          <w:sz w:val="24"/>
          <w:szCs w:val="24"/>
        </w:rPr>
        <w:t>тыс. рублей.</w:t>
      </w:r>
    </w:p>
    <w:p w:rsidR="00B30EBD" w:rsidRPr="00CE411E" w:rsidRDefault="00470715" w:rsidP="00470715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>Приложение «Система программных мероприятий Программы» изложить в новой редакции, согласно приложению к настоящему Постановлению.</w:t>
      </w:r>
    </w:p>
    <w:p w:rsidR="00B2485F" w:rsidRPr="00CE411E" w:rsidRDefault="00B2485F" w:rsidP="0047071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DE3DB6" w:rsidRDefault="00DE3DB6" w:rsidP="00DE3D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DB6" w:rsidRPr="00DE3DB6" w:rsidRDefault="00DE3DB6" w:rsidP="00DE3D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85F" w:rsidRPr="00CE411E" w:rsidRDefault="00B2485F" w:rsidP="0047071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lastRenderedPageBreak/>
        <w:t>Настоящее Постановление вступает в силу с момента опубликования.</w:t>
      </w:r>
    </w:p>
    <w:p w:rsidR="00B2485F" w:rsidRPr="00CE411E" w:rsidRDefault="00B2485F" w:rsidP="0047071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1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411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2485F" w:rsidRPr="00CE411E" w:rsidRDefault="00B2485F" w:rsidP="00B3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85F" w:rsidRPr="00CE411E" w:rsidRDefault="00B2485F" w:rsidP="00B3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85F" w:rsidRPr="00CE411E" w:rsidRDefault="00B2485F" w:rsidP="00B3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1E" w:rsidRPr="00CE411E" w:rsidRDefault="00CE411E" w:rsidP="00CE411E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>И.о. главы муниципального образования</w:t>
      </w:r>
    </w:p>
    <w:p w:rsidR="00CE411E" w:rsidRPr="00CE411E" w:rsidRDefault="00CE411E" w:rsidP="00CE41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 xml:space="preserve">«Началовский сельсовет»                                                                      </w:t>
      </w:r>
      <w:proofErr w:type="spellStart"/>
      <w:r w:rsidRPr="00CE411E">
        <w:rPr>
          <w:rFonts w:ascii="Times New Roman" w:hAnsi="Times New Roman" w:cs="Times New Roman"/>
          <w:sz w:val="24"/>
          <w:szCs w:val="24"/>
        </w:rPr>
        <w:t>К.В.Кубашева</w:t>
      </w:r>
      <w:proofErr w:type="spellEnd"/>
    </w:p>
    <w:p w:rsidR="00B2485F" w:rsidRPr="00CE411E" w:rsidRDefault="00B2485F" w:rsidP="00B3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2485F" w:rsidRPr="00CE411E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A36637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2256D"/>
    <w:rsid w:val="00094DCE"/>
    <w:rsid w:val="0009776A"/>
    <w:rsid w:val="000F3AD4"/>
    <w:rsid w:val="0016206E"/>
    <w:rsid w:val="0019413B"/>
    <w:rsid w:val="002007C2"/>
    <w:rsid w:val="0021555C"/>
    <w:rsid w:val="002355BD"/>
    <w:rsid w:val="0025419A"/>
    <w:rsid w:val="002831A1"/>
    <w:rsid w:val="003238CC"/>
    <w:rsid w:val="00330085"/>
    <w:rsid w:val="00394270"/>
    <w:rsid w:val="0040584E"/>
    <w:rsid w:val="00432F1F"/>
    <w:rsid w:val="00470715"/>
    <w:rsid w:val="00472ECA"/>
    <w:rsid w:val="004A50CD"/>
    <w:rsid w:val="004C52F8"/>
    <w:rsid w:val="004E46F9"/>
    <w:rsid w:val="005407E0"/>
    <w:rsid w:val="0057230F"/>
    <w:rsid w:val="006C0A5C"/>
    <w:rsid w:val="006F57CD"/>
    <w:rsid w:val="00703A9C"/>
    <w:rsid w:val="00716449"/>
    <w:rsid w:val="007A4822"/>
    <w:rsid w:val="007C734B"/>
    <w:rsid w:val="00943718"/>
    <w:rsid w:val="00A11009"/>
    <w:rsid w:val="00A27B4D"/>
    <w:rsid w:val="00A71C22"/>
    <w:rsid w:val="00AD638C"/>
    <w:rsid w:val="00AF318B"/>
    <w:rsid w:val="00B2485F"/>
    <w:rsid w:val="00B26740"/>
    <w:rsid w:val="00B30EBD"/>
    <w:rsid w:val="00B61CC4"/>
    <w:rsid w:val="00B96A80"/>
    <w:rsid w:val="00BB0F14"/>
    <w:rsid w:val="00BC4C11"/>
    <w:rsid w:val="00C0710F"/>
    <w:rsid w:val="00C45B48"/>
    <w:rsid w:val="00C86E8F"/>
    <w:rsid w:val="00CE0426"/>
    <w:rsid w:val="00CE411E"/>
    <w:rsid w:val="00CF244C"/>
    <w:rsid w:val="00D252E0"/>
    <w:rsid w:val="00D4185B"/>
    <w:rsid w:val="00D632D8"/>
    <w:rsid w:val="00D8695E"/>
    <w:rsid w:val="00D91F5A"/>
    <w:rsid w:val="00DE3DB6"/>
    <w:rsid w:val="00E47CE7"/>
    <w:rsid w:val="00E774C8"/>
    <w:rsid w:val="00EF457E"/>
    <w:rsid w:val="00EF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</dc:creator>
  <cp:lastModifiedBy>Ольга</cp:lastModifiedBy>
  <cp:revision>6</cp:revision>
  <cp:lastPrinted>2017-11-02T07:55:00Z</cp:lastPrinted>
  <dcterms:created xsi:type="dcterms:W3CDTF">2017-11-01T11:01:00Z</dcterms:created>
  <dcterms:modified xsi:type="dcterms:W3CDTF">2018-05-29T11:27:00Z</dcterms:modified>
</cp:coreProperties>
</file>