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9" w:rsidRPr="007A75B5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A1C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 w:rsidR="00215F25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1C" w:rsidRDefault="00215F25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«Началовский сельсовет» </w:t>
      </w:r>
      <w:r w:rsidR="000E5729"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729"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0E5729" w:rsidRPr="007A75B5" w:rsidRDefault="000E5729" w:rsidP="000E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 w:rsidR="00E44A1C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15F25">
        <w:rPr>
          <w:rFonts w:ascii="Times New Roman" w:hAnsi="Times New Roman" w:cs="Times New Roman"/>
          <w:sz w:val="24"/>
          <w:szCs w:val="24"/>
        </w:rPr>
        <w:t xml:space="preserve">15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0E5729" w:rsidRPr="007A75B5" w:rsidRDefault="000E5729" w:rsidP="000E57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0E5729" w:rsidRPr="007A75B5" w:rsidTr="00215F2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215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215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15F2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44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44A1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E5729" w:rsidRPr="007A75B5" w:rsidTr="00215F2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215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2214" w:rsidRPr="00215F25" w:rsidTr="00215F2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Красильников Игорь Петрович</w:t>
            </w:r>
          </w:p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415357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92214" w:rsidRPr="0053364B" w:rsidRDefault="0079221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792214" w:rsidRPr="0053364B" w:rsidRDefault="00792214" w:rsidP="005C6BE3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2214" w:rsidRPr="0053364B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15F25" w:rsidRPr="00215F25" w:rsidTr="00215F2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215F25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215F25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5F25">
              <w:rPr>
                <w:rFonts w:eastAsia="Calibri"/>
                <w:sz w:val="20"/>
                <w:szCs w:val="20"/>
              </w:rPr>
              <w:t>406601,96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215F25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215F25" w:rsidRPr="0053364B" w:rsidRDefault="00215F25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215F25" w:rsidP="00215F25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15F25" w:rsidRPr="0053364B" w:rsidRDefault="00215F25" w:rsidP="00215F25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Default="00215F25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5F25" w:rsidRPr="0053364B" w:rsidRDefault="00215F25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E44A1C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</w:rPr>
              <w:t>Тойота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РАФ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E44A1C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E44A1C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5" w:rsidRPr="00215F25" w:rsidRDefault="00E44A1C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</w:tr>
      <w:tr w:rsidR="00792214" w:rsidRPr="00215F25" w:rsidTr="00215F25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21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Pr="00215F25" w:rsidRDefault="0079221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92214" w:rsidRPr="0053364B" w:rsidRDefault="0079221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792214" w:rsidRPr="0053364B" w:rsidRDefault="00792214" w:rsidP="005C6BE3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4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2214" w:rsidRPr="0053364B" w:rsidRDefault="0079221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E5729" w:rsidRPr="007A75B5" w:rsidRDefault="000E5729" w:rsidP="000E5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D62" w:rsidRDefault="00C14D62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D62" w:rsidRDefault="00C14D62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214" w:rsidRPr="007A75B5" w:rsidRDefault="00792214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0E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5729" w:rsidRPr="007A75B5" w:rsidRDefault="000E5729" w:rsidP="00E535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proofErr w:type="gramStart"/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E53517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E53517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супруги, несовершеннолетних детей за три последних года, предшествующих отчетному</w:t>
      </w:r>
      <w:proofErr w:type="gramEnd"/>
      <w:r w:rsidRPr="007A75B5">
        <w:rPr>
          <w:rFonts w:ascii="Times New Roman" w:hAnsi="Times New Roman" w:cs="Times New Roman"/>
          <w:sz w:val="24"/>
          <w:szCs w:val="24"/>
        </w:rPr>
        <w:t xml:space="preserve"> периоду</w:t>
      </w:r>
    </w:p>
    <w:p w:rsidR="000E5729" w:rsidRPr="007A75B5" w:rsidRDefault="000E5729" w:rsidP="000E5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53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E535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E53517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Игорь Петрович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417B2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E53517" w:rsidP="00E53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5729"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417B2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29" w:rsidRPr="007A75B5" w:rsidTr="00E535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417B27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417B27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729" w:rsidRPr="007A75B5" w:rsidRDefault="000E5729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729" w:rsidRPr="007A75B5" w:rsidRDefault="000E5729" w:rsidP="000E57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729" w:rsidRPr="00507886" w:rsidRDefault="000E5729" w:rsidP="000E5729"/>
    <w:p w:rsidR="00B370B4" w:rsidRDefault="005F6DCA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Default="00CB5BCC"/>
    <w:p w:rsidR="00CB5BCC" w:rsidRP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об имуществе и обязательствах имущественного характера  </w:t>
      </w:r>
    </w:p>
    <w:p w:rsidR="00CB5BCC" w:rsidRPr="00CB5BCC" w:rsidRDefault="00CB5BCC" w:rsidP="00CB5BCC">
      <w:pPr>
        <w:tabs>
          <w:tab w:val="left" w:pos="3600"/>
        </w:tabs>
        <w:jc w:val="center"/>
      </w:pPr>
      <w:r w:rsidRPr="00CB5BCC">
        <w:t xml:space="preserve">муниципальных служащих, замещающих должности муниципальной службы </w:t>
      </w:r>
      <w:proofErr w:type="gramStart"/>
      <w:r w:rsidRPr="00CB5BCC">
        <w:t>в</w:t>
      </w:r>
      <w:proofErr w:type="gramEnd"/>
      <w:r w:rsidRPr="00CB5BCC">
        <w:t xml:space="preserve"> </w:t>
      </w:r>
    </w:p>
    <w:p w:rsid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«Началовский сельсовет»,</w:t>
      </w:r>
    </w:p>
    <w:p w:rsid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</w:p>
    <w:p w:rsidR="00CB5BCC" w:rsidRPr="00CB5BCC" w:rsidRDefault="00CB5BCC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>за период с 1 января по 31 декабря 2015 года</w:t>
      </w:r>
    </w:p>
    <w:p w:rsidR="00CB5BCC" w:rsidRPr="007A75B5" w:rsidRDefault="00CB5BCC" w:rsidP="00CB5B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CB5BCC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7DA" w:rsidRPr="005157DA" w:rsidRDefault="005157DA" w:rsidP="005157DA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</w:t>
            </w:r>
          </w:p>
          <w:p w:rsidR="00CB5BCC" w:rsidRPr="007A75B5" w:rsidRDefault="005157DA" w:rsidP="0051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A">
              <w:rPr>
                <w:rFonts w:ascii="Times New Roman" w:hAnsi="Times New Roman" w:cs="Times New Roman"/>
                <w:sz w:val="24"/>
                <w:szCs w:val="24"/>
              </w:rPr>
              <w:t xml:space="preserve">чьи сведения размещаются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BCC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71F6D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5157DA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Маньшина Лидия Александровна</w:t>
            </w:r>
          </w:p>
          <w:p w:rsidR="00271F6D" w:rsidRPr="00215F25" w:rsidRDefault="00271F6D" w:rsidP="00271F6D">
            <w:pPr>
              <w:spacing w:after="4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– начальник общего отдела администрации МО «Началовский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215F25" w:rsidRDefault="00271F6D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306084,6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271F6D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271F6D" w:rsidRPr="0053364B" w:rsidRDefault="00271F6D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  <w:p w:rsidR="00271F6D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262,3</w:t>
            </w:r>
          </w:p>
          <w:p w:rsidR="00271F6D" w:rsidRPr="0053364B" w:rsidRDefault="00271F6D" w:rsidP="00271F6D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F6D" w:rsidRPr="0053364B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215F25" w:rsidRDefault="00271F6D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271F6D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271F6D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Pr="0053364B" w:rsidRDefault="00271F6D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F61A9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Default="00F61A9A" w:rsidP="005C6B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Тумашова </w:t>
            </w:r>
            <w:proofErr w:type="spellStart"/>
            <w:r>
              <w:rPr>
                <w:sz w:val="20"/>
                <w:szCs w:val="20"/>
              </w:rPr>
              <w:t>Эльвина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Рафиковна</w:t>
            </w:r>
            <w:proofErr w:type="spellEnd"/>
          </w:p>
          <w:p w:rsidR="00F61A9A" w:rsidRPr="00215F25" w:rsidRDefault="00F61A9A" w:rsidP="00271F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имуществом и развитию территории администрации МО «Началовский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215F25" w:rsidRDefault="00F61A9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252272,55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53364B" w:rsidRDefault="00F61A9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53364B" w:rsidRDefault="00F61A9A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53364B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215F25" w:rsidRDefault="00F61A9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Default="00F61A9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F61A9A" w:rsidRPr="0053364B" w:rsidRDefault="00F61A9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61A9A" w:rsidRPr="0053364B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61A9A" w:rsidRPr="0053364B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F61A9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215F25" w:rsidRDefault="00F61A9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Default="00F61A9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ИЖС</w:t>
            </w:r>
          </w:p>
          <w:p w:rsidR="00F61A9A" w:rsidRPr="0053364B" w:rsidRDefault="00F61A9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Default="00F61A9A" w:rsidP="00F61A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1711</w:t>
            </w:r>
          </w:p>
          <w:p w:rsidR="00F61A9A" w:rsidRDefault="00F61A9A" w:rsidP="00F61A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61A9A" w:rsidRDefault="00F61A9A" w:rsidP="00F61A9A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61A9A" w:rsidRPr="0053364B" w:rsidRDefault="00F61A9A" w:rsidP="00F61A9A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61A9A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F61A9A" w:rsidRPr="0053364B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eastAsia="Calibri"/>
                <w:sz w:val="20"/>
                <w:szCs w:val="20"/>
              </w:rPr>
              <w:lastRenderedPageBreak/>
              <w:t>автомобиль 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53364B" w:rsidRDefault="00F61A9A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53364B" w:rsidRDefault="00F61A9A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9A" w:rsidRPr="0053364B" w:rsidRDefault="00F61A9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7C4EA4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C4EA4" w:rsidRPr="0053364B" w:rsidRDefault="007C4EA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C4EA4" w:rsidRPr="0053364B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C4EA4" w:rsidRPr="0053364B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7C4EA4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Pr="00215F25" w:rsidRDefault="007C4EA4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C4EA4" w:rsidRPr="0053364B" w:rsidRDefault="007C4EA4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C4EA4" w:rsidRPr="0053364B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4EA4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7C4EA4" w:rsidRPr="0053364B" w:rsidRDefault="007C4EA4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CB5BCC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Pr="007A75B5" w:rsidRDefault="007C4EA4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BCC" w:rsidRPr="007A75B5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BCC" w:rsidRPr="007A75B5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BCC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BCC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BCC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BCC" w:rsidRPr="007A75B5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BCC" w:rsidRPr="007A75B5" w:rsidRDefault="00CB5BCC" w:rsidP="00CB5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4EA4" w:rsidRDefault="00CB5BCC" w:rsidP="007C4EA4">
      <w:pPr>
        <w:tabs>
          <w:tab w:val="left" w:pos="3600"/>
        </w:tabs>
        <w:jc w:val="center"/>
      </w:pPr>
      <w:proofErr w:type="gramStart"/>
      <w:r w:rsidRPr="007A75B5"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="007C4EA4" w:rsidRPr="00CB5BCC">
        <w:t>замещающих должности муниципальной службы в администрации муниципального образования «Началовский сельсовет»,</w:t>
      </w:r>
      <w:proofErr w:type="gramEnd"/>
    </w:p>
    <w:p w:rsidR="00CB5BCC" w:rsidRPr="007A75B5" w:rsidRDefault="007C4EA4" w:rsidP="00CB5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BCC">
        <w:rPr>
          <w:rFonts w:ascii="Times New Roman" w:hAnsi="Times New Roman" w:cs="Times New Roman"/>
          <w:sz w:val="24"/>
          <w:szCs w:val="24"/>
        </w:rPr>
        <w:t xml:space="preserve"> а также их супруга (супруги) и несовершеннолетних детей </w:t>
      </w:r>
      <w:r w:rsidR="00CB5BCC"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CB5BCC" w:rsidRPr="007A75B5" w:rsidRDefault="00CB5BCC" w:rsidP="00CB5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CB5BCC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7C4EA4" w:rsidP="007C4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CB5BCC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7C4EA4" w:rsidP="007C4E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Маньшина Лидия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CC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7C4EA4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BCC" w:rsidRPr="007A75B5" w:rsidRDefault="00CB5BCC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A4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A4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A4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EA4" w:rsidRPr="007A75B5" w:rsidRDefault="007C4EA4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CC" w:rsidRPr="007A75B5" w:rsidRDefault="00CB5BCC" w:rsidP="00CB5B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5BCC" w:rsidRPr="00507886" w:rsidRDefault="00CB5BCC" w:rsidP="00CB5BCC"/>
    <w:p w:rsidR="00CB5BCC" w:rsidRDefault="00CB5BCC" w:rsidP="00CB5BCC"/>
    <w:p w:rsidR="00CB5BCC" w:rsidRDefault="00CB5BCC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Default="00497B03"/>
    <w:p w:rsidR="00497B03" w:rsidRPr="007A75B5" w:rsidRDefault="00497B03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7B03" w:rsidRDefault="00497B03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03" w:rsidRDefault="00497B03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культуры «Анютино» </w:t>
      </w:r>
    </w:p>
    <w:p w:rsidR="00497B03" w:rsidRDefault="00497B03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497B03" w:rsidRPr="007A75B5" w:rsidRDefault="00497B03" w:rsidP="00497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497B03" w:rsidRPr="007A75B5" w:rsidRDefault="00497B03" w:rsidP="00497B0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497B03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7B03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97B03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Pr="00215F25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Караваев Дмитрий Дмитриевич</w:t>
            </w:r>
          </w:p>
          <w:p w:rsidR="00497B03" w:rsidRPr="00215F25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Pr="00215F25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204861,46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Default="00497B03" w:rsidP="00497B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</w:t>
            </w:r>
          </w:p>
          <w:p w:rsidR="00497B03" w:rsidRDefault="00497B03" w:rsidP="00497B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Дом</w:t>
            </w:r>
          </w:p>
          <w:p w:rsidR="00497B03" w:rsidRPr="00215F25" w:rsidRDefault="00497B03" w:rsidP="00497B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1047</w:t>
            </w:r>
          </w:p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26,5</w:t>
            </w:r>
          </w:p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63,2</w:t>
            </w:r>
          </w:p>
          <w:p w:rsidR="00497B03" w:rsidRPr="00215F25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97B03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497B03" w:rsidRPr="00215F25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Pr="00215F25" w:rsidRDefault="00497B03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Pr="0053364B" w:rsidRDefault="00497B03" w:rsidP="005C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Pr="0053364B" w:rsidRDefault="00497B03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03" w:rsidRPr="0053364B" w:rsidRDefault="00497B03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497B03" w:rsidRPr="007A75B5" w:rsidRDefault="00497B03" w:rsidP="0049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03" w:rsidRPr="007A75B5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B03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215" w:rsidRDefault="00A33215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215" w:rsidRDefault="00A33215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215" w:rsidRDefault="00A33215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215" w:rsidRDefault="00A33215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215" w:rsidRPr="007A75B5" w:rsidRDefault="00A33215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B03" w:rsidRPr="007A75B5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B03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B03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B03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B03" w:rsidRPr="007A75B5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B03" w:rsidRPr="007A75B5" w:rsidRDefault="00497B03" w:rsidP="00497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215" w:rsidRDefault="00497B03" w:rsidP="00A33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A33215"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культуры «Анютино»  муниципального образования «Началовский сельсовет» </w:t>
      </w:r>
      <w:proofErr w:type="gramEnd"/>
    </w:p>
    <w:p w:rsidR="00497B03" w:rsidRPr="007A75B5" w:rsidRDefault="00497B03" w:rsidP="00A33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497B03" w:rsidRPr="007A75B5" w:rsidRDefault="00497B03" w:rsidP="00497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497B0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497B0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A33215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Дмитрий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B03" w:rsidRPr="007A75B5" w:rsidRDefault="00497B0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B03" w:rsidRPr="007A75B5" w:rsidRDefault="00497B03" w:rsidP="00497B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B03" w:rsidRPr="00507886" w:rsidRDefault="00497B03" w:rsidP="00497B03"/>
    <w:p w:rsidR="00497B03" w:rsidRDefault="00497B03" w:rsidP="00497B03"/>
    <w:p w:rsidR="00497B03" w:rsidRDefault="00497B03" w:rsidP="00497B03"/>
    <w:p w:rsidR="00497B03" w:rsidRDefault="00497B03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/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«Олимп» </w:t>
      </w: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D35CFB" w:rsidRPr="007A75B5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D35CFB" w:rsidRPr="007A75B5" w:rsidRDefault="00D35CFB" w:rsidP="00D35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D35CFB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35CFB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35CFB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Pr="00215F25" w:rsidRDefault="00D35CFB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D35CFB" w:rsidRPr="00215F25" w:rsidRDefault="00D35CFB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375789,48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Default="005F6DCA" w:rsidP="005C6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5F6DCA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Pr="0053364B" w:rsidRDefault="005F6DC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Pr="0053364B" w:rsidRDefault="00D35CFB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B" w:rsidRPr="0053364B" w:rsidRDefault="00D35CFB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5F6DC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230786,17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5F6DC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5F6DC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5C6BE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D35CFB" w:rsidRPr="007A75B5" w:rsidRDefault="00D35CFB" w:rsidP="00D35C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5CFB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«Олимп» муниципального образования «Началовский сельсовет» </w:t>
      </w:r>
      <w:proofErr w:type="gramEnd"/>
    </w:p>
    <w:p w:rsidR="00D35CFB" w:rsidRPr="007A75B5" w:rsidRDefault="00D35CFB" w:rsidP="00D35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D35CFB" w:rsidRPr="007A75B5" w:rsidRDefault="00D35CFB" w:rsidP="00D35C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D35CFB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53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53" w:rsidRPr="007A75B5" w:rsidRDefault="000D0553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FB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0D0553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CFB" w:rsidRPr="007A75B5" w:rsidRDefault="00D35CFB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FB" w:rsidRPr="007A75B5" w:rsidRDefault="00D35CFB" w:rsidP="00D35C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5CFB" w:rsidRPr="00507886" w:rsidRDefault="00D35CFB" w:rsidP="00D35CFB"/>
    <w:p w:rsidR="00D35CFB" w:rsidRDefault="00D35CFB" w:rsidP="00D35CFB"/>
    <w:p w:rsidR="00D35CFB" w:rsidRDefault="00D35CFB" w:rsidP="00D35CFB"/>
    <w:p w:rsidR="00D35CFB" w:rsidRDefault="00D35CFB" w:rsidP="00D35CFB"/>
    <w:p w:rsidR="00D35CFB" w:rsidRDefault="00D35CFB"/>
    <w:p w:rsidR="005F6DCA" w:rsidRDefault="005F6DCA"/>
    <w:p w:rsidR="005F6DCA" w:rsidRDefault="005F6DCA"/>
    <w:p w:rsidR="005F6DCA" w:rsidRDefault="005F6DCA"/>
    <w:p w:rsidR="00D35CFB" w:rsidRDefault="00D35CFB"/>
    <w:p w:rsidR="00D35CFB" w:rsidRDefault="00D35CFB"/>
    <w:p w:rsidR="00D35CFB" w:rsidRDefault="00D35CFB"/>
    <w:p w:rsidR="00D35CFB" w:rsidRDefault="00D35CFB"/>
    <w:p w:rsidR="000A5B6D" w:rsidRDefault="000A5B6D"/>
    <w:p w:rsidR="000A5B6D" w:rsidRDefault="000A5B6D"/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«Контракт-Н» </w:t>
      </w: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«Началовский сельсовет»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его семьи </w:t>
      </w:r>
    </w:p>
    <w:p w:rsidR="000A5B6D" w:rsidRPr="007A75B5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7A75B5">
        <w:rPr>
          <w:rFonts w:ascii="Times New Roman" w:hAnsi="Times New Roman" w:cs="Times New Roman"/>
          <w:sz w:val="24"/>
          <w:szCs w:val="24"/>
        </w:rPr>
        <w:t>года</w:t>
      </w:r>
    </w:p>
    <w:p w:rsidR="000A5B6D" w:rsidRPr="007A75B5" w:rsidRDefault="000A5B6D" w:rsidP="000A5B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134"/>
        <w:gridCol w:w="1418"/>
        <w:gridCol w:w="1134"/>
        <w:gridCol w:w="1275"/>
        <w:gridCol w:w="1276"/>
        <w:gridCol w:w="1559"/>
        <w:gridCol w:w="1134"/>
        <w:gridCol w:w="1276"/>
      </w:tblGrid>
      <w:tr w:rsidR="000A5B6D" w:rsidRPr="007A75B5" w:rsidTr="005C6BE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A5B6D" w:rsidRPr="007A75B5" w:rsidTr="005C6BE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F6DC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Редько Антон Викторович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375789,48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5F6DC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230786,17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 (1/2 доли)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5F6DC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5F6DCA" w:rsidRPr="00215F25" w:rsidTr="005C6BE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5F6DCA" w:rsidRPr="00215F25" w:rsidRDefault="005F6DCA" w:rsidP="005C6B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под ИЖС(1/4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215F25" w:rsidRDefault="005F6DCA" w:rsidP="00C667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A" w:rsidRPr="0053364B" w:rsidRDefault="005F6DCA" w:rsidP="00C667BB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0A5B6D" w:rsidRPr="007A75B5" w:rsidRDefault="000A5B6D" w:rsidP="000A5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B6D" w:rsidRPr="007A75B5" w:rsidRDefault="000A5B6D" w:rsidP="000A5B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6D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муниципального казенного учреждения «Контракт-Н» муниципального образования «Началовский сельсовет» </w:t>
      </w:r>
      <w:proofErr w:type="gramEnd"/>
    </w:p>
    <w:p w:rsidR="000A5B6D" w:rsidRPr="007A75B5" w:rsidRDefault="000A5B6D" w:rsidP="000A5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0A5B6D" w:rsidRPr="007A75B5" w:rsidRDefault="000A5B6D" w:rsidP="000A5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0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4819"/>
        <w:gridCol w:w="3543"/>
      </w:tblGrid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Антон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7A75B5" w:rsidTr="005C6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B6D" w:rsidRPr="007A75B5" w:rsidRDefault="000A5B6D" w:rsidP="005C6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6D" w:rsidRPr="007A75B5" w:rsidRDefault="000A5B6D" w:rsidP="000A5B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5B6D" w:rsidRPr="00507886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 w:rsidP="000A5B6D"/>
    <w:p w:rsidR="000A5B6D" w:rsidRDefault="000A5B6D"/>
    <w:sectPr w:rsidR="000A5B6D" w:rsidSect="00C14D62">
      <w:pgSz w:w="16838" w:h="11906" w:orient="landscape"/>
      <w:pgMar w:top="1134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5729"/>
    <w:rsid w:val="000A5B6D"/>
    <w:rsid w:val="000D0553"/>
    <w:rsid w:val="000E5729"/>
    <w:rsid w:val="00215F25"/>
    <w:rsid w:val="00271F6D"/>
    <w:rsid w:val="00417B27"/>
    <w:rsid w:val="00497B03"/>
    <w:rsid w:val="005157DA"/>
    <w:rsid w:val="005F6DCA"/>
    <w:rsid w:val="00792214"/>
    <w:rsid w:val="007C4EA4"/>
    <w:rsid w:val="00875FB6"/>
    <w:rsid w:val="009B7230"/>
    <w:rsid w:val="00A33215"/>
    <w:rsid w:val="00A52E20"/>
    <w:rsid w:val="00B54798"/>
    <w:rsid w:val="00C14D62"/>
    <w:rsid w:val="00CB5BCC"/>
    <w:rsid w:val="00D35CFB"/>
    <w:rsid w:val="00E44A1C"/>
    <w:rsid w:val="00E53517"/>
    <w:rsid w:val="00F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7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E57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1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dcterms:created xsi:type="dcterms:W3CDTF">2016-03-28T05:38:00Z</dcterms:created>
  <dcterms:modified xsi:type="dcterms:W3CDTF">2016-04-22T08:51:00Z</dcterms:modified>
</cp:coreProperties>
</file>